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2022-2028全球及中国太阳能驳船灯行业研究及十四五规划分析报告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【报告篇幅】：70</w:t>
      </w:r>
    </w:p>
    <w:p>
      <w:pPr>
        <w:rPr>
          <w:rFonts w:hint="eastAsia"/>
        </w:rPr>
      </w:pPr>
      <w:r>
        <w:rPr>
          <w:rFonts w:hint="eastAsia"/>
        </w:rPr>
        <w:t>【报告图表数】：114</w:t>
      </w:r>
    </w:p>
    <w:p>
      <w:pPr>
        <w:rPr>
          <w:rFonts w:hint="eastAsia"/>
        </w:rPr>
      </w:pPr>
      <w:r>
        <w:rPr>
          <w:rFonts w:hint="eastAsia"/>
        </w:rPr>
        <w:t>【报告出版时间】：2022年5月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【报告出版机构】：简乐尚博（168report）能源及电力研究中心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受新冠肺炎疫情等影响，2021年全球太阳能驳船灯市场规模大约为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太阳能驳船灯是专门为驳船、挖泥船、拖船等非动力船舶的航行安全而设计的， 具有太阳能自包含、耐用、抗紫外线和易于安装的特点，其可视距离从2海里到6海里等。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本报告研究“十三五”期间全球及中国市场太阳能驳船灯的供给和需求情况，以及“十四五”期间行业发展预测。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重点分析全球主要地区太阳能驳船灯的产能、销量、收入和增长潜力，历史数据2017-2021年，预测数据2022-2028年。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太阳能驳船灯行业竞争格局，包括全球市场主要厂商竞争格局和中国本土市场主要厂商竞争格局，重点分析全球主要厂商太阳能驳船灯产能、销量、收入、价格和市场份额，全球太阳能驳船灯产地分布情况、中国太阳能驳船灯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此外针对太阳能驳船灯行业产品分类、应用、行业政策、产业链、生产模式、销售模式、行业发展有利因素、不利因素和进入壁垒也做了详细分析。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Sealite</w:t>
      </w:r>
    </w:p>
    <w:p>
      <w:pPr>
        <w:rPr>
          <w:rFonts w:hint="eastAsia"/>
        </w:rPr>
      </w:pPr>
      <w:r>
        <w:rPr>
          <w:rFonts w:hint="eastAsia"/>
        </w:rPr>
        <w:t xml:space="preserve">    Lake Lite</w:t>
      </w:r>
    </w:p>
    <w:p>
      <w:pPr>
        <w:rPr>
          <w:rFonts w:hint="eastAsia"/>
        </w:rPr>
      </w:pPr>
      <w:r>
        <w:rPr>
          <w:rFonts w:hint="eastAsia"/>
        </w:rPr>
        <w:t xml:space="preserve">    McDermott Light &amp; Signal</w:t>
      </w:r>
    </w:p>
    <w:p>
      <w:pPr>
        <w:rPr>
          <w:rFonts w:hint="eastAsia"/>
        </w:rPr>
      </w:pPr>
      <w:r>
        <w:rPr>
          <w:rFonts w:hint="eastAsia"/>
        </w:rPr>
        <w:t xml:space="preserve">    DoubleWise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2海里</w:t>
      </w:r>
    </w:p>
    <w:p>
      <w:pPr>
        <w:rPr>
          <w:rFonts w:hint="eastAsia"/>
        </w:rPr>
      </w:pPr>
      <w:r>
        <w:rPr>
          <w:rFonts w:hint="eastAsia"/>
        </w:rPr>
        <w:t xml:space="preserve">    3海里</w:t>
      </w:r>
    </w:p>
    <w:p>
      <w:pPr>
        <w:rPr>
          <w:rFonts w:hint="eastAsia"/>
        </w:rPr>
      </w:pPr>
      <w:r>
        <w:rPr>
          <w:rFonts w:hint="eastAsia"/>
        </w:rPr>
        <w:t xml:space="preserve">    4海里</w:t>
      </w:r>
    </w:p>
    <w:p>
      <w:pPr>
        <w:rPr>
          <w:rFonts w:hint="eastAsia"/>
        </w:rPr>
      </w:pPr>
      <w:r>
        <w:rPr>
          <w:rFonts w:hint="eastAsia"/>
        </w:rPr>
        <w:t xml:space="preserve">    5海里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内陆水域</w:t>
      </w:r>
    </w:p>
    <w:p>
      <w:pPr>
        <w:rPr>
          <w:rFonts w:hint="eastAsia"/>
        </w:rPr>
      </w:pPr>
      <w:r>
        <w:rPr>
          <w:rFonts w:hint="eastAsia"/>
        </w:rPr>
        <w:t xml:space="preserve">    沿海港口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第2章：全球市场供需情况、中国地区供需情况，包括主要地区太阳能驳船灯产量、销量、收入、价格及市场份额等；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第3章：全球主要地区和国家，太阳能驳船灯销量和销售收入，2017-2021，及预测2022到2028；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第4章：行业竞争格局分析，包括全球市场企业排名及市场份额、中国市场企业排名和份额、主要厂商太阳能驳船灯销量、收入、价格和市场份额等；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第5章：全球市场不同类型太阳能驳船灯销量、收入、价格及份额等；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第6章：全球市场不同应用太阳能驳船灯销量、收入、价格及份额等；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第9章：全球市场太阳能驳船灯主要厂商基本情况介绍，包括公司简介、太阳能驳船灯产品规格型号、销量、价格、收入及公司最新动态等；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第10章：中国市场太阳能驳船灯进出口情况分析；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第11章：中国市场太阳能驳船灯主要生产和消费地区分布；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太阳能驳船灯市场概述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太阳能驳船灯行业概述及统计范围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按照不同产品类型，太阳能驳船灯主要可以分为如下几个类别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不同产品类型太阳能驳船灯增长趋势2017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2海里</w:t>
      </w:r>
    </w:p>
    <w:p>
      <w:pPr>
        <w:rPr>
          <w:rFonts w:hint="eastAsia"/>
        </w:rPr>
      </w:pPr>
      <w:r>
        <w:rPr>
          <w:rFonts w:hint="eastAsia"/>
        </w:rPr>
        <w:t xml:space="preserve">        1.2.3 3海里</w:t>
      </w:r>
    </w:p>
    <w:p>
      <w:pPr>
        <w:rPr>
          <w:rFonts w:hint="eastAsia"/>
        </w:rPr>
      </w:pPr>
      <w:r>
        <w:rPr>
          <w:rFonts w:hint="eastAsia"/>
        </w:rPr>
        <w:t xml:space="preserve">        1.2.4 4海里</w:t>
      </w:r>
    </w:p>
    <w:p>
      <w:pPr>
        <w:rPr>
          <w:rFonts w:hint="eastAsia"/>
        </w:rPr>
      </w:pPr>
      <w:r>
        <w:rPr>
          <w:rFonts w:hint="eastAsia"/>
        </w:rPr>
        <w:t xml:space="preserve">        1.2.5 5海里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从不同应用，太阳能驳船灯主要包括如下几个方面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不同应用太阳能驳船灯增长趋势2017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内陆水域</w:t>
      </w:r>
    </w:p>
    <w:p>
      <w:pPr>
        <w:rPr>
          <w:rFonts w:hint="eastAsia"/>
        </w:rPr>
      </w:pPr>
      <w:r>
        <w:rPr>
          <w:rFonts w:hint="eastAsia"/>
        </w:rPr>
        <w:t xml:space="preserve">        1.3.3 沿海港口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太阳能驳船灯行业发展总体概况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太阳能驳船灯行业发展主要特点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太阳能驳船灯行业发展影响因素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全球太阳能驳船灯供需现状及预测（2017-2028）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全球太阳能驳船灯产能、产量、产能利用率及发展趋势（2017-2028）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全球太阳能驳船灯产量、需求量及发展趋势（2017-2028）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全球主要地区太阳能驳船灯产量及发展趋势（2017-2028）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中国太阳能驳船灯供需现状及预测（2017-2028）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中国太阳能驳船灯产能、产量、产能利用率及发展趋势（2017-2028）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中国太阳能驳船灯产量、市场需求量及发展趋势（2017-2028）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中国太阳能驳船灯产能和产量占全球的比重（2017-2028）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全球太阳能驳船灯销量及收入（2017-2028）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全球市场太阳能驳船灯价格趋势（2017-2028）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中国太阳能驳船灯销量及收入（2017-2028）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中国市场太阳能驳船灯销量和收入占全球的比重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全球太阳能驳船灯主要地区分析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全球主要地区太阳能驳船灯市场规模分析：2017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全球主要地区太阳能驳船灯销售收入及市场份额（2017-2022年）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全球主要地区太阳能驳船灯销售收入预测（2023-2028年）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全球主要地区太阳能驳船灯销量分析：2017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全球主要地区太阳能驳船灯销量及市场份额（2017-2022年）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全球主要地区太阳能驳船灯销量及市场份额预测（2023-2028）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中东及非洲（土耳其、沙特等国家）太阳能驳船灯收入（2017-2028）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全球市场主要厂商太阳能驳船灯产能市场份额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全球市场主要厂商太阳能驳船灯销量（2017-2022）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全球市场主要厂商太阳能驳船灯销售收入（2017-2022）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全球市场主要厂商太阳能驳船灯销售价格（2017-2022）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2021年全球主要生产商太阳能驳船灯收入排名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中国市场主要厂商太阳能驳船灯销量（2017-2022）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中国市场主要厂商太阳能驳船灯销售收入（2017-2022）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中国市场主要厂商太阳能驳船灯销售价格（2017-2022）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2021年中国主要生产商太阳能驳船灯收入排名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全球主要厂商太阳能驳船灯产地分布及商业化日期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全球主要厂商太阳能驳船灯产品类型列表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太阳能驳船灯行业集中度、竞争程度分析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太阳能驳船灯行业集中度分析：全球头部厂商份额（Top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全球太阳能驳船灯第一梯队、第二梯队和第三梯队生产商（品牌）及市场份额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不同产品类型太阳能驳船灯分析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全球市场不同产品类型太阳能驳船灯销量及市场份额（2017-2022）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全球市场不同产品类型太阳能驳船灯销量预测（2023-2028）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全球市场不同产品类型太阳能驳船灯收入及市场份额（2017-2022）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全球市场不同产品类型太阳能驳船灯收入预测（2023-2028）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全球市场不同产品类型太阳能驳船灯价格走势（2017-2028）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中国市场不同产品类型太阳能驳船灯销量及市场份额（2017-2022）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中国市场不同产品类型太阳能驳船灯销量预测（2023-2028）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中国市场不同产品类型太阳能驳船灯收入及市场份额（2017-2022）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中国市场不同产品类型太阳能驳船灯收入预测（2023-2028）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不同应用太阳能驳船灯分析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全球市场不同应用太阳能驳船灯销量及市场份额（2017-2022）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全球市场不同应用太阳能驳船灯销量预测（2023-2028）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全球市场不同应用太阳能驳船灯收入及市场份额（2017-2022）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全球市场不同应用太阳能驳船灯收入预测（2023-2028）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全球市场不同应用太阳能驳船灯价格走势（2017-2028）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中国市场不同应用太阳能驳船灯销量（2017-2028）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中国市场不同应用太阳能驳船灯销量及市场份额（2017-2022）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中国市场不同应用太阳能驳船灯销量预测（2023-2028）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中国市场不同应用太阳能驳船灯收入（2017-2028）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中国市场不同应用太阳能驳船灯收入及市场份额（2017-2022）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中国市场不同应用太阳能驳船灯收入预测（2023-2028）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太阳能驳船灯行业发展趋势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太阳能驳船灯行业主要驱动因素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太阳能驳船灯中国企业SWOT分析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中国太阳能驳船灯行业政策环境分析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太阳能驳船灯行业产业链简介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太阳能驳船灯行业供应链分析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太阳能驳船灯主要原料及供应情况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太阳能驳船灯行业主要下游客户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太阳能驳船灯行业采购模式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太阳能驳船灯行业生产模式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太阳能驳船灯行业销售模式及销售渠道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全球市场主要太阳能驳船灯厂商简介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Sealite</w:t>
      </w:r>
    </w:p>
    <w:p>
      <w:pPr>
        <w:rPr>
          <w:rFonts w:hint="eastAsia"/>
        </w:rPr>
      </w:pPr>
      <w:r>
        <w:rPr>
          <w:rFonts w:hint="eastAsia"/>
        </w:rPr>
        <w:t xml:space="preserve">        9.1.1 Sealite基本信息、太阳能驳船灯生产基地、销售区域、竞争对手及市场地位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Sealite太阳能驳船灯产品规格、参数及市场应用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Sealite太阳能驳船灯销量、收入、价格及毛利率（2017-2022）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Sealite公司简介及主要业务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Sealite企业最新动态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Lake Lite</w:t>
      </w:r>
    </w:p>
    <w:p>
      <w:pPr>
        <w:rPr>
          <w:rFonts w:hint="eastAsia"/>
        </w:rPr>
      </w:pPr>
      <w:r>
        <w:rPr>
          <w:rFonts w:hint="eastAsia"/>
        </w:rPr>
        <w:t xml:space="preserve">        9.2.1 Lake Lite基本信息、太阳能驳船灯生产基地、销售区域、竞争对手及市场地位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Lake Lite太阳能驳船灯产品规格、参数及市场应用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Lake Lite太阳能驳船灯销量、收入、价格及毛利率（2017-2022）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Lake 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Lake 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McDermott Light &amp; Signal</w:t>
      </w:r>
    </w:p>
    <w:p>
      <w:pPr>
        <w:rPr>
          <w:rFonts w:hint="eastAsia"/>
        </w:rPr>
      </w:pPr>
      <w:r>
        <w:rPr>
          <w:rFonts w:hint="eastAsia"/>
        </w:rPr>
        <w:t xml:space="preserve">        9.3.1 McDermott Light &amp; Signal基本信息、太阳能驳船灯生产基地、销售区域、竞争对手及市场地位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McDermott Light &amp; Signal太阳能驳船灯产品规格、参数及市场应用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McDermott Light &amp; Signal太阳能驳船灯销量、收入、价格及毛利率（2017-2022）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McDermott Light &amp; Signal公司简介及主要业务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McDermott Light &amp; Signal企业最新动态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DoubleWise</w:t>
      </w:r>
    </w:p>
    <w:p>
      <w:pPr>
        <w:rPr>
          <w:rFonts w:hint="eastAsia"/>
        </w:rPr>
      </w:pPr>
      <w:r>
        <w:rPr>
          <w:rFonts w:hint="eastAsia"/>
        </w:rPr>
        <w:t xml:space="preserve">        9.4.1 DoubleWise基本信息、太阳能驳船灯生产基地、销售区域、竞争对手及市场地位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DoubleWise太阳能驳船灯产品规格、参数及市场应用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DoubleWise太阳能驳船灯销量、收入、价格及毛利率（2017-2022）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DoubleWise公司简介及主要业务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DoubleWise企业最新动态</w:t>
      </w:r>
    </w:p>
    <w:p>
      <w:pPr>
        <w:rPr>
          <w:rFonts w:hint="eastAsia"/>
        </w:rPr>
      </w:pPr>
      <w:r>
        <w:rPr>
          <w:rFonts w:hint="eastAsia"/>
        </w:rPr>
        <w:t>10 中国市场太阳能驳船灯产量、销量、进出口分析及未来趋势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中国市场太阳能驳船灯产量、销量、进出口分析及未来趋势（2017-2028）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中国市场太阳能驳船灯进出口贸易趋势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中国市场太阳能驳船灯主要进口来源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中国市场太阳能驳船灯主要出口目的地</w:t>
      </w:r>
    </w:p>
    <w:p>
      <w:pPr>
        <w:rPr>
          <w:rFonts w:hint="eastAsia"/>
        </w:rPr>
      </w:pPr>
      <w:r>
        <w:rPr>
          <w:rFonts w:hint="eastAsia"/>
        </w:rPr>
        <w:t>11 中国市场太阳能驳船灯主要地区分布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中国太阳能驳船灯生产地区分布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中国太阳能驳船灯消费地区分布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全球不同产品类型太阳能驳船灯增长趋势2017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不同应用太阳能驳船灯增长趋势2017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太阳能驳船灯行业发展主要特点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太阳能驳船灯行业发展有利因素分析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太阳能驳船灯行业发展不利因素分析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进入太阳能驳船灯行业壁垒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全球主要地区太阳能驳船灯产量（千件）：2017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全球主要地区太阳能驳船灯产量（2017-2022）&amp;（千件）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全球主要地区太阳能驳船灯产量市场份额（2017-2022）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全球主要地区太阳能驳船灯产量（2023-2028）&amp;（千件）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全球主要地区太阳能驳船灯销售收入（百万美元）：2017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全球主要地区太阳能驳船灯销售收入（2017-2022）&amp;（百万美元）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全球主要地区太阳能驳船灯销售收入市场份额（2017-2022）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全球主要地区太阳能驳船灯收入（2023-2028）&amp;（百万美元）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全球主要地区太阳能驳船灯收入市场份额（2023-2028）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全球主要地区太阳能驳船灯销量（千件）：2017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全球主要地区太阳能驳船灯销量（2017-2022）&amp;（千件）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全球主要地区太阳能驳船灯销量市场份额（2017-2022）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全球主要地区太阳能驳船灯销量（2023-2028）&amp;（千件）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全球主要地区太阳能驳船灯销量份额（2023-2028）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北美太阳能驳船灯基本情况分析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北美（美国和加拿大）太阳能驳船灯销量（2017-2028）&amp;（千件）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北美（美国和加拿大）太阳能驳船灯收入（2017-2028）&amp;（百万美元）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欧洲太阳能驳船灯基本情况分析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欧洲（德国、英国、法国和意大利等国家）太阳能驳船灯销量（2017-2028）&amp;（千件）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欧洲（德国、英国、法国和意大利等国家）太阳能驳船灯收入（2017-2028）&amp;（百万美元）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亚太地区太阳能驳船灯基本情况分析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亚太（中国、日本、韩国、中国台湾、印度和东南亚等）太阳能驳船灯销量（2017-2028）&amp;（千件）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亚太（中国、日本、韩国、中国台湾、印度和东南亚等）太阳能驳船灯收入（2017-2028）&amp;（百万美元）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拉美地区太阳能驳船灯基本情况分析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拉美地区（墨西哥、巴西等国家）太阳能驳船灯销量（2017-2028）&amp;（千件）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拉美地区（墨西哥、巴西等国家）太阳能驳船灯收入（2017-2028）&amp;（百万美元）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中东及非洲太阳能驳船灯基本情况分析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中东及非洲（土耳其、沙特等国家）太阳能驳船灯销量（2017-2028）&amp;（千件）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中东及非洲（土耳其、沙特等国家）太阳能驳船灯收入（2017-2028）&amp;（百万美元）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全球市场主要厂商太阳能驳船灯产能（2020-2021）&amp;（千件）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全球市场主要厂商太阳能驳船灯销量（2017-2022）&amp;（千件）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全球市场主要厂商太阳能驳船灯销量市场份额（2017-2022）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全球市场主要厂商太阳能驳船灯销售收入（2017-2022）&amp;（百万美元）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全球市场主要厂商太阳能驳船灯销售收入市场份额（2017-2022）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全球市场主要厂商太阳能驳船灯销售价格（2017-2022）&amp;（美元/件）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2021年全球主要生产商太阳能驳船灯收入排名（百万美元）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中国市场主要厂商太阳能驳船灯销量（2017-2022）&amp;（千件）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中国市场主要厂商太阳能驳船灯销量市场份额（2017-2022）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中国市场主要厂商太阳能驳船灯销售收入（2017-2022）&amp;（百万美元）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中国市场主要厂商太阳能驳船灯销售收入市场份额（2017-2022）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中国市场主要厂商太阳能驳船灯销售价格（2017-2022）&amp;（美元/件）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2021年中国主要生产商太阳能驳船灯收入排名（百万美元）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全球主要厂商太阳能驳船灯产地分布及商业化日期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全球主要厂商太阳能驳船灯产品类型列表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2021全球太阳能驳船灯主要厂商市场地位（第一梯队、第二梯队和第三梯队）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全球不同产品类型太阳能驳船灯销量（2017-2022年）&amp;（千件）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全球不同产品类型太阳能驳船灯销量市场份额（2017-2022）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全球不同产品类型太阳能驳船灯销量预测（2023-2028）&amp;（千件）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全球市场不同产品类型太阳能驳船灯销量市场份额预测（2023-2028）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全球不同产品类型太阳能驳船灯收入（2017-2022年）&amp;（百万美元）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全球不同产品类型太阳能驳船灯收入市场份额（2017-2022）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全球不同产品类型太阳能驳船灯收入预测（2023-2028）&amp;（百万美元）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全球不同产品类型太阳能驳船灯收入市场份额预测（2023-2028）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全球不同产品类型太阳能驳船灯价格走势（2017-2028）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中国不同产品类型太阳能驳船灯销量（2017-2022年）&amp;（千件）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中国不同产品类型太阳能驳船灯销量市场份额（2017-2022）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中国不同产品类型太阳能驳船灯销量预测（2023-2028）&amp;（千件）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中国不同产品类型太阳能驳船灯销量市场份额预测（2023-2028）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中国不同产品类型太阳能驳船灯收入（2017-2022年）&amp;（百万美元）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中国不同产品类型太阳能驳船灯收入市场份额（2017-2022）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中国不同产品类型太阳能驳船灯收入预测（2023-2028）&amp;（百万美元）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中国不同产品类型太阳能驳船灯收入市场份额预测（2023-2028）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全球不同应用太阳能驳船灯销量（2017-2022年）&amp;（千件）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全球不同应用太阳能驳船灯销量市场份额（2017-2022）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全球不同应用太阳能驳船灯销量预测（2023-2028）&amp;（千件）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全球市场不同应用太阳能驳船灯销量市场份额预测（2023-2028）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全球不同应用太阳能驳船灯收入（2017-2022年）&amp;（百万美元）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全球不同应用太阳能驳船灯收入市场份额（2017-2022）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全球不同应用太阳能驳船灯收入预测（2023-2028）&amp;（百万美元）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全球不同应用太阳能驳船灯收入市场份额预测（2023-2028）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全球不同应用太阳能驳船灯价格走势（2017-2028）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中国不同应用太阳能驳船灯销量（2017-2022年）&amp;（千件）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中国不同应用太阳能驳船灯销量市场份额（2017-2022）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中国不同应用太阳能驳船灯销量预测（2023-2028）&amp;（千件）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中国不同应用太阳能驳船灯销量市场份额预测（2023-2028）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中国不同应用太阳能驳船灯收入（2017-2022年）&amp;（百万美元）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中国不同应用太阳能驳船灯收入市场份额（2017-2022）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中国不同应用太阳能驳船灯收入预测（2023-2028）&amp;（百万美元）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中国不同应用太阳能驳船灯收入市场份额预测（2023-2028）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太阳能驳船灯行业技术发展趋势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太阳能驳船灯行业主要驱动因素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太阳能驳船灯行业供应链分析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太阳能驳船灯上游原料供应商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太阳能驳船灯行业主要下游客户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太阳能驳船灯行业典型经销商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Sealite太阳能驳船灯生产基地、销售区域、竞争对手及市场地位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Sealite公司简介及主要业务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Sealite太阳能驳船灯产品规格、参数及市场应用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Sealite太阳能驳船灯销量（千件）、收入（百万美元）、价格（美元/件）及毛利率（2017-2022）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Sealite企业最新动态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Lake Lite太阳能驳船灯生产基地、销售区域、竞争对手及市场地位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Lake 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Lake Lite太阳能驳船灯产品规格、参数及市场应用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Lake Lite太阳能驳船灯销量（千件）、收入（百万美元）、价格（美元/件）及毛利率（2017-2022）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Lake 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McDermott Light &amp; Signal太阳能驳船灯生产基地、销售区域、竞争对手及市场地位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McDermott Light &amp; Signal公司简介及主要业务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McDermott Light &amp; Signal太阳能驳船灯产品规格、参数及市场应用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McDermott Light &amp; Signal太阳能驳船灯销量（千件）、收入（百万美元）、价格（美元/件）及毛利率（2017-2022）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McDermott Light &amp; Signal企业最新动态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DoubleWise太阳能驳船灯生产基地、销售区域、竞争对手及市场地位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DoubleWise公司简介及主要业务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DoubleWise太阳能驳船灯产品规格、参数及市场应用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DoubleWise太阳能驳船灯销量（千件）、收入（百万美元）、价格（美元/件）及毛利率（2017-2022）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DoubleWise企业最新动态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中国市场太阳能驳船灯产量、销量、进出口（2017-2022年）&amp;（千件）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中国市场太阳能驳船灯产量、销量、进出口预测（2023-2028）&amp;（千件）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中国市场太阳能驳船灯进出口贸易趋势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表115 中国市场太阳能驳船灯主要进口来源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表116 中国市场太阳能驳船灯主要出口目的地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表117 中国太阳能驳船灯生产地区分布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表118 中国太阳能驳船灯消费地区分布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表119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太阳能驳船灯产品图片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全球不同产品类型太阳能驳船灯市场份额2021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2海里产品图片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3海里产品图片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4海里产品图片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5海里产品图片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全球不同应用太阳能驳船灯市场份额2021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内陆水域</w:t>
      </w:r>
    </w:p>
    <w:p>
      <w:pPr>
        <w:rPr>
          <w:rFonts w:hint="eastAsia"/>
        </w:rPr>
      </w:pPr>
      <w:r>
        <w:rPr>
          <w:rFonts w:hint="eastAsia"/>
        </w:rPr>
        <w:t xml:space="preserve">    图10 沿海港口</w:t>
      </w:r>
    </w:p>
    <w:p>
      <w:pPr>
        <w:rPr>
          <w:rFonts w:hint="eastAsia"/>
        </w:rPr>
      </w:pPr>
      <w:r>
        <w:rPr>
          <w:rFonts w:hint="eastAsia"/>
        </w:rPr>
        <w:t xml:space="preserve">    图11 全球太阳能驳船灯产能、产量、产能利用率及发展趋势（2017-2028）&amp;（千件）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全球太阳能驳船灯产量、需求量及发展趋势（2017-2028）&amp;（千件）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全球主要地区太阳能驳船灯产量市场份额（2017-2028）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中国太阳能驳船灯产能、产量、产能利用率及发展趋势（2017-2028）&amp;（千件）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中国太阳能驳船灯产量、市场需求量及发展趋势（2017-2028）&amp;（千件）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中国太阳能驳船灯总产能占全球比重（2017-2028）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中国太阳能驳船灯总产量占全球比重（2017-2028）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全球太阳能驳船灯市场收入及增长率:（2017-2028）&amp;（百万美元）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全球市场太阳能驳船灯市场规模：2017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全球市场太阳能驳船灯销量及增长率（2017-2028）&amp;（千件）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全球市场太阳能驳船灯价格趋势（2017-2028）&amp;（美元/件）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中国太阳能驳船灯市场收入及增长率:（2017-2028）&amp;（百万美元）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中国市场太阳能驳船灯市场规模：2017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中国市场太阳能驳船灯销量及增长率（2017-2028）&amp;（千件）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中国市场太阳能驳船灯销量占全球比重（2017-2028）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中国太阳能驳船灯收入占全球比重（2017-2028）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全球主要地区太阳能驳船灯销售收入市场份额（2017-2022）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全球主要地区太阳能驳船灯销售收入市场份额（2017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全球主要地区太阳能驳船灯收入市场份额（2023-2028）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北美（美国和加拿大）太阳能驳船灯销量份额（2017-2028）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北美（美国和加拿大）太阳能驳船灯收入份额（2017-2028）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欧洲（德国、英国、法国和意大利等国家）太阳能驳船灯销量份额（2017-2028）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欧洲（德国、英国、法国和意大利等国家）太阳能驳船灯收入份额（2017-2028）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亚太（中国、日本、韩国、中国台湾、印度和东南亚等）太阳能驳船灯销量份额（2017-2028）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亚太（中国、日本、韩国、中国台湾、印度和东南亚等）太阳能驳船灯收入份额（2017-2028）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拉美地区（墨西哥、巴西等国家）太阳能驳船灯销量份额（2017-2028）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拉美地区（墨西哥、巴西等国家）太阳能驳船灯收入份额（2017-2028）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中东及非洲（土耳其、沙特等国家）太阳能驳船灯销量份额（2017-2028）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中东及非洲（土耳其、沙特等国家）太阳能驳船灯收入份额（2017-2028）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2021年全球市场主要厂商太阳能驳船灯销量市场份额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2021年全球市场主要厂商太阳能驳船灯收入市场份额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2021年中国市场主要厂商太阳能驳船灯销量市场份额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2021年中国市场主要厂商太阳能驳船灯收入市场份额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2021年全球前五大生产商太阳能驳船灯市场份额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全球太阳能驳船灯第一梯队、第二梯队和第三梯队生产商（品牌）及市场份额（2021）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全球不同产品类型太阳能驳船灯价格走势（2017-2028）&amp;（美元/件）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全球不同应用太阳能驳船灯价格走势（2017-2028）&amp;（美元/件）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图48 太阳能驳船灯中国企业SWOT分析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图49 太阳能驳船灯产业链</w:t>
      </w:r>
    </w:p>
    <w:p>
      <w:pPr>
        <w:rPr>
          <w:rFonts w:hint="eastAsia"/>
        </w:rPr>
      </w:pPr>
      <w:r>
        <w:rPr>
          <w:rFonts w:hint="eastAsia"/>
        </w:rPr>
        <w:t xml:space="preserve">    图50 太阳能驳船灯行业采购模式分析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太阳能驳船灯行业销售模式分析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太阳能驳船灯行业销售模式分析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图54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图55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2731E04"/>
    <w:rsid w:val="5862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16722</Words>
  <Characters>22168</Characters>
  <Lines>0</Lines>
  <Paragraphs>0</Paragraphs>
  <TotalTime>0</TotalTime>
  <ScaleCrop>false</ScaleCrop>
  <LinksUpToDate>false</LinksUpToDate>
  <CharactersWithSpaces>26516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2022-05-18T06:34:20Z</dcterms:created>
  <dc:creator>Administrator</dc:creator>
  <cp:lastModifiedBy>*星*空夜@话</cp:lastModifiedBy>
  <dcterms:modified xsi:type="dcterms:W3CDTF">2022-05-18T06:34:35Z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DDE64AC1491D4D0EB87F4AE923A23515</vt:lpwstr>
  </property>
</Properties>
</file>