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2022-2028全球与中国AB-8大孔吸附树脂市场现状及未来发展趋势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【报告篇幅】：86</w:t>
      </w:r>
    </w:p>
    <w:p>
      <w:pPr>
        <w:rPr>
          <w:rFonts w:hint="eastAsia"/>
        </w:rPr>
      </w:pPr>
      <w:r>
        <w:rPr>
          <w:rFonts w:hint="eastAsia"/>
        </w:rPr>
        <w:t>【报告图表数】：129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根据168报告网的统计及预测，2021年全球AB-8大孔吸附树脂市场销售额达到了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AB-8 树脂是一个交联聚合物，它与早期的憎水吸附剂不同，在其骨架结构中附加了亲水基团，又与一般离子交换树脂不同，在其结构中仅有非离子化功能基。该树脂适于从水溶液中提取甜菊糖甙和某些有机物质。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AB-8大孔吸附树脂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Purolite</w:t>
      </w:r>
    </w:p>
    <w:p>
      <w:pPr>
        <w:rPr>
          <w:rFonts w:hint="eastAsia"/>
        </w:rPr>
      </w:pPr>
      <w:r>
        <w:rPr>
          <w:rFonts w:hint="eastAsia"/>
        </w:rPr>
        <w:t xml:space="preserve">    FROTEC</w:t>
      </w:r>
    </w:p>
    <w:p>
      <w:pPr>
        <w:rPr>
          <w:rFonts w:hint="eastAsia"/>
        </w:rPr>
      </w:pPr>
      <w:r>
        <w:rPr>
          <w:rFonts w:hint="eastAsia"/>
        </w:rPr>
        <w:t xml:space="preserve">    天津市云开树脂科技有限公司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三菱化学控股株式会社</w:t>
      </w:r>
    </w:p>
    <w:p>
      <w:pPr>
        <w:rPr>
          <w:rFonts w:hint="eastAsia"/>
        </w:rPr>
      </w:pPr>
      <w:r>
        <w:rPr>
          <w:rFonts w:hint="eastAsia"/>
        </w:rPr>
        <w:t xml:space="preserve">    陶氏化学公司</w:t>
      </w:r>
    </w:p>
    <w:p>
      <w:pPr>
        <w:rPr>
          <w:rFonts w:hint="eastAsia"/>
        </w:rPr>
      </w:pPr>
      <w:r>
        <w:rPr>
          <w:rFonts w:hint="eastAsia"/>
        </w:rPr>
        <w:t xml:space="preserve">    上海华菱树脂有限公司</w:t>
      </w:r>
    </w:p>
    <w:p>
      <w:pPr>
        <w:rPr>
          <w:rFonts w:hint="eastAsia"/>
        </w:rPr>
      </w:pPr>
      <w:r>
        <w:rPr>
          <w:rFonts w:hint="eastAsia"/>
        </w:rPr>
        <w:t xml:space="preserve">    安徽三星树脂科技有限公司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工业级</w:t>
      </w:r>
    </w:p>
    <w:p>
      <w:pPr>
        <w:rPr>
          <w:rFonts w:hint="eastAsia"/>
        </w:rPr>
      </w:pPr>
      <w:r>
        <w:rPr>
          <w:rFonts w:hint="eastAsia"/>
        </w:rPr>
        <w:t xml:space="preserve">    医用级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甜菊苷提取</w:t>
      </w:r>
    </w:p>
    <w:p>
      <w:pPr>
        <w:rPr>
          <w:rFonts w:hint="eastAsia"/>
        </w:rPr>
      </w:pPr>
      <w:r>
        <w:rPr>
          <w:rFonts w:hint="eastAsia"/>
        </w:rPr>
        <w:t xml:space="preserve">    葛根黄酮提取</w:t>
      </w:r>
    </w:p>
    <w:p>
      <w:pPr>
        <w:rPr>
          <w:rFonts w:hint="eastAsia"/>
        </w:rPr>
      </w:pPr>
      <w:r>
        <w:rPr>
          <w:rFonts w:hint="eastAsia"/>
        </w:rPr>
        <w:t xml:space="preserve">    白藜芦醇提取</w:t>
      </w:r>
    </w:p>
    <w:p>
      <w:pPr>
        <w:rPr>
          <w:rFonts w:hint="eastAsia"/>
        </w:rPr>
      </w:pPr>
      <w:r>
        <w:rPr>
          <w:rFonts w:hint="eastAsia"/>
        </w:rPr>
        <w:t xml:space="preserve">    色素类提取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第3章：全球范围内AB-8大孔吸附树脂主要厂商竞争分析，主要包括AB-8大孔吸附树脂产能、产量、销量、收入、市场份额、价格、产地及行业集中度分析；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第4章：全球AB-8大孔吸附树脂主要地区分析，包括销量、销售收入等；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第5章：全球AB-8大孔吸附树脂主要厂商基本情况介绍，包括公司简介、AB-8大孔吸附树脂产品型号、销量、收入、价格及最新动态等；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第6章：全球不同产品类型AB-8大孔吸附树脂销量、收入、价格及份额等；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第7章：全球不同应用AB-8大孔吸附树脂销量、收入、价格及份额等；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AB-8大孔吸附树脂市场概述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按照不同产品类型，AB-8大孔吸附树脂主要可以分为如下几个类别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不同产品类型AB-8大孔吸附树脂销售额增长趋势2017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工业级</w:t>
      </w:r>
    </w:p>
    <w:p>
      <w:pPr>
        <w:rPr>
          <w:rFonts w:hint="eastAsia"/>
        </w:rPr>
      </w:pPr>
      <w:r>
        <w:rPr>
          <w:rFonts w:hint="eastAsia"/>
        </w:rPr>
        <w:t xml:space="preserve">        1.2.3 医用级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从不同应用，AB-8大孔吸附树脂主要包括如下几个方面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不同应用AB-8大孔吸附树脂销售额增长趋势2017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甜菊苷提取</w:t>
      </w:r>
    </w:p>
    <w:p>
      <w:pPr>
        <w:rPr>
          <w:rFonts w:hint="eastAsia"/>
        </w:rPr>
      </w:pPr>
      <w:r>
        <w:rPr>
          <w:rFonts w:hint="eastAsia"/>
        </w:rPr>
        <w:t xml:space="preserve">        1.3.2 葛根黄酮提取</w:t>
      </w:r>
    </w:p>
    <w:p>
      <w:pPr>
        <w:rPr>
          <w:rFonts w:hint="eastAsia"/>
        </w:rPr>
      </w:pPr>
      <w:r>
        <w:rPr>
          <w:rFonts w:hint="eastAsia"/>
        </w:rPr>
        <w:t xml:space="preserve">        1.3.3 白藜芦醇提取</w:t>
      </w:r>
    </w:p>
    <w:p>
      <w:pPr>
        <w:rPr>
          <w:rFonts w:hint="eastAsia"/>
        </w:rPr>
      </w:pPr>
      <w:r>
        <w:rPr>
          <w:rFonts w:hint="eastAsia"/>
        </w:rPr>
        <w:t xml:space="preserve">        1.3.4 色素类提取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AB-8大孔吸附树脂行业背景、发展历史、现状及趋势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AB-8大孔吸附树脂行业目前现状分析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AB-8大孔吸附树脂发展趋势</w:t>
      </w:r>
    </w:p>
    <w:p>
      <w:pPr>
        <w:rPr>
          <w:rFonts w:hint="eastAsia"/>
        </w:rPr>
      </w:pPr>
      <w:r>
        <w:rPr>
          <w:rFonts w:hint="eastAsia"/>
        </w:rPr>
        <w:t>2 全球AB-8大孔吸附树脂总体规模分析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全球AB-8大孔吸附树脂供需现状及预测（2017-2028）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全球AB-8大孔吸附树脂产能、产量、产能利用率及发展趋势（2017-2028）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全球AB-8大孔吸附树脂产量、需求量及发展趋势（2017-2028）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全球主要地区AB-8大孔吸附树脂产量及发展趋势（2017-2028）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中国AB-8大孔吸附树脂供需现状及预测（2017-2028）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中国AB-8大孔吸附树脂产能、产量、产能利用率及发展趋势（2017-2028）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中国AB-8大孔吸附树脂产量、市场需求量及发展趋势（2017-2028）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全球AB-8大孔吸附树脂销量及销售额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全球市场AB-8大孔吸附树脂销售额（2017-2028）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全球市场AB-8大孔吸附树脂销量（2017-2028）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全球市场AB-8大孔吸附树脂价格趋势（2017-2028）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全球市场主要厂商AB-8大孔吸附树脂产能市场份额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全球市场主要厂商AB-8大孔吸附树脂销量（2017-2022）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全球市场主要厂商AB-8大孔吸附树脂销量（2017-2022）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全球市场主要厂商AB-8大孔吸附树脂销售收入（2017-2022）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全球市场主要厂商AB-8大孔吸附树脂销售价格（2017-2022）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2021年全球主要生产商AB-8大孔吸附树脂收入排名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中国市场主要厂商AB-8大孔吸附树脂销量（2017-2022）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中国市场主要厂商AB-8大孔吸附树脂销量（2017-2022）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中国市场主要厂商AB-8大孔吸附树脂销售收入（2017-2022）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中国市场主要厂商AB-8大孔吸附树脂销售价格（2017-2022）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2020年中国主要生产商AB-8大孔吸附树脂收入排名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全球主要厂商AB-8大孔吸附树脂产地分布及商业化日期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全球主要厂商AB-8大孔吸附树脂产品类型列表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AB-8大孔吸附树脂行业集中度、竞争程度分析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AB-8大孔吸附树脂行业集中度分析：2021全球Top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全球AB-8大孔吸附树脂第一梯队、第二梯队和第三梯队生产商（品牌）及市场份额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全球AB-8大孔吸附树脂主要地区分析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全球主要地区AB-8大孔吸附树脂市场规模分析：2017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全球主要地区AB-8大孔吸附树脂销售收入及市场份额（2017-2022年）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全球主要地区AB-8大孔吸附树脂销售收入预测（2023-2028年）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全球主要地区AB-8大孔吸附树脂销量分析：2017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全球主要地区AB-8大孔吸附树脂销量及市场份额（2017-2022年）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全球主要地区AB-8大孔吸附树脂销量及市场份额预测（2023-2028）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北美市场AB-8大孔吸附树脂销量、收入及增长率（2017-2028）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欧洲市场AB-8大孔吸附树脂销量、收入及增长率（2017-2028）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中国市场AB-8大孔吸附树脂销量、收入及增长率（2017-2028）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日本市场AB-8大孔吸附树脂销量、收入及增长率（2017-2028）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全球AB-8大孔吸附树脂主要生产商分析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Purolite</w:t>
      </w:r>
    </w:p>
    <w:p>
      <w:pPr>
        <w:rPr>
          <w:rFonts w:hint="eastAsia"/>
        </w:rPr>
      </w:pPr>
      <w:r>
        <w:rPr>
          <w:rFonts w:hint="eastAsia"/>
        </w:rPr>
        <w:t xml:space="preserve">        5.1.1 Purolite基本信息、AB-8大孔吸附树脂生产基地、销售区域、竞争对手及市场地位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PuroliteAB-8大孔吸附树脂产品规格、参数及市场应用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PuroliteAB-8大孔吸附树脂销量、收入、价格及毛利率（2017-2022）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Purolite公司简介及主要业务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Purolite企业最新动态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FROTEC</w:t>
      </w:r>
    </w:p>
    <w:p>
      <w:pPr>
        <w:rPr>
          <w:rFonts w:hint="eastAsia"/>
        </w:rPr>
      </w:pPr>
      <w:r>
        <w:rPr>
          <w:rFonts w:hint="eastAsia"/>
        </w:rPr>
        <w:t xml:space="preserve">        5.2.1 FROTEC基本信息、AB-8大孔吸附树脂生产基地、销售区域、竞争对手及市场地位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FROTECAB-8大孔吸附树脂产品规格、参数及市场应用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FROTECAB-8大孔吸附树脂销量、收入、价格及毛利率（2017-2022）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FROTEC公司简介及主要业务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FROTEC企业最新动态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天津市云开树脂科技有限公司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5.3.1 天津市云开树脂科技有限公司基本信息、AB-8大孔吸附树脂生产基地、销售区域、竞争对手及市场地位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天津市云开树脂科技有限公司AB-8大孔吸附树脂产品规格、参数及市场应用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天津市云开树脂科技有限公司AB-8大孔吸附树脂销量、收入、价格及毛利率（2017-2022）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天津市云开树脂科技有限公司公司简介及主要业务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天津市云开树脂科技有限公司企业最新动态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三菱化学控股株式会社</w:t>
      </w:r>
    </w:p>
    <w:p>
      <w:pPr>
        <w:rPr>
          <w:rFonts w:hint="eastAsia"/>
        </w:rPr>
      </w:pPr>
      <w:r>
        <w:rPr>
          <w:rFonts w:hint="eastAsia"/>
        </w:rPr>
        <w:t xml:space="preserve">        5.4.1 三菱化学控股株式会社基本信息、AB-8大孔吸附树脂生产基地、销售区域、竞争对手及市场地位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三菱化学控股株式会社AB-8大孔吸附树脂产品规格、参数及市场应用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三菱化学控股株式会社AB-8大孔吸附树脂销量、收入、价格及毛利率（2017-2022）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三菱化学控股株式会社公司简介及主要业务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三菱化学控股株式会社企业最新动态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陶氏化学公司</w:t>
      </w:r>
    </w:p>
    <w:p>
      <w:pPr>
        <w:rPr>
          <w:rFonts w:hint="eastAsia"/>
        </w:rPr>
      </w:pPr>
      <w:r>
        <w:rPr>
          <w:rFonts w:hint="eastAsia"/>
        </w:rPr>
        <w:t xml:space="preserve">        5.5.1 陶氏化学公司基本信息、AB-8大孔吸附树脂生产基地、销售区域、竞争对手及市场地位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陶氏化学公司AB-8大孔吸附树脂产品规格、参数及市场应用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陶氏化学公司AB-8大孔吸附树脂销量、收入、价格及毛利率（2017-2022）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陶氏化学公司公司简介及主要业务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陶氏化学公司企业最新动态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上海华菱树脂有限公司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5.6.1 上海华菱树脂有限公司基本信息、AB-8大孔吸附树脂生产基地、销售区域、竞争对手及市场地位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上海华菱树脂有限公司AB-8大孔吸附树脂产品规格、参数及市场应用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上海华菱树脂有限公司AB-8大孔吸附树脂销量、收入、价格及毛利率（2017-2022）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上海华菱树脂有限公司公司简介及主要业务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上海华菱树脂有限公司企业最新动态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安徽三星树脂科技有限公司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5.7.1 安徽三星树脂科技有限公司基本信息、AB-8大孔吸附树脂生产基地、销售区域、竞争对手及市场地位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安徽三星树脂科技有限公司AB-8大孔吸附树脂产品规格、参数及市场应用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安徽三星树脂科技有限公司AB-8大孔吸附树脂销量、收入、价格及毛利率（2017-2022）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安徽三星树脂科技有限公司公司简介及主要业务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安徽三星树脂科技有限公司企业最新动态</w:t>
      </w:r>
    </w:p>
    <w:p>
      <w:pPr>
        <w:rPr>
          <w:rFonts w:hint="eastAsia"/>
        </w:rPr>
      </w:pPr>
      <w:r>
        <w:rPr>
          <w:rFonts w:hint="eastAsia"/>
        </w:rPr>
        <w:t>6 不同产品类型AB-8大孔吸附树脂分析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全球不同产品类型AB-8大孔吸附树脂销量（2017-2028）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全球不同产品类型AB-8大孔吸附树脂销量及市场份额（2017-2022）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全球不同产品类型AB-8大孔吸附树脂销量预测（2023-2028）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全球不同产品类型AB-8大孔吸附树脂收入（2017-2028）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全球不同产品类型AB-8大孔吸附树脂收入及市场份额（2017-2022）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全球不同产品类型AB-8大孔吸附树脂收入预测（2023-2028）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全球不同产品类型AB-8大孔吸附树脂价格走势（2017-2028）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不同应用AB-8大孔吸附树脂分析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全球不同应用AB-8大孔吸附树脂销量（2017-2028）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全球不同应用AB-8大孔吸附树脂销量及市场份额（2017-2022）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全球不同应用AB-8大孔吸附树脂销量预测（2023-2028）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全球不同应用AB-8大孔吸附树脂收入（2017-2028）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全球不同应用AB-8大孔吸附树脂收入及市场份额（2017-2022）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全球不同应用AB-8大孔吸附树脂收入预测（2023-2028）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全球不同应用AB-8大孔吸附树脂价格走势（2017-2028）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AB-8大孔吸附树脂产业链分析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AB-8大孔吸附树脂产业上游供应分析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AB-8大孔吸附树脂下游典型客户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AB-8大孔吸附树脂销售渠道分析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AB-8大孔吸附树脂行业发展机遇及主要驱动因素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AB-8大孔吸附树脂行业发展面临的风险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AB-8大孔吸附树脂行业政策分析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AB-8大孔吸附树脂中国企业SWOT分析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不同产品类型AB-8大孔吸附树脂增长趋势2017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AB-8大孔吸附树脂行业目前发展现状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AB-8大孔吸附树脂发展趋势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全球主要地区AB-8大孔吸附树脂产量（吨）：2017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全球主要地区AB-8大孔吸附树脂产量（2017-2022）&amp;（吨）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全球主要地区AB-8大孔吸附树脂产量市场份额（2017-2022）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全球主要地区AB-8大孔吸附树脂产量（2023-2028）&amp;（吨）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全球市场主要厂商AB-8大孔吸附树脂产能（2020-2021）&amp;（吨）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全球市场主要厂商AB-8大孔吸附树脂销量（2017-2022）&amp;（吨）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全球市场主要厂商AB-8大孔吸附树脂销量市场份额（2017-2022）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全球市场主要厂商AB-8大孔吸附树脂销售收入（2017-2022）&amp;（百万美元）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全球市场主要厂商AB-8大孔吸附树脂销售收入市场份额（2017-2022）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全球市场主要厂商AB-8大孔吸附树脂销售价格（2017-2022）&amp;（US$/Ton）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2021年全球主要生产商AB-8大孔吸附树脂收入排名（百万美元）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中国市场主要厂商AB-8大孔吸附树脂销量（2017-2022）&amp;（吨）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中国市场主要厂商AB-8大孔吸附树脂销量市场份额（2017-2022）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中国市场主要厂商AB-8大孔吸附树脂销售收入（2017-2022）&amp;（百万美元）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中国市场主要厂商AB-8大孔吸附树脂销售收入市场份额（2017-2022）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中国市场主要厂商AB-8大孔吸附树脂销售价格（2017-2022）&amp;（US$/Ton）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2021年中国主要生产商AB-8大孔吸附树脂收入排名（百万美元）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全球主要厂商AB-8大孔吸附树脂产地分布及商业化日期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全球主要厂商AB-8大孔吸附树脂产品类型列表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2021全球AB-8大孔吸附树脂主要厂商市场地位（第一梯队、第二梯队和第三梯队）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全球AB-8大孔吸附树脂市场投资、并购等现状分析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全球主要地区AB-8大孔吸附树脂销售收入（百万美元）：2017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全球主要地区AB-8大孔吸附树脂销售收入（2017-2022）&amp;（百万美元）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全球主要地区AB-8大孔吸附树脂销售收入市场份额（2017-2022）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全球主要地区AB-8大孔吸附树脂收入（2023-2028）&amp;（百万美元）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全球主要地区AB-8大孔吸附树脂收入市场份额（2023-2028）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全球主要地区AB-8大孔吸附树脂销量（吨）：2017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全球主要地区AB-8大孔吸附树脂销量（2017-2022）&amp;（吨）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全球主要地区AB-8大孔吸附树脂销量市场份额（2017-2022）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全球主要地区AB-8大孔吸附树脂销量（2023-2028）&amp;（吨）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全球主要地区AB-8大孔吸附树脂销量份额（2023-2028）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PuroliteAB-8大孔吸附树脂生产基地、销售区域、竞争对手及市场地位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PuroliteAB-8大孔吸附树脂产品规格、参数及市场应用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PuroliteAB-8大孔吸附树脂销量（吨）、收入（百万美元）、价格（US$/Ton）及毛利率（2017-2022）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Purolite公司简介及主要业务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Purolite企业最新动态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FROTECAB-8大孔吸附树脂生产基地、销售区域、竞争对手及市场地位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FROTECAB-8大孔吸附树脂产品规格、参数及市场应用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FROTECAB-8大孔吸附树脂销量（吨）、收入（百万美元）、价格（US$/Ton）及毛利率（2017-2022）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FROTEC公司简介及主要业务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FROTEC企业最新动态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天津市云开树脂科技有限公司AB-8大孔吸附树脂生产基地、销售区域、竞争对手及市场地位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天津市云开树脂科技有限公司AB-8大孔吸附树脂产品规格、参数及市场应用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天津市云开树脂科技有限公司AB-8大孔吸附树脂销量（吨）、收入（百万美元）、价格（US$/Ton）及毛利率（2017-2022）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天津市云开树脂科技有限公司公司简介及主要业务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天津市云开树脂科技有限公司公司最新动态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三菱化学控股株式会社AB-8大孔吸附树脂生产基地、销售区域、竞争对手及市场地位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三菱化学控股株式会社AB-8大孔吸附树脂产品规格、参数及市场应用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三菱化学控股株式会社AB-8大孔吸附树脂销量（吨）、收入（百万美元）、价格（US$/Ton）及毛利率（2017-2022）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三菱化学控股株式会社公司简介及主要业务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三菱化学控股株式会社企业最新动态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陶氏化学公司AB-8大孔吸附树脂生产基地、销售区域、竞争对手及市场地位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陶氏化学公司AB-8大孔吸附树脂产品规格、参数及市场应用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陶氏化学公司AB-8大孔吸附树脂销量（吨）、收入（百万美元）、价格（US$/Ton）及毛利率（2017-2022）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陶氏化学公司公司简介及主要业务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陶氏化学公司企业最新动态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上海华菱树脂有限公司AB-8大孔吸附树脂生产基地、销售区域、竞争对手及市场地位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上海华菱树脂有限公司AB-8大孔吸附树脂产品规格、参数及市场应用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上海华菱树脂有限公司AB-8大孔吸附树脂销量（吨）、收入（百万美元）、价格（US$/Ton）及毛利率（2017-2022）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上海华菱树脂有限公司公司简介及主要业务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上海华菱树脂有限公司企业最新动态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安徽三星树脂科技有限公司AB-8大孔吸附树脂生产基地、销售区域、竞争对手及市场地位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安徽三星树脂科技有限公司AB-8大孔吸附树脂产品规格、参数及市场应用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安徽三星树脂科技有限公司AB-8大孔吸附树脂销量（吨）、收入（百万美元）、价格（US$/Ton）及毛利率（2017-2022）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安徽三星树脂科技有限公司公司简介及主要业务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安徽三星树脂科技有限公司企业最新动态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全球不同产品类型AB-8大孔吸附树脂销量（2017-2022）&amp;（吨）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全球不同产品类型AB-8大孔吸附树脂销量市场份额（2017-2022）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全球不同产品类型AB-8大孔吸附树脂销量预测（2023-2028）&amp;（吨）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全球不同产品类型AB-8大孔吸附树脂销量市场份额预测（2023-2028）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全球不同产品类型AB-8大孔吸附树脂收入（百万美元）&amp;（2017-2022）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全球不同产品类型AB-8大孔吸附树脂收入市场份额（2017-2022）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全球不同产品类型AB-8大孔吸附树脂收入预测（百万美元）&amp;（2023-2028）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全球不同类型AB-8大孔吸附树脂收入市场份额预测（2023-2028）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全球不同产品类型AB-8大孔吸附树脂价格走势（2017-2028）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全球不同应用AB-8大孔吸附树脂销量（2017-2022年）&amp;（吨）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全球不同应用AB-8大孔吸附树脂销量市场份额（2017-2022）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全球不同应用AB-8大孔吸附树脂销量预测（2023-2028）&amp;（吨）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全球不同应用AB-8大孔吸附树脂销量市场份额预测（2023-2028）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全球不同应用AB-8大孔吸附树脂收入（2017-2022年）&amp;（百万美元）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全球不同应用AB-8大孔吸附树脂收入市场份额（2017-2022）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全球不同应用AB-8大孔吸附树脂收入预测（2023-2028）&amp;（百万美元）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全球不同应用AB-8大孔吸附树脂收入市场份额预测（2023-2028）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全球不同应用AB-8大孔吸附树脂价格走势（2017-2028）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表89 AB-8大孔吸附树脂上游原料供应商及联系方式列表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表90 AB-8大孔吸附树脂典型客户列表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表91 AB-8大孔吸附树脂主要销售模式及销售渠道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表92 AB-8大孔吸附树脂行业发展机遇及主要驱动因素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表93 AB-8大孔吸附树脂行业发展面临的风险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表94 AB-8大孔吸附树脂行业政策分析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表95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表96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AB-8大孔吸附树脂产品图片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全球不同产品类型AB-8大孔吸附树脂产量市场份额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工业级产品图片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医用级产品图片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全球不同应用AB-8大孔吸附树脂消费量市场份额2022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甜菊苷提取</w:t>
      </w:r>
    </w:p>
    <w:p>
      <w:pPr>
        <w:rPr>
          <w:rFonts w:hint="eastAsia"/>
        </w:rPr>
      </w:pPr>
      <w:r>
        <w:rPr>
          <w:rFonts w:hint="eastAsia"/>
        </w:rPr>
        <w:t xml:space="preserve">    图7 葛根黄酮提取</w:t>
      </w:r>
    </w:p>
    <w:p>
      <w:pPr>
        <w:rPr>
          <w:rFonts w:hint="eastAsia"/>
        </w:rPr>
      </w:pPr>
      <w:r>
        <w:rPr>
          <w:rFonts w:hint="eastAsia"/>
        </w:rPr>
        <w:t xml:space="preserve">    图8 白藜芦醇提取</w:t>
      </w:r>
    </w:p>
    <w:p>
      <w:pPr>
        <w:rPr>
          <w:rFonts w:hint="eastAsia"/>
        </w:rPr>
      </w:pPr>
      <w:r>
        <w:rPr>
          <w:rFonts w:hint="eastAsia"/>
        </w:rPr>
        <w:t xml:space="preserve">    图9 色素类提取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全球AB-8大孔吸附树脂产能、产量、产能利用率及发展趋势（2017-2028）&amp;（吨）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全球AB-8大孔吸附树脂产量、需求量及发展趋势（2017-2028）&amp;（吨）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全球主要地区AB-8大孔吸附树脂产量市场份额（2017-2028）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中国AB-8大孔吸附树脂产能、产量、产能利用率及发展趋势（2017-2028）&amp;（吨）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中国AB-8大孔吸附树脂产量、市场需求量及发展趋势（2017-2028）&amp;（吨）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全球AB-8大孔吸附树脂市场销售额及增长率:（2017-2028）&amp;（百万美元）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全球市场AB-8大孔吸附树脂市场规模：2017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全球市场AB-8大孔吸附树脂销量及增长率（2017-2028）&amp;（吨）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全球市场AB-8大孔吸附树脂价格趋势（2017-2028）&amp;（吨）&amp;（US$/Ton）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2021年全球市场主要厂商AB-8大孔吸附树脂销量市场份额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2021年全球市场主要厂商AB-8大孔吸附树脂收入市场份额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2021年中国市场主要厂商AB-8大孔吸附树脂销量市场份额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2021年中国市场主要厂商AB-8大孔吸附树脂收入市场份额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2021年全球前五大生产商AB-8大孔吸附树脂市场份额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2021全球AB-8大孔吸附树脂第一梯队、第二梯队和第三梯队生产商（品牌）及市场份额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全球主要地区AB-8大孔吸附树脂销售收入市场份额（2017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北美市场AB-8大孔吸附树脂销量及增长率（2017-2028）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北美市场AB-8大孔吸附树脂收入及增长率（2017-2028）&amp;（百万美元）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欧洲市场AB-8大孔吸附树脂销量及增长率（2017-2028）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欧洲市场AB-8大孔吸附树脂收入及增长率（2017-2028）&amp;（百万美元）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中国市场AB-8大孔吸附树脂销量及增长率（2017-2028）&amp;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中国市场AB-8大孔吸附树脂收入及增长率（2017-2028）&amp;（百万美元）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日本市场AB-8大孔吸附树脂销量及增长率（2017-2028）&amp;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图34 日本市场AB-8大孔吸附树脂收入及增长率（2017-2028）&amp;（百万美元）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全球不同产品类型AB-8大孔吸附树脂价格走势（2017-2028）&amp;（US$/Ton）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全球不同应用AB-8大孔吸附树脂价格走势（2017-2028）&amp;（US$/Ton）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图37 AB-8大孔吸附树脂产业链</w:t>
      </w:r>
    </w:p>
    <w:p>
      <w:pPr>
        <w:rPr>
          <w:rFonts w:hint="eastAsia"/>
        </w:rPr>
      </w:pPr>
      <w:r>
        <w:rPr>
          <w:rFonts w:hint="eastAsia"/>
        </w:rPr>
        <w:t xml:space="preserve">    图38 AB-8大孔吸附树脂中国企业SWOT分析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图39 关键采访目标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8DD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2022-05-24T06:53:56Z</dcterms:created>
  <dc:creator>Administrator</dc:creator>
  <cp:lastModifiedBy>*星*空夜@话</cp:lastModifiedBy>
  <dcterms:modified xsi:type="dcterms:W3CDTF">2022-05-24T06:53:58Z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3DC405EDDB0149FCAA9C201390EFAD32</vt:lpwstr>
  </property>
</Properties>
</file>