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</w:pPr>
      <w:bookmarkStart w:id="0" w:name="_GoBack"/>
      <w:r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  <w:t>分享一个缓解工作心累的好方法，通过我自己的个人经历</w:t>
      </w:r>
    </w:p>
    <w:bookmarkEnd w:id="0"/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说到工作、职场，总归会有很多糟心事。我想让大部分职场人觉得心累的不是工作有多难，而是那些因为事而联系在一起的人际关系；复杂的事遇上复杂的人际关系，是最让人感到身心疲惫的。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最近我常常在思考，这么繁琐的事，这么难处的人机关系，能给我带来什么？我每每因为这些事而内耗怎么办？现在我有了一个答案，可以让我保持稳定心态的答案。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那就是把注意力放在自己身上，把每件让人心累的工作都抽象成，这件事在解决什么问题？可以锻炼我哪方面的能力？把注意力放在这个上面，心态就会变得积极起来。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比如，要和客户去谈涨价，但自己很不擅长，因此觉得很畏难，迟迟没有行动。但是如果把这件事抽象成可以锻炼自己的能力，那就是：通过做这件事可以锻炼我谈判的能力，这个能力可以在生活的其他方面也帮到我，比如小到市场买菜，大到买房这样的问题，等等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再比如，领导总喜欢给自己压活儿，是不是被领导欺负了？遇到这样的老板可能大多数人都想着赶紧换一份工作，换一个好相处的老板；但是，在我们还没有能力可以换到更好的工作时，我们是不是可以思考，和这样的老板打交道可以锻炼我们自己什么能力？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我觉得至少可以锻炼自己如何与自己不喜欢的人打交道，并可以保护好自己利益的能力。我觉得很多让人心烦的事情，换个角度来思考；把注意力放在提升自己的身上，就不会觉得有特别大的内耗和心累了。</w:t>
      </w:r>
    </w:p>
    <w:p>
      <w:pPr>
        <w:rPr>
          <w:sz w:val="30"/>
          <w:szCs w:val="30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NDM5N2Q4OGE1NjdkYzgxNDY0OTBiNGFjMmVhMjAifQ=="/>
  </w:docVars>
  <w:rsids>
    <w:rsidRoot w:val="00172A27"/>
    <w:rsid w:val="614D26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580</Words>
  <Characters>580</Characters>
  <Lines>0</Lines>
  <Paragraphs>0</Paragraphs>
  <TotalTime>0</TotalTime>
  <ScaleCrop>false</ScaleCrop>
  <LinksUpToDate>false</LinksUpToDate>
  <CharactersWithSpaces>580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时光机</cp:lastModifiedBy>
  <dcterms:modified xsi:type="dcterms:W3CDTF">2022-09-23T10:05:06Z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6441C5990C3C47A6A306DC817E745F0D</vt:lpwstr>
  </property>
</Properties>
</file>