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奋进新征程做好接班人演讲稿大全5篇</w:t>
      </w:r>
      <w:bookmarkEnd w:id="0"/>
    </w:p>
    <w:p>
      <w:pPr>
        <w:rPr>
          <w:sz w:val="28"/>
          <w:szCs w:val="28"/>
        </w:rPr>
      </w:pPr>
      <w:r>
        <w:rPr>
          <w:sz w:val="28"/>
          <w:szCs w:val="28"/>
        </w:rPr>
        <w:t>奋进新征程做好接班人演讲稿大全1
</w:t>
      </w:r>
      <w:r>
        <w:rPr>
          <w:sz w:val="28"/>
          <w:szCs w:val="28"/>
        </w:rPr>
        <w:br/>
      </w:r>
      <w:r>
        <w:rPr>
          <w:sz w:val="28"/>
          <w:szCs w:val="28"/>
        </w:rPr>
        <w:t>
</w:t>
      </w:r>
      <w:r>
        <w:rPr>
          <w:sz w:val="28"/>
          <w:szCs w:val="28"/>
        </w:rPr>
        <w:br/>
      </w:r>
      <w:r>
        <w:rPr>
          <w:sz w:val="28"/>
          <w:szCs w:val="28"/>
        </w:rPr>
        <w:t xml:space="preserve">    尊敬的各位领导、亲爱的同学们：
</w:t>
      </w:r>
      <w:r>
        <w:rPr>
          <w:sz w:val="28"/>
          <w:szCs w:val="28"/>
        </w:rPr>
        <w:br/>
      </w:r>
      <w:r>
        <w:rPr>
          <w:sz w:val="28"/>
          <w:szCs w:val="28"/>
        </w:rPr>
        <w:t xml:space="preserve">    大家好，作为一名普通的小学教师，今天能和大家一起走进这片书香浓郁的境地，心里非常激动。其实对于每一个爱读书的人来说,只要拥有一本好书就是一个好日子。读书是一件令人惬意的事情，可以在痛苦中得到安慰，可以在孤独中赶走寂寞，可以在彷徨中寻找到目标，可以在疑惑中找到答案。
</w:t>
      </w:r>
      <w:r>
        <w:rPr>
          <w:sz w:val="28"/>
          <w:szCs w:val="28"/>
        </w:rPr>
        <w:br/>
      </w:r>
      <w:r>
        <w:rPr>
          <w:sz w:val="28"/>
          <w:szCs w:val="28"/>
        </w:rPr>
        <w:t xml:space="preserve">    以一颗闲适安静的心，在无人的家中或办公室里，泡上一杯茶，再翻看一本书，不匆忙，不焦灼，任思维游离逻辑的轨迹向着更广袤更深邃的空间伸展，我且奢侈地享受这无拘无束的自在从容 就像是走进了一个广阔多彩的世界，那点点文字如汩汩清泉流入心间，浸润心田。这虽不是禅境，但我却于独处之际体悟到一种纯真，一种净化，一种清心怡情的雅致。
</w:t>
      </w:r>
      <w:r>
        <w:rPr>
          <w:sz w:val="28"/>
          <w:szCs w:val="28"/>
        </w:rPr>
        <w:br/>
      </w:r>
      <w:r>
        <w:rPr>
          <w:sz w:val="28"/>
          <w:szCs w:val="28"/>
        </w:rPr>
        <w:t xml:space="preserve">    书香校园，书写着一个个读书故事，成就着一个个幸福人生!
</w:t>
      </w:r>
      <w:r>
        <w:rPr>
          <w:sz w:val="28"/>
          <w:szCs w:val="28"/>
        </w:rPr>
        <w:br/>
      </w:r>
      <w:r>
        <w:rPr>
          <w:sz w:val="28"/>
          <w:szCs w:val="28"/>
        </w:rPr>
        <w:t xml:space="preserve">    悠闲时读书，会添一份文苑漫步的雅致;苦闷时读书，会多一份从容淡定的情怀;迷惘时读书，会有一种柳暗花明的惊喜。对我而言，读书已变成一种幸福的享受。
</w:t>
      </w:r>
      <w:r>
        <w:rPr>
          <w:sz w:val="28"/>
          <w:szCs w:val="28"/>
        </w:rPr>
        <w:br/>
      </w:r>
      <w:r>
        <w:rPr>
          <w:sz w:val="28"/>
          <w:szCs w:val="28"/>
        </w:rPr>
        <w:t xml:space="preserve">    奋进新征程做好接班人演讲稿大全2
</w:t>
      </w:r>
      <w:r>
        <w:rPr>
          <w:sz w:val="28"/>
          <w:szCs w:val="28"/>
        </w:rPr>
        <w:br/>
      </w:r>
      <w:r>
        <w:rPr>
          <w:sz w:val="28"/>
          <w:szCs w:val="28"/>
        </w:rPr>
        <w:t>
</w:t>
      </w:r>
      <w:r>
        <w:rPr>
          <w:sz w:val="28"/>
          <w:szCs w:val="28"/>
        </w:rPr>
        <w:br/>
      </w:r>
      <w:r>
        <w:rPr>
          <w:sz w:val="28"/>
          <w:szCs w:val="28"/>
        </w:rPr>
        <w:t xml:space="preserve">    老师和学生：
</w:t>
      </w:r>
      <w:r>
        <w:rPr>
          <w:sz w:val="28"/>
          <w:szCs w:val="28"/>
        </w:rPr>
        <w:br/>
      </w:r>
      <w:r>
        <w:rPr>
          <w:sz w:val="28"/>
          <w:szCs w:val="28"/>
        </w:rPr>
        <w:t xml:space="preserve">    大家好!
</w:t>
      </w:r>
      <w:r>
        <w:rPr>
          <w:sz w:val="28"/>
          <w:szCs w:val="28"/>
        </w:rPr>
        <w:br/>
      </w:r>
      <w:r>
        <w:rPr>
          <w:sz w:val="28"/>
          <w:szCs w:val="28"/>
        </w:rPr>
        <w:t xml:space="preserve">    书籍是人类进步的阶梯，可以帮助我们陶冶情操，增长知识。每次看书都能带给我们不一样的感受。
</w:t>
      </w:r>
      <w:r>
        <w:rPr>
          <w:sz w:val="28"/>
          <w:szCs w:val="28"/>
        </w:rPr>
        <w:br/>
      </w:r>
      <w:r>
        <w:rPr>
          <w:sz w:val="28"/>
          <w:szCs w:val="28"/>
        </w:rPr>
        <w:t xml:space="preserve">    看到《红楼梦》的悲剧结局，我忍不住哭了;读《仙女蜜儿》的时候，我明白了，人不仅要看别人的缺点，还要多想想别人的好处;读《西游记》的时候，被生动的人物吸引;我看《满足》的时候就明白了，人不应该一味的索取，而应该懂得付出……
</w:t>
      </w:r>
      <w:r>
        <w:rPr>
          <w:sz w:val="28"/>
          <w:szCs w:val="28"/>
        </w:rPr>
        <w:br/>
      </w:r>
      <w:r>
        <w:rPr>
          <w:sz w:val="28"/>
          <w:szCs w:val="28"/>
        </w:rPr>
        <w:t xml:space="preserve">    虽然看了那么多书，但我曾经是一个不爱读书的人。四岁的时候，我喜欢和父母一起旅行，他们经常带我去玩。但是有一天，我爸妈看到别人家的孩子能背几首古诗词，我还是什么都背不出来。我拒绝让我读书，于是父亲把我锁在屋里，扔掉了一本《格林童话》的书和其他一些童话。刚开始一直哭，希望爸爸能放我出来，但是一点都不用就觉得很无聊。后来我翻开书，里面的人物非常生动，美丽善良的白雪公主，丑小鸭变成了天鹅，善良的乔治，恶毒的猎人，可怜的王子。
</w:t>
      </w:r>
      <w:r>
        <w:rPr>
          <w:sz w:val="28"/>
          <w:szCs w:val="28"/>
        </w:rPr>
        <w:br/>
      </w:r>
      <w:r>
        <w:rPr>
          <w:sz w:val="28"/>
          <w:szCs w:val="28"/>
        </w:rPr>
        <w:t xml:space="preserve">    读书很快乐。希望大家都能加入读书的行列，体验读书的乐趣!
</w:t>
      </w:r>
      <w:r>
        <w:rPr>
          <w:sz w:val="28"/>
          <w:szCs w:val="28"/>
        </w:rPr>
        <w:br/>
      </w:r>
      <w:r>
        <w:rPr>
          <w:sz w:val="28"/>
          <w:szCs w:val="28"/>
        </w:rPr>
        <w:t xml:space="preserve">    谢谢。
</w:t>
      </w:r>
      <w:r>
        <w:rPr>
          <w:sz w:val="28"/>
          <w:szCs w:val="28"/>
        </w:rPr>
        <w:br/>
      </w:r>
      <w:r>
        <w:rPr>
          <w:sz w:val="28"/>
          <w:szCs w:val="28"/>
        </w:rPr>
        <w:t xml:space="preserve">    奋进新征程做好接班人演讲稿大全3
</w:t>
      </w:r>
      <w:r>
        <w:rPr>
          <w:sz w:val="28"/>
          <w:szCs w:val="28"/>
        </w:rPr>
        <w:br/>
      </w:r>
      <w:r>
        <w:rPr>
          <w:sz w:val="28"/>
          <w:szCs w:val="28"/>
        </w:rPr>
        <w:t>
</w:t>
      </w:r>
      <w:r>
        <w:rPr>
          <w:sz w:val="28"/>
          <w:szCs w:val="28"/>
        </w:rPr>
        <w:br/>
      </w:r>
      <w:r>
        <w:rPr>
          <w:sz w:val="28"/>
          <w:szCs w:val="28"/>
        </w:rPr>
        <w:t xml:space="preserve">    大家好!我演讲的题目是《我爱读书》。
</w:t>
      </w:r>
      <w:r>
        <w:rPr>
          <w:sz w:val="28"/>
          <w:szCs w:val="28"/>
        </w:rPr>
        <w:br/>
      </w:r>
      <w:r>
        <w:rPr>
          <w:sz w:val="28"/>
          <w:szCs w:val="28"/>
        </w:rPr>
        <w:t xml:space="preserve">    高尔基说过：“书籍是人类进步的阶梯。”我非常喜爱读书，经常一看起来就停不下来了。有一次，我早早地来到了图书馆，挑中一本书就拿起来看，一页、两页。我像一位侦探，如饥似渴的读着，每个细节都不放过。两个多小时过去了，我仍沉浸在书的世界里。直至太阳落山了，工作人员的催促声才把我的心灵唤回来。我已经看了三个多小时了!我匆匆办理了借书手续，赶快回家，路上，我边走边看，不知疲倦。我对书的热爱，也给我带来了许多好处。因此，我的水平也一直不错。
</w:t>
      </w:r>
      <w:r>
        <w:rPr>
          <w:sz w:val="28"/>
          <w:szCs w:val="28"/>
        </w:rPr>
        <w:br/>
      </w:r>
      <w:r>
        <w:rPr>
          <w:sz w:val="28"/>
          <w:szCs w:val="28"/>
        </w:rPr>
        <w:t xml:space="preserve">    作文课上，我在埋头写作，笔一刻也没有停过，头一刻也没有抬过，灵感源源不断地涌出来……而有些人却在抓耳挠腮，不时的东张西望，又看看作文书，半天还是写不出一个字。这就验证了“读书破万卷，下笔如有神”这句话。
</w:t>
      </w:r>
      <w:r>
        <w:rPr>
          <w:sz w:val="28"/>
          <w:szCs w:val="28"/>
        </w:rPr>
        <w:br/>
      </w:r>
      <w:r>
        <w:rPr>
          <w:sz w:val="28"/>
          <w:szCs w:val="28"/>
        </w:rPr>
        <w:t xml:space="preserve">    我坚信，读书给我带来的好处一定会使我终生受益!我离不开书，就像鱼儿离不开大海的怀抱一样，就像鸟儿对自由的渴望一样，就像婴儿眷恋母亲温暖的怀抱一样。
</w:t>
      </w:r>
      <w:r>
        <w:rPr>
          <w:sz w:val="28"/>
          <w:szCs w:val="28"/>
        </w:rPr>
        <w:br/>
      </w:r>
      <w:r>
        <w:rPr>
          <w:sz w:val="28"/>
          <w:szCs w:val="28"/>
        </w:rPr>
        <w:t xml:space="preserve">    现在，读书已经成为我生活中的一部分，我爱读书!
</w:t>
      </w:r>
      <w:r>
        <w:rPr>
          <w:sz w:val="28"/>
          <w:szCs w:val="28"/>
        </w:rPr>
        <w:br/>
      </w:r>
      <w:r>
        <w:rPr>
          <w:sz w:val="28"/>
          <w:szCs w:val="28"/>
        </w:rPr>
        <w:t xml:space="preserve">    谢谢大家!
</w:t>
      </w:r>
      <w:r>
        <w:rPr>
          <w:sz w:val="28"/>
          <w:szCs w:val="28"/>
        </w:rPr>
        <w:br/>
      </w:r>
      <w:r>
        <w:rPr>
          <w:sz w:val="28"/>
          <w:szCs w:val="28"/>
        </w:rPr>
        <w:t xml:space="preserve">    奋进新征程做好接班人演讲稿大全4
</w:t>
      </w:r>
      <w:r>
        <w:rPr>
          <w:sz w:val="28"/>
          <w:szCs w:val="28"/>
        </w:rPr>
        <w:br/>
      </w:r>
      <w:r>
        <w:rPr>
          <w:sz w:val="28"/>
          <w:szCs w:val="28"/>
        </w:rPr>
        <w:t>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我是一个小书迷，平时看的书五花八门，从中也受益匪浅。在读书中，我明白了不少以前总也不能理解的道理，对于读书也有了自己独到的见解，这便使我对读书有很多的体会。
</w:t>
      </w:r>
      <w:r>
        <w:rPr>
          <w:sz w:val="28"/>
          <w:szCs w:val="28"/>
        </w:rPr>
        <w:br/>
      </w:r>
      <w:r>
        <w:rPr>
          <w:sz w:val="28"/>
          <w:szCs w:val="28"/>
        </w:rPr>
        <w:t xml:space="preserve">    读书生活是多姿多彩的，它就像一幅神奇的画卷，带我们进入与现实生活不同的另一个空间。在那里，我们可以想平时不敢想，不敢做的事。在书的海洋中，我们无拘无束，遨游其中，生活中的烦恼和忧愁都被抛在了脑后。书就像一个万花筒，里面的世界神奇多变，令我们目不暇接，我们可以与主人公同喜同悲，与书中的人物一起经历惊心动魄，光怪陆离的情节，这是读书所给予的最大乐趣。我比较喜欢读神话故事，神话故事是最纯洁的，在神话中，我们可以让自己上天入地，呼风唤雨，叱咤风云，那是多么快乐的事啊!
</w:t>
      </w:r>
      <w:r>
        <w:rPr>
          <w:sz w:val="28"/>
          <w:szCs w:val="28"/>
        </w:rPr>
        <w:br/>
      </w:r>
      <w:r>
        <w:rPr>
          <w:sz w:val="28"/>
          <w:szCs w:val="28"/>
        </w:rPr>
        <w:t xml:space="preserve">    著名诗人朱熹说过：“读书有三到，谓心到、眼到、口到。”我认为只有这三到还不够，应该再加一个“手到”，做到“四到”才能读懂书。所谓“手到”就是我们平时读书时，可以将书中精彩的字词标一下，或写写自己的感受，这样有利于更加深刻地认识书中隐藏的知识。
</w:t>
      </w:r>
      <w:r>
        <w:rPr>
          <w:sz w:val="28"/>
          <w:szCs w:val="28"/>
        </w:rPr>
        <w:br/>
      </w:r>
      <w:r>
        <w:rPr>
          <w:sz w:val="28"/>
          <w:szCs w:val="28"/>
        </w:rPr>
        <w:t xml:space="preserve">    “未觉池塘春草梦，阶前梧叶已秋声”。大家要珍惜年少时，趁记忆力好，多读些书，要不然等着年老了，肯定要后悔自责。
</w:t>
      </w:r>
      <w:r>
        <w:rPr>
          <w:sz w:val="28"/>
          <w:szCs w:val="28"/>
        </w:rPr>
        <w:br/>
      </w:r>
      <w:r>
        <w:rPr>
          <w:sz w:val="28"/>
          <w:szCs w:val="28"/>
        </w:rPr>
        <w:t xml:space="preserve">    奋进新征程做好接班人演讲稿大全5
</w:t>
      </w:r>
      <w:r>
        <w:rPr>
          <w:sz w:val="28"/>
          <w:szCs w:val="28"/>
        </w:rPr>
        <w:br/>
      </w:r>
      <w:r>
        <w:rPr>
          <w:sz w:val="28"/>
          <w:szCs w:val="28"/>
        </w:rPr>
        <w:t>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人的时间和精力是有限的，想把每一种知识都实践是不太可能的，而读书则是用有限的生命获取无穷知识和力量的重要途径，因此，我爱读书。
</w:t>
      </w:r>
      <w:r>
        <w:rPr>
          <w:sz w:val="28"/>
          <w:szCs w:val="28"/>
        </w:rPr>
        <w:br/>
      </w:r>
      <w:r>
        <w:rPr>
          <w:sz w:val="28"/>
          <w:szCs w:val="28"/>
        </w:rPr>
        <w:t xml:space="preserve">    我从书里知道了海伦凯勒是如何从一个又哑又瞎的顽童到一名哈佛大学的学生;知道了高尔基是如何在逆境中奋斗不息而成为一名伟大的思想家;知道了福克先生是如何排除困难在八十天内环游地球的。
</w:t>
      </w:r>
      <w:r>
        <w:rPr>
          <w:sz w:val="28"/>
          <w:szCs w:val="28"/>
        </w:rPr>
        <w:br/>
      </w:r>
      <w:r>
        <w:rPr>
          <w:sz w:val="28"/>
          <w:szCs w:val="28"/>
        </w:rPr>
        <w:t xml:space="preserve">    书，把我带进了一个五彩缤纷的世界，我和哈克一起体验历险的刺激，和史密斯一起探索神秘岛的神秘，和拉德克利夫到地心去旅游，和科学家一起漫步在地球村，这一个个故事令我深入其中，流连忘返。
</w:t>
      </w:r>
      <w:r>
        <w:rPr>
          <w:sz w:val="28"/>
          <w:szCs w:val="28"/>
        </w:rPr>
        <w:br/>
      </w:r>
      <w:r>
        <w:rPr>
          <w:sz w:val="28"/>
          <w:szCs w:val="28"/>
        </w:rPr>
        <w:t xml:space="preserve">    我感谢书，是书把我带进一个又一个神奇的世界，给我知识，给我力量，让我们一起来读书吧!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我爱读书，因为书还能使我懂得做人的道理。通过读书，我知道了什么是善良，什么是丑恶。当白雪公主逃脱了恶人的诡计之后，我禁不住大声叫好;当神农氏重获新生时，我快乐无比;当福尔摩斯巧妙地揭穿骗局时，我悬着的心才渐渐平静……
</w:t>
      </w:r>
      <w:r>
        <w:rPr>
          <w:sz w:val="28"/>
          <w:szCs w:val="28"/>
        </w:rPr>
        <w:br/>
      </w:r>
      <w:r>
        <w:rPr>
          <w:sz w:val="28"/>
          <w:szCs w:val="28"/>
        </w:rPr>
        <w:t xml:space="preserve">    我爱读书。书是知识的宝库，是她，开阔了我的视野，丰富了我的生活;书，是人类的阶梯，是她，帮助我不断提高，不断进步;书，是快乐的源泉，是她，带给我幸福，带给我满足。读书，真好!
</w:t>
      </w:r>
      <w:r>
        <w:rPr>
          <w:sz w:val="28"/>
          <w:szCs w:val="28"/>
        </w:rPr>
        <w:br/>
      </w:r>
      <w:r>
        <w:rPr>
          <w:sz w:val="28"/>
          <w:szCs w:val="28"/>
        </w:rPr>
        <w:t xml:space="preserve">    同学们，让我们爱读书吧!拥有书，我们就拥有了整个世界，拥有书，我们就拥有了美好的明天!</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