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幼儿园说课感受心得体会7篇</w:t>
      </w:r>
      <w:bookmarkEnd w:id="0"/>
    </w:p>
    <w:p>
      <w:pPr>
        <w:rPr>
          <w:sz w:val="28"/>
          <w:szCs w:val="28"/>
        </w:rPr>
      </w:pPr>
      <w:r>
        <w:rPr>
          <w:sz w:val="28"/>
          <w:szCs w:val="28"/>
        </w:rPr>
        <w:t xml:space="preserve">    幼儿园说课感受心得体会篇1
</w:t>
      </w:r>
      <w:r>
        <w:rPr>
          <w:sz w:val="28"/>
          <w:szCs w:val="28"/>
        </w:rPr>
        <w:br/>
      </w:r>
      <w:r>
        <w:rPr>
          <w:sz w:val="28"/>
          <w:szCs w:val="28"/>
        </w:rPr>
        <w:t xml:space="preserve">    3月16日，我校全体数学教师到育才学校去听课学习。我听了两节数学课，真的是感受颇深，受益匪浅，让我充分领略了课堂教学的无穷艺术魅力。现就这次学习谈一谈自我的点滴体会。
</w:t>
      </w:r>
      <w:r>
        <w:rPr>
          <w:sz w:val="28"/>
          <w:szCs w:val="28"/>
        </w:rPr>
        <w:br/>
      </w:r>
      <w:r>
        <w:rPr>
          <w:sz w:val="28"/>
          <w:szCs w:val="28"/>
        </w:rPr>
        <w:t xml:space="preserve">    一、收获
</w:t>
      </w:r>
      <w:r>
        <w:rPr>
          <w:sz w:val="28"/>
          <w:szCs w:val="28"/>
        </w:rPr>
        <w:br/>
      </w:r>
      <w:r>
        <w:rPr>
          <w:sz w:val="28"/>
          <w:szCs w:val="28"/>
        </w:rPr>
        <w:t xml:space="preserve">    1、出去听课比在学校闭门造车受益要快要多，要来得直接。
</w:t>
      </w:r>
      <w:r>
        <w:rPr>
          <w:sz w:val="28"/>
          <w:szCs w:val="28"/>
        </w:rPr>
        <w:br/>
      </w:r>
      <w:r>
        <w:rPr>
          <w:sz w:val="28"/>
          <w:szCs w:val="28"/>
        </w:rPr>
        <w:t xml:space="preserve">    2、真实——课堂教学就应追求的境界
</w:t>
      </w:r>
      <w:r>
        <w:rPr>
          <w:sz w:val="28"/>
          <w:szCs w:val="28"/>
        </w:rPr>
        <w:br/>
      </w:r>
      <w:r>
        <w:rPr>
          <w:sz w:val="28"/>
          <w:szCs w:val="28"/>
        </w:rPr>
        <w:t xml:space="preserve">    在我们的观摩课教学中我总是觉得雕琢，事先准备的痕迹太过浓重，我自我的体会就比较深刻，当然我所说的并不是不备课一点准备都没有，而是不就应把每一句话每一个答案都要事先给学生灌输，害怕再作课中出现纰漏，我以前确实就有过这样的顾虑，因此当一节课在我不停的灌输给学生，然后在作课时，就觉得我的每一句话，学生的每一个答案都是准备好预设好的，而不是适时生成的，虽然按部就班成功的完成了一节看似完整的课堂教学，其实却缺少了真实性，多了几分虚假。听了两位教师的课后，我觉得在教学中他们做到了真实的教学，首先教师为学生创造广阔的思维空间，使学生暴露思维的真实，例如六年级的那节课，在他的教学中没有一种固定的答案，而是拓展了思维的空间，这样学生的思维很活跃，即时生成的答案各式各样，让人找不到雕琢的痕迹，很真实。其次，学生畅所欲言，让学生凸显个性的真实，
</w:t>
      </w:r>
      <w:r>
        <w:rPr>
          <w:sz w:val="28"/>
          <w:szCs w:val="28"/>
        </w:rPr>
        <w:br/>
      </w:r>
      <w:r>
        <w:rPr>
          <w:sz w:val="28"/>
          <w:szCs w:val="28"/>
        </w:rPr>
        <w:t xml:space="preserve">    3、情境——创设贴近生活的教学情境是课堂教学有效的手段
</w:t>
      </w:r>
      <w:r>
        <w:rPr>
          <w:sz w:val="28"/>
          <w:szCs w:val="28"/>
        </w:rPr>
        <w:br/>
      </w:r>
      <w:r>
        <w:rPr>
          <w:sz w:val="28"/>
          <w:szCs w:val="28"/>
        </w:rPr>
        <w:t xml:space="preserve">    我记得朱乐平老师说过教学情境的设置应注重来自于生活，并不是每一节课都要设置与生活紧密结合的情境，而是尽量贴近于生活，这样学生学习起来便于思考操作，同时也能在生活中加以应用。个性是像我们学校的学生更要注重与生活实际的结合，因为我们的目标就是要让学生透过学习掌握解决生活中出现的一些问题的手段方法，掌握技能。所以情境的创设需要我在生活中教学中多观察，多思考，多操作。
</w:t>
      </w:r>
      <w:r>
        <w:rPr>
          <w:sz w:val="28"/>
          <w:szCs w:val="28"/>
        </w:rPr>
        <w:br/>
      </w:r>
      <w:r>
        <w:rPr>
          <w:sz w:val="28"/>
          <w:szCs w:val="28"/>
        </w:rPr>
        <w:t xml:space="preserve">    4、三维目标的整合——课堂教学的更高要求
</w:t>
      </w:r>
      <w:r>
        <w:rPr>
          <w:sz w:val="28"/>
          <w:szCs w:val="28"/>
        </w:rPr>
        <w:br/>
      </w:r>
      <w:r>
        <w:rPr>
          <w:sz w:val="28"/>
          <w:szCs w:val="28"/>
        </w:rPr>
        <w:t xml:space="preserve">    我们的教育观点从最开始的注重教书对学生知识的传授，到提倡育人的重要性，我们的观念都有了逐级的改变，那么此刻课改又提出了“三维目标的整合”，所谓的“三维目标”就是：“知识与潜力，过程与方法，情感道德与价值观”，要求教师在教学中尽量做到这三个目标的整合，而且是“品之有味，寻之无迹”，如在三年级数学课的教学中，她透过教学让学生体会到了，不一样的事物从不一样的角度去看去评定都会有不一样的结果和答案，那么做人就是这样我们不就应以一种标准去看待我们周边的人、事，我们要从多角度去思考一个问题，所以这节课就是在这样的看似在作练习的过程中，让学生透过学习知识，提高了学生分析决定事物的潜力，同时也教会学生如何做人。做到了“三维目标的整合”。
</w:t>
      </w:r>
      <w:r>
        <w:rPr>
          <w:sz w:val="28"/>
          <w:szCs w:val="28"/>
        </w:rPr>
        <w:br/>
      </w:r>
      <w:r>
        <w:rPr>
          <w:sz w:val="28"/>
          <w:szCs w:val="28"/>
        </w:rPr>
        <w:t xml:space="preserve">    5、亮点——让课堂教学生辉的装饰品
</w:t>
      </w:r>
      <w:r>
        <w:rPr>
          <w:sz w:val="28"/>
          <w:szCs w:val="28"/>
        </w:rPr>
        <w:br/>
      </w:r>
      <w:r>
        <w:rPr>
          <w:sz w:val="28"/>
          <w:szCs w:val="28"/>
        </w:rPr>
        <w:t xml:space="preserve">    能让听者有畅所欲言的欲望的课就是一节好课，能够让听者回去就可借鉴操作的也是一节好课，我觉得一节好课并非是很完美的，哪怕只有一个亮点，能够引起大家共鸣，我觉得都是好课，其实那位六年级老师的课并不是像我想象中的那么好，而且在我们学校应用起来未必就很实用，但是在他练习的设计中，他采用了层层递进、小组合作，并让学生进行质疑，我感到了教学的效果十分好，这就是一个亮点，使这节课生辉。
</w:t>
      </w:r>
      <w:r>
        <w:rPr>
          <w:sz w:val="28"/>
          <w:szCs w:val="28"/>
        </w:rPr>
        <w:br/>
      </w:r>
      <w:r>
        <w:rPr>
          <w:sz w:val="28"/>
          <w:szCs w:val="28"/>
        </w:rPr>
        <w:t xml:space="preserve">    6、教师素质之高，学生习惯之好。是我们该思考如何去做。
</w:t>
      </w:r>
      <w:r>
        <w:rPr>
          <w:sz w:val="28"/>
          <w:szCs w:val="28"/>
        </w:rPr>
        <w:br/>
      </w:r>
      <w:r>
        <w:rPr>
          <w:sz w:val="28"/>
          <w:szCs w:val="28"/>
        </w:rPr>
        <w:t xml:space="preserve">    二、自我反思
</w:t>
      </w:r>
      <w:r>
        <w:rPr>
          <w:sz w:val="28"/>
          <w:szCs w:val="28"/>
        </w:rPr>
        <w:br/>
      </w:r>
      <w:r>
        <w:rPr>
          <w:sz w:val="28"/>
          <w:szCs w:val="28"/>
        </w:rPr>
        <w:t xml:space="preserve">    总之，听了两位教师的课，看了气势宏伟的广播操，我充分认识每一次外出学习对于我都是一种反思和激励，让我在欣赏别人精彩的同时发现了自我的很多不足，在以后的教学中，必须要严格要求自我：做到课前认真解读教材，根据学生的实际状况设计出合理的教学流程；课后认真反思，坚持写好教学后记；多看书学习，多做笔记，不断提高自我教学业务水平。
</w:t>
      </w:r>
      <w:r>
        <w:rPr>
          <w:sz w:val="28"/>
          <w:szCs w:val="28"/>
        </w:rPr>
        <w:br/>
      </w:r>
      <w:r>
        <w:rPr>
          <w:sz w:val="28"/>
          <w:szCs w:val="28"/>
        </w:rPr>
        <w:t xml:space="preserve">    幼儿园说课感受心得体会篇2
</w:t>
      </w:r>
      <w:r>
        <w:rPr>
          <w:sz w:val="28"/>
          <w:szCs w:val="28"/>
        </w:rPr>
        <w:br/>
      </w:r>
      <w:r>
        <w:rPr>
          <w:sz w:val="28"/>
          <w:szCs w:val="28"/>
        </w:rPr>
        <w:t xml:space="preserve">    今日，我有幸参加了承德市语文学科区域教研活动，听了四位教师的讲课，我感触很深。
</w:t>
      </w:r>
      <w:r>
        <w:rPr>
          <w:sz w:val="28"/>
          <w:szCs w:val="28"/>
        </w:rPr>
        <w:br/>
      </w:r>
      <w:r>
        <w:rPr>
          <w:sz w:val="28"/>
          <w:szCs w:val="28"/>
        </w:rPr>
        <w:t xml:space="preserve">    语文课以读为主，在读中体会课文所要表达的思想感情。这个问题在每次研讨时都会一提再提，可是到底怎样指导读，才能做到有效。这仿佛成了只可意会不可言传的问题。今日听了这几位教师的课后，我突然有种茅塞顿开的感觉，以前总是埋怨孩子不会读课文，读得没有感情，感情不是教师一说学生就会明白的，是在教师成功的引导下，使学生体会到语句所要表达的含义和思想，学生自然明白了应用什么样的语调和感情去读。有感情朗读就成了再自然可是的事情了，一切都会迎刃而解了。再也不用教师拼命地拽着学生去读，去体会，往往一堂课下来，教师总感觉到力不从心，筋疲力尽，而学生也只好被迫的理解，毫无乐趣而言！
</w:t>
      </w:r>
      <w:r>
        <w:rPr>
          <w:sz w:val="28"/>
          <w:szCs w:val="28"/>
        </w:rPr>
        <w:br/>
      </w:r>
      <w:r>
        <w:rPr>
          <w:sz w:val="28"/>
          <w:szCs w:val="28"/>
        </w:rPr>
        <w:t xml:space="preserve">    课文是由字、词、句、段组成的篇章，所以理解词义就成了一项重要的任务。今日这几位教师的课告诉我们一个好的方法：结合课文中语句充分理解，学生理解得快，教师教得简便。同时这几位教师充分运用了多媒体教学，经过图片把生涩难懂的词的意思表现出来，激发了学生学习兴趣，到达了事半功倍的效果。
</w:t>
      </w:r>
      <w:r>
        <w:rPr>
          <w:sz w:val="28"/>
          <w:szCs w:val="28"/>
        </w:rPr>
        <w:br/>
      </w:r>
      <w:r>
        <w:rPr>
          <w:sz w:val="28"/>
          <w:szCs w:val="28"/>
        </w:rPr>
        <w:t xml:space="preserve">    转难为易，变抽象为具体、形象的教学手段在《布达拉宫》这两节课中体现得更加充分。这篇课文距离我们的生活较远，那里的数字更是枯燥无味，两位教师经过我们生活的楼房让学生真切的感受到布达拉宫的雄伟壮观，
</w:t>
      </w:r>
      <w:r>
        <w:rPr>
          <w:sz w:val="28"/>
          <w:szCs w:val="28"/>
        </w:rPr>
        <w:br/>
      </w:r>
      <w:r>
        <w:rPr>
          <w:sz w:val="28"/>
          <w:szCs w:val="28"/>
        </w:rPr>
        <w:t xml:space="preserve">    另外，这几位教师在课上语言精练，表述准确，向我们展示了作为语文教师应有的素质，经过这次听课，我受益匪浅，并深深感到自我的不足。
</w:t>
      </w:r>
      <w:r>
        <w:rPr>
          <w:sz w:val="28"/>
          <w:szCs w:val="28"/>
        </w:rPr>
        <w:br/>
      </w:r>
      <w:r>
        <w:rPr>
          <w:sz w:val="28"/>
          <w:szCs w:val="28"/>
        </w:rPr>
        <w:t xml:space="preserve">    幼儿园说课感受心得体会篇3
</w:t>
      </w:r>
      <w:r>
        <w:rPr>
          <w:sz w:val="28"/>
          <w:szCs w:val="28"/>
        </w:rPr>
        <w:br/>
      </w:r>
      <w:r>
        <w:rPr>
          <w:sz w:val="28"/>
          <w:szCs w:val="28"/>
        </w:rPr>
        <w:t xml:space="preserve">    根据学校的“新教师培养计划”安排，本学期我利用空闲时间进行了听课学习。如今学期过半，前后听了十几节课。无论是随堂课还是公开课，我都始终牢牢抓住每一次学习的机会。在听课过程中，任课教师们从容不迫的教学风度和深厚丰富的教学语言深深地折服了我，使我感受到自身的不足，从中受益匪浅。
</w:t>
      </w:r>
      <w:r>
        <w:rPr>
          <w:sz w:val="28"/>
          <w:szCs w:val="28"/>
        </w:rPr>
        <w:br/>
      </w:r>
      <w:r>
        <w:rPr>
          <w:sz w:val="28"/>
          <w:szCs w:val="28"/>
        </w:rPr>
        <w:t xml:space="preserve">    首先，我觉得，听课并不是一件简单的事情，因为新教师听课并不是简单的听老师的教学内容，而是领会他们的教学意图、教学设计，在听课的过程中更要认真观察并做详细记录。听课不仅要听，还要看，捕捉授课者和听课者每一个动作、语言和表情，记下每一个教学环节和方法。在听课之后更要及时积极的思考，准确客观的评价各种教学方法的优劣，结合自己的教学实际，取长补短。
</w:t>
      </w:r>
      <w:r>
        <w:rPr>
          <w:sz w:val="28"/>
          <w:szCs w:val="28"/>
        </w:rPr>
        <w:br/>
      </w:r>
      <w:r>
        <w:rPr>
          <w:sz w:val="28"/>
          <w:szCs w:val="28"/>
        </w:rPr>
        <w:t xml:space="preserve">    每一位教师都有他自身独特的教学风格。在听课过程中，每一位任课老师都给我留下了很深的印象。张爱丽老师教学环节严密，各环节和各种操练和交际活动间的交替自然、紧凑、快捷，从师生互动导入直至课的发展、高潮、结束富有节奏感。明快的节奏是提高课堂教学效率的关键。孙小平老师打破了数学课沉闷的问答式，在课堂上组织小组活动。这样一方面可以在组内培养合作学习的精神；一方面又能在组与组之间产生竞争意识，大大活跃了课堂气氛，可谓是一举多得。温水霞老师根据学生的知识水平、认知能力设计教学的各个环节，在知识深度的把握上处理得很好，从导入新课到布置作业课后小结，每一句话都很精炼、每一个问题的设置都恰到好处，做到了突出重点，突破难点。赵丽香老师组织了形式多样的课堂活动形式,增加了学生实践的面和量，重视在新的情景中采用多样化的教学方法，重现和运用所学知识，使知识不断获得巩固。一堂课内几乎每个学生都能参与操练和交际活动。这也成了一道亮丽的风景线。
</w:t>
      </w:r>
      <w:r>
        <w:rPr>
          <w:sz w:val="28"/>
          <w:szCs w:val="28"/>
        </w:rPr>
        <w:br/>
      </w:r>
      <w:r>
        <w:rPr>
          <w:sz w:val="28"/>
          <w:szCs w:val="28"/>
        </w:rPr>
        <w:t xml:space="preserve">    听了这么多堂课，我觉得要上好一堂课，必须做到以下几点：
</w:t>
      </w:r>
      <w:r>
        <w:rPr>
          <w:sz w:val="28"/>
          <w:szCs w:val="28"/>
        </w:rPr>
        <w:br/>
      </w:r>
      <w:r>
        <w:rPr>
          <w:sz w:val="28"/>
          <w:szCs w:val="28"/>
        </w:rPr>
        <w:t xml:space="preserve">    1、课前做好充分的准备。课前准备包括备课、备学生、备教材、做课件等等。作好充分、足够的准备教师才能在课堂上游刃有余，挥洒自如。在听课的过程中，我发现老师们都对本堂课进行了精心的设计，他们采用图片、实物、多媒体等多种手段创设情景，多渠道地给学生提供教学信息，拓宽视野，从而激励学生学习的强烈兴趣，积极主动参与各项学习活动。
</w:t>
      </w:r>
      <w:r>
        <w:rPr>
          <w:sz w:val="28"/>
          <w:szCs w:val="28"/>
        </w:rPr>
        <w:br/>
      </w:r>
      <w:r>
        <w:rPr>
          <w:sz w:val="28"/>
          <w:szCs w:val="28"/>
        </w:rPr>
        <w:t xml:space="preserve">    2、树立正确的教学观念。学生是学习的主体，教师是学生学习的主导，课堂教学要努力达到主体与主导的和谐统一。竭力回避那种老师讲、学生听、满堂灌的陈旧讲课方式，通过各种教学手段努力唤醒学生积极参与的意识，启发他们独立思考的自觉，从而点燃他们对所学的兴趣，激发出由衷的热情。
</w:t>
      </w:r>
      <w:r>
        <w:rPr>
          <w:sz w:val="28"/>
          <w:szCs w:val="28"/>
        </w:rPr>
        <w:br/>
      </w:r>
      <w:r>
        <w:rPr>
          <w:sz w:val="28"/>
          <w:szCs w:val="28"/>
        </w:rPr>
        <w:t xml:space="preserve">    3、必须要有一定的驾驭课堂的能力。学生在课堂上的一举一动都会直接影响课堂教学。因此上课一定要设法令学生投入，不让其分心，这就很讲究方法了。在我听的这么多课中，但凡是成功的课堂，上课内容皆丰富、现实，教师教态自然，讲课生动，难易适中照顾全面，更重要的是这些老师都有充足的精神，让学生一进课堂便感受到一种自然气氛。这样，授课就自然事半功倍。
</w:t>
      </w:r>
      <w:r>
        <w:rPr>
          <w:sz w:val="28"/>
          <w:szCs w:val="28"/>
        </w:rPr>
        <w:br/>
      </w:r>
      <w:r>
        <w:rPr>
          <w:sz w:val="28"/>
          <w:szCs w:val="28"/>
        </w:rPr>
        <w:t xml:space="preserve">    通过听课，我开阔了眼界，同时也认识到了自己的不足，更明确了今后教育、教学的方向、方法，也更加深刻地体会到作为一名教师所担负的责任，在今后，我定要不断学习、提高自我，在教学工作中更上一层楼。
</w:t>
      </w:r>
      <w:r>
        <w:rPr>
          <w:sz w:val="28"/>
          <w:szCs w:val="28"/>
        </w:rPr>
        <w:br/>
      </w:r>
      <w:r>
        <w:rPr>
          <w:sz w:val="28"/>
          <w:szCs w:val="28"/>
        </w:rPr>
        <w:t xml:space="preserve">    幼儿园说课感受心得体会篇4
</w:t>
      </w:r>
      <w:r>
        <w:rPr>
          <w:sz w:val="28"/>
          <w:szCs w:val="28"/>
        </w:rPr>
        <w:br/>
      </w:r>
      <w:r>
        <w:rPr>
          <w:sz w:val="28"/>
          <w:szCs w:val="28"/>
        </w:rPr>
        <w:t xml:space="preserve">    10月17日上午，调研组一行来到位于东方市的海南铁路中学。我走进了高二（2）班冯本强老师的课堂。
</w:t>
      </w:r>
      <w:r>
        <w:rPr>
          <w:sz w:val="28"/>
          <w:szCs w:val="28"/>
        </w:rPr>
        <w:br/>
      </w:r>
      <w:r>
        <w:rPr>
          <w:sz w:val="28"/>
          <w:szCs w:val="28"/>
        </w:rPr>
        <w:t xml:space="preserve">    高二年级已经进入选修模块学习，学校学生选的是《网络技术应用》模块，使用地图出版社教材。这节课的内容是第二单第一节的“认识ip地址”。
</w:t>
      </w:r>
      <w:r>
        <w:rPr>
          <w:sz w:val="28"/>
          <w:szCs w:val="28"/>
        </w:rPr>
        <w:br/>
      </w:r>
      <w:r>
        <w:rPr>
          <w:sz w:val="28"/>
          <w:szCs w:val="28"/>
        </w:rPr>
        <w:t xml:space="preserve">    全课教学内容围绕ip地址的格式、十进制数与二进制数间的转换、ip地址的分类三部分展开，并以问题为线索，通过学生自学、回答问题、教师讲解补充等方式，将前后内容串接起来。
</w:t>
      </w:r>
      <w:r>
        <w:rPr>
          <w:sz w:val="28"/>
          <w:szCs w:val="28"/>
        </w:rPr>
        <w:br/>
      </w:r>
      <w:r>
        <w:rPr>
          <w:sz w:val="28"/>
          <w:szCs w:val="28"/>
        </w:rPr>
        <w:t xml:space="preserve">    关于ip地址的作用与格式，教师通过问题“日常生活中的电话号码一般由哪两部分组成？”、“如何区别同学之间的电话？”、“那因特网上的每台计算机又以什么方式进行识别的呢？”、“要分配的ip地址有什么规定？它的格式是什么？”，层层展开、推进；二十进制数之间转换则通过两道例题，利用5分钟左右时间完成；ip地址的分类则通过“为了区别不同的网络及网络中的每台计算机的标识，ip地址可以分为哪两部分？”、“ip地址一般可以分为几类？”、“各类ip地址中，其“网络标识”及“主机标识”分别为什么部分？”等问题的回答与教师讲理列表完成。15分钟的巩固练习有两道题：1、打开网络设置窗口，判断该设置的ip地址是什么类型的ip，其“网络标识”及“主机标识”分别是什么数；2、用windows系统“附件”中的计算器，把已设定好的ip地址十进制数转换为二进制数。
</w:t>
      </w:r>
      <w:r>
        <w:rPr>
          <w:sz w:val="28"/>
          <w:szCs w:val="28"/>
        </w:rPr>
        <w:br/>
      </w:r>
      <w:r>
        <w:rPr>
          <w:sz w:val="28"/>
          <w:szCs w:val="28"/>
        </w:rPr>
        <w:t xml:space="preserve">    观察发现，虽然网络处于开放状态，在15分钟的练习时间中，除1位学生在网上做其他事以外，其他学生均在根据教师要求进行练习。课后冯老师告诉我，这只是一个文科普通班。
</w:t>
      </w:r>
      <w:r>
        <w:rPr>
          <w:sz w:val="28"/>
          <w:szCs w:val="28"/>
        </w:rPr>
        <w:br/>
      </w:r>
      <w:r>
        <w:rPr>
          <w:sz w:val="28"/>
          <w:szCs w:val="28"/>
        </w:rPr>
        <w:t xml:space="preserve">    冯老师给我看了一份他出给学生做的单元练习题试卷，他说每一单元结束，学生都要例行做一份试卷，以巩固所学内容。从其他初中学校考来铁中的同学感叹的对老师说，在这里学习信息技术课与学其他科目没有什么两样。
</w:t>
      </w:r>
      <w:r>
        <w:rPr>
          <w:sz w:val="28"/>
          <w:szCs w:val="28"/>
        </w:rPr>
        <w:br/>
      </w:r>
      <w:r>
        <w:rPr>
          <w:sz w:val="28"/>
          <w:szCs w:val="28"/>
        </w:rPr>
        <w:t xml:space="preserve">    一份耕耘一份收获，教师认真努力的教学作风，不仅赢得了校长对课程的认同和重视，更培养了学生学习信息技术课程严谨踏实的学风。
</w:t>
      </w:r>
      <w:r>
        <w:rPr>
          <w:sz w:val="28"/>
          <w:szCs w:val="28"/>
        </w:rPr>
        <w:br/>
      </w:r>
      <w:r>
        <w:rPr>
          <w:sz w:val="28"/>
          <w:szCs w:val="28"/>
        </w:rPr>
        <w:t xml:space="preserve">    学校高一、高二年级均开设信息技术课，2节／周，这样每一学年学完一个模块内容，课时相当充裕，教师可以针对不同学生水平打牢共同基础。xx年学校基础会考技术科目成绩在东方市领先。
</w:t>
      </w:r>
      <w:r>
        <w:rPr>
          <w:sz w:val="28"/>
          <w:szCs w:val="28"/>
        </w:rPr>
        <w:br/>
      </w:r>
      <w:r>
        <w:rPr>
          <w:sz w:val="28"/>
          <w:szCs w:val="28"/>
        </w:rPr>
        <w:t xml:space="preserve">    幼儿园说课感受心得体会篇5
</w:t>
      </w:r>
      <w:r>
        <w:rPr>
          <w:sz w:val="28"/>
          <w:szCs w:val="28"/>
        </w:rPr>
        <w:br/>
      </w:r>
      <w:r>
        <w:rPr>
          <w:sz w:val="28"/>
          <w:szCs w:val="28"/>
        </w:rPr>
        <w:t xml:space="preserve">    道德之心是以行为展示出来的，那么主要体现在教师与学生之间、教师与家长之间、教师与教师之间、教师与领导之间体现出来的，同时我们还要做到为人师表、爱岗敬业。
</w:t>
      </w:r>
      <w:r>
        <w:rPr>
          <w:sz w:val="28"/>
          <w:szCs w:val="28"/>
        </w:rPr>
        <w:br/>
      </w:r>
      <w:r>
        <w:rPr>
          <w:sz w:val="28"/>
          <w:szCs w:val="28"/>
        </w:rPr>
        <w:t xml:space="preserve">    教师与学生之间。我们要学会爱孩子、关心孩子、尊重孩子。学会爱每一个孩子，但要注意爱不要偏离，偏离的爱有可能会害了孩子，比如孩子自己能吃饭，你为了爱孩子就喂它吃，什么都不让他做这不是爱，这样的爱就偏离了，所以孩子能做的尽量让他自己做，一定要把握好爱的尺度；事事关心每个孩子，从小事做起，做到每时每刻让孩子不离开自己的视线，善于观察孩子；尊重每个孩子建立孩子的自信心，做事要让孩子感到我们公平、公正、平等地对待孩子；真正的做到以身示范，学会为孩子服务，为孩子服务是各方面为孩子的一切发展而着想，帮助他们坚强、快乐成长，使孩子的思维活跃，快乐健康起来。
</w:t>
      </w:r>
      <w:r>
        <w:rPr>
          <w:sz w:val="28"/>
          <w:szCs w:val="28"/>
        </w:rPr>
        <w:br/>
      </w:r>
      <w:r>
        <w:rPr>
          <w:sz w:val="28"/>
          <w:szCs w:val="28"/>
        </w:rPr>
        <w:t xml:space="preserve">    教师与家长之间。教师与家长之间要建立家和谐的关系，做到对家长彬彬有礼，与家长交谈我们要做到“请字当头，谢字收尾。”
</w:t>
      </w:r>
      <w:r>
        <w:rPr>
          <w:sz w:val="28"/>
          <w:szCs w:val="28"/>
        </w:rPr>
        <w:br/>
      </w:r>
      <w:r>
        <w:rPr>
          <w:sz w:val="28"/>
          <w:szCs w:val="28"/>
        </w:rPr>
        <w:t xml:space="preserve">    教师与教师间。我们要与同事间做到虚心学习，共同研究，取其长补己之短，共同进步。
</w:t>
      </w:r>
      <w:r>
        <w:rPr>
          <w:sz w:val="28"/>
          <w:szCs w:val="28"/>
        </w:rPr>
        <w:br/>
      </w:r>
      <w:r>
        <w:rPr>
          <w:sz w:val="28"/>
          <w:szCs w:val="28"/>
        </w:rPr>
        <w:t xml:space="preserve">    教师与领导之间。也要建立和谐的关系，因为领导也希望我们把工作做到最好，所以也要处理好与领导之间的关系。
</w:t>
      </w:r>
      <w:r>
        <w:rPr>
          <w:sz w:val="28"/>
          <w:szCs w:val="28"/>
        </w:rPr>
        <w:br/>
      </w:r>
      <w:r>
        <w:rPr>
          <w:sz w:val="28"/>
          <w:szCs w:val="28"/>
        </w:rPr>
        <w:t xml:space="preserve">    多学习幼儿知识，多关注每一个孩子进步，关注每个孩子的自我发展，在教学中我们还要善于反思，你是否每天都关注了每个孩子，我们没有责任把孩子剥离开，有的去关注有的不关注，要做到好看的、不好看的、淘气的、好动的都要关注到，用我们的心、用我们的爱、用我们的平等、用我们的尊重、去传递我们的情感，传递我们的教育，这是我们特别关注的一点。
</w:t>
      </w:r>
      <w:r>
        <w:rPr>
          <w:sz w:val="28"/>
          <w:szCs w:val="28"/>
        </w:rPr>
        <w:br/>
      </w:r>
      <w:r>
        <w:rPr>
          <w:sz w:val="28"/>
          <w:szCs w:val="28"/>
        </w:rPr>
        <w:t xml:space="preserve">    我们要做到为人师表，爱岗敬业。我们要时刻注意我们的仪表端庄、个人礼仪、谈吐大方、手势动作、各种姿态、声音声调。教师的着装一定要是和我们的职业，言谈举止要适度，特别是“手势动作”可能我们自己都没注意到自己的手势，往往我们在然孩子坐下时顺手就手心朝下说“请坐”或者“坐下”，这是对孩子的不尊重，我们和不改成手心向上，这样是表示对孩子的一种尊重，会让孩子感到我们是平等的。还有的时候会用一个手指指着孩子说话这会变成一把利剑扎进孩子的心底。那么我们是不是要在教学中注意手势动作呢?这是很有必要的。不仅是这样，我们的还要注意语言婉转、声音声调，婉转的语言会使我们交流起来会很得当，声音声调的变化会使小朋友和其他人听起来比较好，比如我们早上晚上和小朋友见面，我们的欢迎声是“小朋友早。”幼儿离园时我们的回答声是“小朋友再见！”等等语言，有的时候我们可能会让幼儿帮我们那什么东西，我们不能用命令的口语，我们应该说：“请谁帮我拿点东西，”用完后要说：“谢谢你。”这是最起码的礼仪，所以我们要做到请在先、谢在后，还要少用命令语言，多用征询语言，这都是在教学中体现出来的，虽说都是一些小事，但细节更应该是我们注意，去关注每一个细节。
</w:t>
      </w:r>
      <w:r>
        <w:rPr>
          <w:sz w:val="28"/>
          <w:szCs w:val="28"/>
        </w:rPr>
        <w:br/>
      </w:r>
      <w:r>
        <w:rPr>
          <w:sz w:val="28"/>
          <w:szCs w:val="28"/>
        </w:rPr>
        <w:t xml:space="preserve">    总之，幼儿园教师的师德体现在方方面面，在教学中我们要学会用爱教育孩子，真正了解孩子、懂得孩子，注意自己的言行，，因为我们既是榜样又是模范，所以我们应该进行自我反思，做一个反思型教师，我们还要多学习研究，把内在的知识作底托，不断学习新知识提升自身素养。
</w:t>
      </w:r>
      <w:r>
        <w:rPr>
          <w:sz w:val="28"/>
          <w:szCs w:val="28"/>
        </w:rPr>
        <w:br/>
      </w:r>
      <w:r>
        <w:rPr>
          <w:sz w:val="28"/>
          <w:szCs w:val="28"/>
        </w:rPr>
        <w:t xml:space="preserve">    幼儿园说课感受心得体会篇6
</w:t>
      </w:r>
      <w:r>
        <w:rPr>
          <w:sz w:val="28"/>
          <w:szCs w:val="28"/>
        </w:rPr>
        <w:br/>
      </w:r>
      <w:r>
        <w:rPr>
          <w:sz w:val="28"/>
          <w:szCs w:val="28"/>
        </w:rPr>
        <w:t xml:space="preserve">    3月2日，星期五，我专门向公司请了半天假，来参加女儿幼儿园的家长会。因为和很多家长一样，做为父母，最关心的是孩子的教育问题，幼儿园是孩子们离开父母，独自应对陌生环境的第一个舞台。他们在那里学习日常生活的自理潜力，学习如何与他人相处的社交潜力，学习基本文化知识的储备潜力。幼儿园的每次家长会无疑是家长们了解孩子在幼儿园的状况，同时向专家老师学习如何教育孩子的一个绝好机会。
</w:t>
      </w:r>
      <w:r>
        <w:rPr>
          <w:sz w:val="28"/>
          <w:szCs w:val="28"/>
        </w:rPr>
        <w:br/>
      </w:r>
      <w:r>
        <w:rPr>
          <w:sz w:val="28"/>
          <w:szCs w:val="28"/>
        </w:rPr>
        <w:t xml:space="preserve">    我们先去了物探幼儿园的音乐大厅，聆听了张老师关于“幼儿的分享意识”的演讲。张老师从独生子女存在的问题、培养孩子分享意识的好处、如何培养孩子的分享意识、透过不一样途径教孩子与人分享四个方面进行了详细的阐述。张老师透过理论知识和现实生活中的实际例子相结合的方法进行演讲，家长们都感同身受，认真的做着笔记。
</w:t>
      </w:r>
      <w:r>
        <w:rPr>
          <w:sz w:val="28"/>
          <w:szCs w:val="28"/>
        </w:rPr>
        <w:br/>
      </w:r>
      <w:r>
        <w:rPr>
          <w:sz w:val="28"/>
          <w:szCs w:val="28"/>
        </w:rPr>
        <w:t xml:space="preserve">    此刻的孩子基本上都是独生子女，所以家长老师们也都发现了他们共同的一个最大问题，就是“以自我为中心”也就是所谓的“独”，所以幼儿园这次安排的演讲是很有实际好处的。我家的是个小女孩，不明白她在幼儿园怎样样，但从上过的一些亲子课上能够感觉到她到新环境会比较拘谨，有点放不开，想表现自我但又没有勇气和信心站出来。原先我一向以为这是性格的原因，看来跟我们家长平时的教育也有很大关系，因为她在家时很活泼好动，调皮的不行，也许是我过于溺爱的缘故，平时很少严厉大声的批评过她，更别提打她了。所以女儿就个性脆弱，也就是这天张老师讲的独生子女存在的问题中的好哭和身体心理娇气。我认真记录下了如何解决这些问题的具体办法，回家后会好好的总结改正。
</w:t>
      </w:r>
      <w:r>
        <w:rPr>
          <w:sz w:val="28"/>
          <w:szCs w:val="28"/>
        </w:rPr>
        <w:br/>
      </w:r>
      <w:r>
        <w:rPr>
          <w:sz w:val="28"/>
          <w:szCs w:val="28"/>
        </w:rPr>
        <w:t xml:space="preserve">    之后，我们去了孩子们的教室，虽然偶尔接送孩子时见到过教室，但还一向没走进来仔细观察过。教室宽敞明亮，桌椅都很整洁，墙上统一的白色毛巾和贴着孩子照片的水杯柜，让我们不用为孩子们的卫生担忧。班主任陈老师第一天开学开家长会时我就见过，一看她就是位性格温和，有内在涵养的好老师，从以后的接触中也验证了我的决定没有错。另外的李老师和郑老师，我还是从我家孩子的口中得知她们的姓的，因为工作的原因我一般接送孩子少。我家孩子的原话是：“李老师，郑老师也对我们可好了，我可喜欢她们了！”
</w:t>
      </w:r>
      <w:r>
        <w:rPr>
          <w:sz w:val="28"/>
          <w:szCs w:val="28"/>
        </w:rPr>
        <w:br/>
      </w:r>
      <w:r>
        <w:rPr>
          <w:sz w:val="28"/>
          <w:szCs w:val="28"/>
        </w:rPr>
        <w:t xml:space="preserve">    陈老师讲道下周三要举行“家长开放日”活动，让家长来到教室，亲身感受孩子们的学习、生活状况。相信很多家长跟我一样，个性想明白孩子们在幼儿园的表现，他们是怎样吃饭睡觉的，是如何学习知识做游戏的，是不是跟在家里一样调皮捣蛋，或者敢不敢在大家表现自我，能不能跟上老师的节奏……这个“家长开放日”活动实在是太必要了，我很期盼。陈老师还讲了一些孩子们在幼儿园存在的问题，表扬了几个平时表现好的同学，讲到了舞蹈、美术特色课，提出让家长跟孩子一齐种盆植物，等发芽后拿到教室，还体贴的建立了小一班群……估计是由于时间的关系没有安排家长与老师互动，就是家长们提一些问题，老师和家长一齐探讨。其实家长们很期望透过家长会能与老师进行沟通，探讨孩子们在幼儿园在家里，存在的一些问题及如何解决这些问题。在探讨中能学到教育孩子的好方法，又能融洽老师与家长之间，家长与家长之间的关系，一举多得！
</w:t>
      </w:r>
      <w:r>
        <w:rPr>
          <w:sz w:val="28"/>
          <w:szCs w:val="28"/>
        </w:rPr>
        <w:br/>
      </w:r>
      <w:r>
        <w:rPr>
          <w:sz w:val="28"/>
          <w:szCs w:val="28"/>
        </w:rPr>
        <w:t xml:space="preserve">    这次的家长会既学习到了教育孩子的方法，又看到了孩子们的教室，让我对物探幼儿园的学习环境，师资力量充满信心，我相信在这么好的环境中，在这么好的老师的教育下，我女儿必须能健康快乐的成长！
</w:t>
      </w:r>
      <w:r>
        <w:rPr>
          <w:sz w:val="28"/>
          <w:szCs w:val="28"/>
        </w:rPr>
        <w:br/>
      </w:r>
      <w:r>
        <w:rPr>
          <w:sz w:val="28"/>
          <w:szCs w:val="28"/>
        </w:rPr>
        <w:t xml:space="preserve">    幼儿园说课感受心得体会篇7
</w:t>
      </w:r>
      <w:r>
        <w:rPr>
          <w:sz w:val="28"/>
          <w:szCs w:val="28"/>
        </w:rPr>
        <w:br/>
      </w:r>
      <w:r>
        <w:rPr>
          <w:sz w:val="28"/>
          <w:szCs w:val="28"/>
        </w:rPr>
        <w:t xml:space="preserve">    从事幼儿教育工作半年多，经历了数不清的琐碎事情，也正是这些琐碎的事，锻炼了自我各方面的潜力，培养自我成为细心，注重细节的人。但是琐碎的平凡，却是一种神圣的使命，因为我们应对的是孩子，每一个琐碎能够说联系到孩子的健康、安全、成长和快乐!这半年多来，我应对着孩子，懵懂、迷茫、不知所措、惊慌、焦虑也有喜爱和成就感带来的快乐。总的来说，自我是发自内心的爱孩子，但是没有更好的方法和专业理论来指导自我工作。爱孩子是母鸡都能够做到的事，所以真正做到爱孩子，要不断学习师德师风，不断学习和充实自我的专业理论知识，才能真正使孩子一生受益。
</w:t>
      </w:r>
      <w:r>
        <w:rPr>
          <w:sz w:val="28"/>
          <w:szCs w:val="28"/>
        </w:rPr>
        <w:br/>
      </w:r>
      <w:r>
        <w:rPr>
          <w:sz w:val="28"/>
          <w:szCs w:val="28"/>
        </w:rPr>
        <w:t xml:space="preserve">    告别人生中第一个幼儿园半年工作的经历，来到了万丰幼儿园已有一个多月，在那里应对新的挑战，一切从零开始，难免感到吃力。但是幼儿园的文化丰富多彩，这不，我们幼儿园近期开展了师德师风的学习活动，透过学习，我不但更爱孩子，而且更懂得如何去爱。原先，教师的语言、动作、态度和科学的&amp;#39;教育方法是体现真正的师德师风的精神风貌。
</w:t>
      </w:r>
      <w:r>
        <w:rPr>
          <w:sz w:val="28"/>
          <w:szCs w:val="28"/>
        </w:rPr>
        <w:br/>
      </w:r>
      <w:r>
        <w:rPr>
          <w:sz w:val="28"/>
          <w:szCs w:val="28"/>
        </w:rPr>
        <w:t xml:space="preserve">    教师的语言对孩子的影响十分大，很多孩子在幼儿期十分喜欢模仿，如果老师的语言不礼貌，孩子也会跟风，有些孩子也会把不礼貌的语言带回家，势必让家长觉得我们老师没修养，从而对我们教师的印象大打折扣;教师批评孩子的语气和方式也很重要，如果过重，可能会决定孩子一生的命运和快乐，因为孩子如果理解不当的批评，会构成自卑感，没有自信心，想想后果多么严重。
</w:t>
      </w:r>
      <w:r>
        <w:rPr>
          <w:sz w:val="28"/>
          <w:szCs w:val="28"/>
        </w:rPr>
        <w:br/>
      </w:r>
      <w:r>
        <w:rPr>
          <w:sz w:val="28"/>
          <w:szCs w:val="28"/>
        </w:rPr>
        <w:t xml:space="preserve">    教师的礼貌动作行为也是影响孩子的行为因素，孩子与老师朝夕相处，行为的养成是环境决定的。教师应当以得体的语言和动作行为来指导幼儿的一日生活。久而久之，孩子也会构成礼貌的行为规范。让孩子得到周围人的尊重和喜爱，从而增强孩子的自信心。如果每个孩子都能够做到这一点，那么教师的这一举动能够说为社会创造了和谐。
</w:t>
      </w:r>
      <w:r>
        <w:rPr>
          <w:sz w:val="28"/>
          <w:szCs w:val="28"/>
        </w:rPr>
        <w:br/>
      </w:r>
      <w:r>
        <w:rPr>
          <w:sz w:val="28"/>
          <w:szCs w:val="28"/>
        </w:rPr>
        <w:t xml:space="preserve">    态度决定一切，不管做什么事情，态度是十分重要的，在生活中如此，工作中亦如此。既然是工作，就要爱岗敬业，用职业道德标准来要求自我，做到细心、耐心、用心爱孩子，要有极强的职责心，才能体现工作的价值。
</w:t>
      </w:r>
      <w:r>
        <w:rPr>
          <w:sz w:val="28"/>
          <w:szCs w:val="28"/>
        </w:rPr>
        <w:br/>
      </w:r>
      <w:r>
        <w:rPr>
          <w:sz w:val="28"/>
          <w:szCs w:val="28"/>
        </w:rPr>
        <w:t xml:space="preserve">    当然盲目地爱孩子是远远不够的，能让孩子科学健康地成长，我们教师就应多学习教育理论，提高自我的专业技能，掌握科学的教育方法，才能做到有的放矢。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