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幼儿园元旦活动策划方案5篇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幼儿园元旦活动策划方案1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1、通过元旦亲子迎新年活动增进家园的联系，促进家长与教师之间、幼儿与幼儿之间的互动和联系，增进彼此的感情。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2、让幼儿感受元旦节日的气氛，共同分享欢乐和喜悦。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1、来园活动(各班教室)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2、生活活动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3、新年心愿包活动准备：红信封、纸、蜡笔、记号笔玩法：各班家长和孩子共同在纸上画或写新年心愿，再装入红信封袋内。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4、亲子运动会准备：场地布置、主持人一名、音乐(新年好)过程：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1) 律动"新年好"2) 元旦活动亲子游戏a.放鞭炮准备：每班自制炮竹一个玩法：分小班组，托班组。每班出6对家长和孩子。将幼儿和家长分成一一对应，面对面排。开始由幼儿手捧"爆竹"由起点跑向自己的家长，当家长接过"爆竹"后，双手上举，口中喊道"砰啪" ，就算送到一个。然后孩子再将"爆竹"运回给下一名幼儿手中，看哪对先放完。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b.叠叠乐(每组6个家庭，游戏进行2次)(蓝色12个)(每班4个)玩法：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6个家庭(一个孩子和一个大人)，站在起跑线后，在对面终点处安排6个仓库"易拉罐"。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发出指令后，每组的宝宝从起点爬向终点，拿到一个易拉罐后直线跑步返回，并和家长一起把易拉罐垒高，反复进行，直到将易拉罐全部拿回。以速度最快的一组为胜。(注意：每次宝宝去仓库只能取一个易拉罐)c.运彩球准备：彩色的球、圈玩法：适用于小班幼儿，每班10名幼儿，分两对面站立，用圈赶彩球行进走，走至对面交给另一位幼儿，依次往返接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d.抢气球游戏：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准备：凳子或椅子;各色气球;拴气球的绳子。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老师或主持人发出指令，复习颜色。如果说红色就要跑到拴有红色气球的椅子旁，用力把气球坐爆。分组比赛，小组第一晋级下一轮，直到轮完初赛，最后小组第一之间进行决赛，分出获胜者。请几位家长带着小朋友一起听主持人发令，按照规则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e.开火车：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准备：起跑处标志玩法：由家长或老师(6--8人)组成一列火车，蹲着行进走，以先到的一列火车为胜。(必须下蹲走)f.剥桔子：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准备：小桔子50只，椅子3个，垃圾筐每班5对家长和孩子玩法：幼儿从起点跑到终点拿一个桔子，跑回来剥掉皮给家长吃，第二个幼儿继续，以此类推，看哪队最快为胜。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g. 踩气球：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准备：气球玩法：家长脚上挂气球，背上背幼儿，音乐响,去踩别人气球的同时又要保护好自己的气球不被别人踩，音乐停，气球没被踩坏的家长和幼儿获胜。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5、大家共同许愿，迎接"新年气球"升空。燃放新年礼花，元旦活动结束。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元旦活动注意事项：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1、参加元旦活动时不拥挤、要排队。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2、活动时，不高声喧哗，不乱丢垃圾。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3、活动时要注意安全。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幼儿园元旦活动策划方案2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钟声，新的一年，新的祝福，新的期待。当小树又增加一个年轮，当春天又拥抱着大地，当冬天又露出灿烂的笑脸，时间老人领着我们又敲响了时间的大门。新的一年即将来临，为了让小朋友们过一个有意义的新年，大一班将举行庆元旦亲子联欢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20__年__月24号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二、活动地点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胜利幼儿园大一班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三、活动主持人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齐琛老师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四、本班特色展示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1、英文报数，自我介绍。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2、珠心算表演展示。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3、选择游戏：“健康蔬果的秘密我知道。”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五、亲子游戏活动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1、“我学你做。”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游戏准备：动物或生活物品图片若干。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游戏玩法：教师提前做好各种动动物或生活物品的图片若干，家长和幼儿合作。分组比赛，由家长抽取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然后做出相应的动作或表情由幼儿猜。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2、“击鼓传花—猜谜语。”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游戏准备：小球一个、小棒一个、谜语纸条若干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游戏玩法：教师扮演击鼓人，家长和孩子围成一个圈，教师背对着家长和孩子指令开始教师开始用小棒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敲打桌子，敲打声停止球也停止传递。拿球者上前抽取一条谜语纸条念出内容由大家猜。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六、歌曲表演展示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1、“我帮奶奶数鸡鸭。”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2、“人人叫我好儿童”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3、打击乐：“新年好”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七、结束词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欢乐的时光总是过得很快，希望的未来就在不远处等待，相信我们的明天会更加美好!胜利幼儿园新年联欢会到此结束，今天，这个快乐的日子将永远留在我们的记忆里，为我们小朋友快乐的童年描上快乐的一笔，感谢各位家长的光临，我们衷心的祝愿大家新年快乐!也祝愿我们胜利幼儿园的明天更加辉煌，再见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幼儿园元旦活动策划方案3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一、开幕词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家长，可爱的小朋友们大家好!感谢各位家长从百忙中抽出时间来参加我们的联欢会，在过去的一年里有你们的大力支持和积极配合，使得我们幼儿园的各项工作顺利开展，我们通过校讯通对孩子的学习进行交流沟通，使孩子的学习等各方面都得到了提高。望我们在下一年里还能够密切配合，为我们的孩子提供和谐健康的学习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二、活动流程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1、新年的钟声即将敲响，时光的车轮又留下了一道深深的印痕。伴随着冬日里温暖的阳光，满怀着喜悦的心情，20__年元旦如约而至。在这里，我给大家拜年了!祝大家新年快乐，心想事成，阖家幸福。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今天，我们相聚在这里，一起用心来感受真情，用爱来融化冰雪;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今天，我们相聚在这里，敞开你的心扉，释放你的激情;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今天，我们相聚在这里，这里将成为欢乐的海洋，让快乐响彻云霄;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今天，我们送去我们的祝福，祝福大家：在新的一年里天天都是好日子。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是啊，好日子，意味着开门见喜，万事诸顺!请欣赏由杨老师为大家带来的歌曲：《好日子》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2、时光飞逝，又到千家万户辞旧迎新的时候了，新年来到，祝福大家新年好。下面就让我们用热烈的掌声欢迎孩子们给我们带来他们精彩的歌曲：《新年好》。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3、“唐诗”体现了我们中国文化的博大精深，许多脍炙人口的唐诗为孩子们所喜爱，下面请欣赏《唐诗串烧》。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请欣赏儿歌表演。孩子们的热情使我们内心感到暖洋洋的，顿时让我们忘却了所有的烦恼和辛苦，觉得付出的一切都是值得的。让我们收起感动的心情，跟随我们快乐小天使去感受快乐，下面请欣赏小朋友带来的舞蹈《巴拉巴拉樱之花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5、看我们小朋友多棒啊，能歌善舞，多可爱啊!瞧?来了一只小动物，他要干什么啊?下面请欣赏故事大王赵小朋友带来的故事《母鸡和苹果树》。谢谢赵小朋友的精彩表演，以热烈的掌声再次鼓励一下!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6、中场小结：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故事可以锻炼孩子的说话、语言组织能力，这在时下交际化越发强烈的社会是非常重要的。孩子通过讲故事能够引发起很多情感，例如善良之心、同情之心等。可以培养孩子开朗的性格，通过这种方式来敞开心扉，增进和伙伴之间的交流，远离自闭。孩子讲故事还可以扩大自己的知识面，让自己了解地更多，懂得更多。孩子经常讲故事可以开发他们的情节创造力思维，展开他们的想象力，这对于日后的交际、写作是非常有好处的。由此看来，孩子讲故事的好处是有很多的，家长朋友可以在平时的生活中读一些经典的故事给孩子听，给孩子以灵感，并且在工作之余，要抽时间聆听孩子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7、休息10分钟。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8、之前说到我们中国文化的博大精深，不只是有古诗，还有《弟子规》，下面请欣赏孩子们带来的《弟子规》。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9、请欣赏小朋友们带来的歌曲《太阳小鸟夸奖我》《幼儿园里好事多》《让爱住我家》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10、每年都会有那么一首很火的歌曲，那么把每年的神曲串烧在一起会是怎样呢，请欣赏舞蹈《歌舞串烧》。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11、新的一年即将到来，在过年的时候我们都干些什么呢?现在就请各位小朋友和爸爸妈妈一块画一画吧!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12、20__让我们一起满怀憧憬，带着梦想一起去旅行吧!一首《带着梦想去旅行》送给你们。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三、结束语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欢乐的时光总是这么短暂，团聚的日子特别让人难忘，今天我们欢歌笑语，明天我们畅想未来。最后，衷心的祝愿各位家长工作愉快，事事如意!祝愿我们的小朋友健康快乐，牙齿天天晒太阳!各位家长，小朋友们，幼儿园20__年元旦文艺汇演到此结束，谢谢大家的参与，让我们明年再见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幼儿园元旦活动策划方案4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1、通过亲子游戏，增进亲子情感，体会新年到来的快乐。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2、鼓励家长积极参与活动，做好表率。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1、颁发通知，请家长安排好时间，准备参加活动。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2、活动道具(皮球、针线、蔬菜、小兔头饰、小礼品)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3、新年的环境布置，场地装饰等。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活动开始：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园长致新年贺词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集体表演：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大合唱：《新年好》手指律动：《拍手歌》、《牛奶歌》。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亲子活动：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大手牵小手;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家长与幼儿为一组，腿上绑好气球，互相踩别的组气球，气球剩多得为胜利者。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由爸爸在起点吹气球，宝宝在中间送给在终点的妈妈，由妈妈坐破，先坐破为胜利者。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幼儿戴好小兔头饰，抱着萝卜送给在对面的爸爸，爸爸再把萝卜送回终点，以最先送完者为胜。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手工饰品：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家长与幼儿一组，将切好的不同形状的各类蔬菜，做成鲜花或者各种形状的礼物，然后送给家长。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套圈游戏：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地上摆放各种玩具和学习用品，然后孩子只能自己用圆竹圈圈套住，套住的礼品可以带回家哦。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结束：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欢乐的时光总是过得很快，感谢家长对本次活动的支持，“庆元旦亲子活动”到此结束，祝大家在新的一年里，快乐平安!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幼儿园元旦活动策划方案5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一、活动背景：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一年一度的元旦节再次到来，为了让孩子们体验节日的愉快气氛，欢欢喜喜地享受节日的快乐。本次活动以“游艺”为主题，让幼儿在轻松、欢乐的氛围下喜迎新年。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1、通过游艺活动，让幼儿感受到节日的气氛，分享节日的快乐;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2、让幼儿通过游戏表现自己，体验到努力就会有成功的快乐;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三、活动组织者：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桃幼全体教职工和家长委员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四、活动对象及时间：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活动对象：桃幼全体幼儿。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活动时间：20__年12月31日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五、活动组织形式：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采用分组形式组织整个活动，每组游戏项目由二名家长委员负责。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六、活动领导机构：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活动总负责人：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活动策划：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安全负责人：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各游戏负责人：全体教职工、家长委员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七、准备工作：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1、准备兑奖券若干份;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2、布置游艺场地，准备游艺材料，游艺内容;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3、准备音乐，5个游戏内容;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4、将游艺场地分为5个，包括大厅和多媒体教室，室外包括操场及塑胶场地;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6、发放告家长书;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八、人员安排：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每个游戏区由二位家长委员全权负责，包括活动组织、维持秩序、负责安全具体安排，见附表2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九、活动流程：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1、教师在活动前做好安全教育、文明教育，幼儿每人一张游艺券;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2、8：00游艺活动准时开始，班级三位教师分别带幼儿去各个区域参加游戏;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3、9：30游艺活动正式结束。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4、游戏结束后，教师带领孩子去班级分礼物。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5、家长10：00准时接送。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1、参加活动时不得拥挤，要排队等候;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2、活动时，不高声喧哗，不乱丢垃圾;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3、活动时要注意安全;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4、活动时尽可能到人少的地方参加活动;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6、每位教师要管好自己所带的孩子，不要随处乱跑;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