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_Toc415142861"/>
      <w:bookmarkStart w:id="2" w:name="_Toc418070112"/>
      <w:bookmarkStart w:id="3" w:name="OLE_LINK39"/>
      <w:bookmarkStart w:id="4" w:name="_Toc453597319"/>
      <w:bookmarkStart w:id="5" w:name="OLE_LINK15"/>
      <w:bookmarkStart w:id="6" w:name="_Toc438987549"/>
      <w:bookmarkStart w:id="7" w:name="_Toc415818939"/>
      <w:bookmarkStart w:id="8" w:name="_Toc481801204"/>
      <w:bookmarkStart w:id="9" w:name="_Toc415143481"/>
      <w:bookmarkStart w:id="10" w:name="_Toc517262917"/>
      <w:bookmarkStart w:id="11" w:name="OLE_LINK24"/>
      <w:bookmarkStart w:id="12" w:name="_Hlk23501351"/>
      <w:bookmarkStart w:id="13" w:name="OLE_LINK13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2024-2030全球及中国3级EV充电器行业研究及十五五规划分析报告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2024-2030全球及中国3级EV充电器行业研究及十五五规划分析报告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【报告篇幅】：131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【报告图表数】：283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2023年全球3级EV充电器市场规模大约为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是全球最大的3级EV充电器生产地区，占有大约 %的市场份额，之后是 ，占有大约 %的市场份额。目前全球市场，基本由 和 地区厂商主导，全球3级EV充电器头部厂商主要包括ABB、Tesla、ChargePoint、Blink和SparkCharge等，前三大厂商占有全球大约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本报告研究“十四五”期间全球及中国市场3级EV充电器的供给和需求情况，以及“十五五”期间行业发展预测。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重点分析全球主要地区3级EV充电器的产能、销量、收入和增长潜力，历史数据2019-2023年，预测数据2024-2030年。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3级EV充电器行业竞争格局，包括全球市场主要厂商竞争格局和中国本土市场主要厂商竞争格局，重点分析全球主要厂商3级EV充电器产能、销量、收入、价格和市场份额，全球3级EV充电器产地分布情况、中国3级EV充电器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此外针对3级EV充电器行业产品分类、应用、行业政策、产业链、生产模式、销售模式、行业发展有利因素、不利因素和进入壁垒也做了详细分析。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Tesla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ChargePoint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Blink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SparkCharge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FreeWire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Kempower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Tritium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Real 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EvoCharge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VOLT-E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Autel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Heliox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FLO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Efacec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AoNeng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Electrify America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Lightning eMotors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Elli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BTC 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EVESCO (Power Sonic Corp)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SETEC 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PlugEV (Foreseeson EVSE Technology)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Portable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EVBox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Evgo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壁挂式充电器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便携式充电器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住宅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商场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办公楼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酒店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第2章：全球市场供需情况、中国地区供需情况，包括主要地区3级EV充电器产量、销量、收入、价格及市场份额等；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第3章：全球主要地区和国家，3级EV充电器销量和销售收入，2019-2023，及预测2024到2030；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第4章：行业竞争格局分析，包括全球市场企业排名及市场份额、中国市场企业排名和份额、主要厂商3级EV充电器销量、收入、价格和市场份额等；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第5章：全球市场不同类型3级EV充电器销量、收入、价格及份额等；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第6章：全球市场不同应用3级EV充电器销量、收入、价格及份额等；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第9章：全球市场3级EV充电器主要厂商基本情况介绍，包括公司简介、3级EV充电器产品规格型号、销量、价格、收入及公司最新动态等；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第10章：中国市场3级EV充电器进出口情况分析；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第11章：中国市场3级EV充电器主要生产和消费地区分布；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3级EV充电器市场概述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3级EV充电器行业概述及统计范围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按照不同产品类型，3级EV充电器主要可以分为如下几个类别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不同产品类型3级EV充电器规模增长趋势2019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壁挂式充电器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便携式充电器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从不同应用，3级EV充电器主要包括如下几个方面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不同应用3级EV充电器规模增长趋势2019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住宅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商场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办公楼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酒店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3级EV充电器行业发展总体概况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3级EV充电器行业发展主要特点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3级EV充电器行业发展影响因素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全球3级EV充电器供需现状及预测（2019-2030）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全球3级EV充电器产能、产量、产能利用率及发展趋势（2019-2030）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全球3级EV充电器产量、需求量及发展趋势（2019-2030）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全球主要地区3级EV充电器产量及发展趋势（2019-2030）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中国3级EV充电器供需现状及预测（2019-2030）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中国3级EV充电器产能、产量、产能利用率及发展趋势（2019-2030）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中国3级EV充电器产量、市场需求量及发展趋势（2019-2030）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中国3级EV充电器产能和产量占全球的比重（2019-2030）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全球3级EV充电器销量及收入（2019-2030）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全球市场3级EV充电器价格趋势（2019-2030）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中国3级EV充电器销量及收入（2019-2030）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中国市场3级EV充电器销量和收入占全球的比重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全球3级EV充电器主要地区分析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全球主要地区3级EV充电器市场规模分析：2019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全球主要地区3级EV充电器销售收入及市场份额（2019-2024年）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全球主要地区3级EV充电器销售收入预测（2025-2030）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全球主要地区3级EV充电器销量分析：2019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全球主要地区3级EV充电器销量及市场份额（2019-2024年）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全球主要地区3级EV充电器销量及市场份额预测（2025-2030）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全球市场主要厂商3级EV充电器产能市场份额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全球市场主要厂商3级EV充电器销量（2019-2024）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全球市场主要厂商3级EV充电器销售收入（2019-2024）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全球市场主要厂商3级EV充电器销售价格（2019-2024）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2023年全球主要生产商3级EV充电器收入排名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中国市场主要厂商3级EV充电器销量（2019-2024）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中国市场主要厂商3级EV充电器销售收入（2019-2024）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中国市场主要厂商3级EV充电器销售价格（2019-2024）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2023年中国主要生产商3级EV充电器收入排名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全球主要厂商3级EV充电器总部及产地分布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全球主要厂商3级EV充电器商业化日期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全球主要厂商3级EV充电器产品类型及应用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3级EV充电器行业集中度、竞争程度分析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3级EV充电器行业集中度分析：全球头部厂商份额（Top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全球3级EV充电器第一梯队、第二梯队和第三梯队生产商（品牌）及市场份额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不同产品类型3级EV充电器分析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全球市场不同产品类型3级EV充电器销量及市场份额（2019-2024）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全球市场不同产品类型3级EV充电器销量预测（2025-2030）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全球市场不同产品类型3级EV充电器收入及市场份额（2019-2024）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全球市场不同产品类型3级EV充电器收入预测（2025-2030）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全球市场不同产品类型3级EV充电器价格走势（2019-2030）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中国市场不同产品类型3级EV充电器销量及市场份额（2019-2024）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中国市场不同产品类型3级EV充电器销量预测（2025-2030）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中国市场不同产品类型3级EV充电器收入及市场份额（2019-2024）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中国市场不同产品类型3级EV充电器收入预测（2025-2030）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不同应用3级EV充电器分析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全球市场不同应用3级EV充电器销量及市场份额（2019-2024）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全球市场不同应用3级EV充电器销量预测（2025-2030）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全球市场不同应用3级EV充电器收入及市场份额（2019-2024）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全球市场不同应用3级EV充电器收入预测（2025-2030）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全球市场不同应用3级EV充电器价格走势（2019-2030）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中国市场不同应用3级EV充电器销量（2019-2030）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中国市场不同应用3级EV充电器销量及市场份额（2019-2024）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中国市场不同应用3级EV充电器销量预测（2025-2030）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中国市场不同应用3级EV充电器收入（2019-2030）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中国市场不同应用3级EV充电器收入及市场份额（2019-2024）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中国市场不同应用3级EV充电器收入预测（2025-2030）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3级EV充电器行业发展趋势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3级EV充电器行业主要驱动因素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3级EV充电器中国企业SWOT分析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中国3级EV充电器行业政策环境分析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3级EV充电器行业产业链简介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3级EV充电器行业供应链分析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3级EV充电器主要原料及供应情况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3级EV充电器行业主要下游客户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3级EV充电器行业采购模式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3级EV充电器行业生产模式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3级EV充电器行业销售模式及销售渠道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全球市场主要3级EV充电器厂商简介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ABB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ABB基本信息、3级EV充电器生产基地、销售区域、竞争对手及市场地位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ABB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ABB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ABB公司简介及主要业务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ABB企业最新动态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Tesla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Tesla基本信息、3级EV充电器生产基地、销售区域、竞争对手及市场地位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Tesla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Tesla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Tesla公司简介及主要业务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Tesla企业最新动态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ChargePoint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ChargePoint基本信息、3级EV充电器生产基地、销售区域、竞争对手及市场地位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ChargePoint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ChargePoint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ChargePoint公司简介及主要业务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ChargePoint企业最新动态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Blink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Blink基本信息、3级EV充电器生产基地、销售区域、竞争对手及市场地位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Blink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Blink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Blink公司简介及主要业务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Blink企业最新动态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SparkCharge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SparkCharge基本信息、3级EV充电器生产基地、销售区域、竞争对手及市场地位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SparkCharge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SparkCharge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SparkCharge公司简介及主要业务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SparkCharge企业最新动态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FreeWire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FreeWire Technologies基本信息、3级EV充电器生产基地、销售区域、竞争对手及市场地位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FreeWire Technologies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FreeWire Technologies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FreeWire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FreeWire Technologies企业最新动态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Kempower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Kempower基本信息、3级EV充电器生产基地、销售区域、竞争对手及市场地位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Kempower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Kempower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Kempower公司简介及主要业务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Kempower企业最新动态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Tritium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Tritium基本信息、3级EV充电器生产基地、销售区域、竞争对手及市场地位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Tritium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Tritium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Tritium公司简介及主要业务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Tritium企业最新动态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Real 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Real Power基本信息、3级EV充电器生产基地、销售区域、竞争对手及市场地位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Real Power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Real Power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Real Power公司简介及主要业务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Real Power企业最新动态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EvoCharge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EvoCharge基本信息、3级EV充电器生产基地、销售区域、竞争对手及市场地位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EvoCharge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EvoCharge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EvoCharge公司简介及主要业务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EvoCharge企业最新动态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VOLT-E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VOLT-E基本信息、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VOLT-E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VOLT-E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VOLT-E公司简介及主要业务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VOLT-E企业最新动态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Autel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Autel Energy基本信息、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Autel Energy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Autel Energy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Autel Energy公司简介及主要业务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Autel Energy企业最新动态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Heliox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Heliox Energy基本信息、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Heliox Energy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Heliox Energy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Heliox Energy公司简介及主要业务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Heliox Energy企业最新动态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FLO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FLO基本信息、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FLO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FLO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FLO公司简介及主要业务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FLO企业最新动态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9.15 Efacec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9.15.1 Efacec基本信息、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9.15.2 Efacec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9.15.3 Efacec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9.15.4 Efacec公司简介及主要业务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9.15.5 Efacec企业最新动态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9.16 AoNeng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9.16.1 AoNeng基本信息、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9.16.2 AoNeng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9.16.3 AoNeng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9.16.4 AoNeng公司简介及主要业务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9.16.5 AoNeng企业最新动态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9.17 Electrify America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9.17.1 Electrify America基本信息、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9.17.2 Electrify America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9.17.3 Electrify America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9.17.4 Electrify America公司简介及主要业务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9.17.5 Electrify America企业最新动态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9.18 Lightning eMotors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9.18.1 Lightning eMotors基本信息、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9.18.2 Lightning eMotors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9.18.3 Lightning eMotors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9.18.4 Lightning eMotors公司简介及主要业务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9.18.5 Lightning eMotors企业最新动态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9.19 Elli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9.19.1 Elli基本信息、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9.19.2 Elli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9.19.3 Elli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9.19.4 Elli公司简介及主要业务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9.19.5 Elli企业最新动态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9.20 BTC 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9.20.1 BTC POWER基本信息、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9.20.2 BTC POWER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9.20.3 BTC POWER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9.20.4 BTC POWER公司简介及主要业务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9.20.5 BTC POWER企业最新动态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9.21 EVESCO (Power Sonic Corp)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9.21.1 EVESCO (Power Sonic Corp)基本信息、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9.21.2 EVESCO (Power Sonic Corp)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9.21.3 EVESCO (Power Sonic Corp)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9.21.4 EVESCO (Power Sonic Corp)公司简介及主要业务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9.21.5 EVESCO (Power Sonic Corp)企业最新动态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9.22 SETEC Power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9.22.1 SETEC Power基本信息、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9.22.2 SETEC Power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9.22.3 SETEC Power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9.22.4 SETEC Power公司简介及主要业务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9.22.5 SETEC Power企业最新动态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9.23 PlugEV (Foreseeson EVSE Technology)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9.23.1 PlugEV (Foreseeson EVSE Technology)基本信息、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9.23.2 PlugEV (Foreseeson EVSE Technology)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9.23.3 PlugEV (Foreseeson EVSE Technology)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9.23.4 PlugEV (Foreseeson EVSE Technology)公司简介及主要业务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9.23.5 PlugEV (Foreseeson EVSE Technology)企业最新动态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9.24 Portable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9.24.1 Portable Electric基本信息、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9.24.2 Portable Electric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9.24.3 Portable Electric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9.24.4 Portable Electric公司简介及主要业务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9.24.5 Portable Electric企业最新动态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9.25 EVBox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9.25.1 EVBox基本信息、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9.25.2 EVBox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9.25.3 EVBox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9.25.4 EVBox公司简介及主要业务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9.25.5 EVBox企业最新动态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9.26 Evgo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9.26.1 Evgo基本信息、 3级EV充电器生产基地、销售区域、竞争对手及市场地位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9.26.2 Evgo 3级EV充电器产品规格、参数及市场应用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9.26.3 Evgo 3级EV充电器销量、收入、价格及毛利率（2019-2024）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9.26.4 Evgo公司简介及主要业务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9.26.5 Evgo企业最新动态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中国市场3级EV充电器产量、销量、进出口分析及未来趋势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中国市场3级EV充电器产量、销量、进出口分析及未来趋势（2019-2030）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中国市场3级EV充电器进出口贸易趋势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中国市场3级EV充电器主要进口来源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中国市场3级EV充电器主要出口目的地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中国市场3级EV充电器主要地区分布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中国3级EV充电器生产地区分布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中国3级EV充电器消费地区分布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641540"/>
    <w:rsid w:val="047D246A"/>
    <w:rsid w:val="047F596D"/>
    <w:rsid w:val="04AE64BD"/>
    <w:rsid w:val="04B86DCC"/>
    <w:rsid w:val="04B96A4C"/>
    <w:rsid w:val="04E35692"/>
    <w:rsid w:val="05405A2B"/>
    <w:rsid w:val="058938A1"/>
    <w:rsid w:val="05906AAF"/>
    <w:rsid w:val="059F3847"/>
    <w:rsid w:val="05B47F69"/>
    <w:rsid w:val="05DF20B2"/>
    <w:rsid w:val="062A122C"/>
    <w:rsid w:val="064B395F"/>
    <w:rsid w:val="064B71E3"/>
    <w:rsid w:val="065D2980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6055C9"/>
    <w:rsid w:val="086D0162"/>
    <w:rsid w:val="08A15138"/>
    <w:rsid w:val="08E510A5"/>
    <w:rsid w:val="08F700C6"/>
    <w:rsid w:val="08F97D45"/>
    <w:rsid w:val="095C586C"/>
    <w:rsid w:val="09735491"/>
    <w:rsid w:val="09A76BE4"/>
    <w:rsid w:val="09B40479"/>
    <w:rsid w:val="09B74C81"/>
    <w:rsid w:val="09DE4B40"/>
    <w:rsid w:val="0A164C9A"/>
    <w:rsid w:val="0A320D47"/>
    <w:rsid w:val="0A33204C"/>
    <w:rsid w:val="0A413560"/>
    <w:rsid w:val="0A5B1F0B"/>
    <w:rsid w:val="0A80214B"/>
    <w:rsid w:val="0A904964"/>
    <w:rsid w:val="0A9D03F6"/>
    <w:rsid w:val="0AD61855"/>
    <w:rsid w:val="0AE30B6B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2A3E4A"/>
    <w:rsid w:val="0E46377B"/>
    <w:rsid w:val="0E550512"/>
    <w:rsid w:val="0E891C66"/>
    <w:rsid w:val="0E9C6708"/>
    <w:rsid w:val="0EBA2435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782796"/>
    <w:rsid w:val="1087172B"/>
    <w:rsid w:val="1087752D"/>
    <w:rsid w:val="10892A30"/>
    <w:rsid w:val="10A04854"/>
    <w:rsid w:val="10AF15EB"/>
    <w:rsid w:val="10CB0F1B"/>
    <w:rsid w:val="10ED1E5C"/>
    <w:rsid w:val="111D76A0"/>
    <w:rsid w:val="112829DC"/>
    <w:rsid w:val="113605CA"/>
    <w:rsid w:val="11616E90"/>
    <w:rsid w:val="118A2253"/>
    <w:rsid w:val="11930964"/>
    <w:rsid w:val="119A02EF"/>
    <w:rsid w:val="11AB600B"/>
    <w:rsid w:val="11D129C7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6956"/>
    <w:rsid w:val="13A36145"/>
    <w:rsid w:val="13CB3A86"/>
    <w:rsid w:val="13F21748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5AF07A4"/>
    <w:rsid w:val="161C3356"/>
    <w:rsid w:val="161D5555"/>
    <w:rsid w:val="161E2FD6"/>
    <w:rsid w:val="16414490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D141B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C2A58"/>
    <w:rsid w:val="1DBD26D8"/>
    <w:rsid w:val="1DD1717A"/>
    <w:rsid w:val="1DFA253D"/>
    <w:rsid w:val="1E264686"/>
    <w:rsid w:val="1E4F7A48"/>
    <w:rsid w:val="1E6F24FC"/>
    <w:rsid w:val="1EEF62CD"/>
    <w:rsid w:val="1F3F2BD4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52F05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2D71136"/>
    <w:rsid w:val="23133519"/>
    <w:rsid w:val="23325FCD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22B68"/>
    <w:rsid w:val="25BD5676"/>
    <w:rsid w:val="25E60A39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E26223"/>
    <w:rsid w:val="28E41726"/>
    <w:rsid w:val="28EE2036"/>
    <w:rsid w:val="28EF7AB7"/>
    <w:rsid w:val="28F0773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7975BE"/>
    <w:rsid w:val="2A8113B0"/>
    <w:rsid w:val="2A9A5574"/>
    <w:rsid w:val="2A9E06F7"/>
    <w:rsid w:val="2B15743C"/>
    <w:rsid w:val="2B4A1E95"/>
    <w:rsid w:val="2B6B45C8"/>
    <w:rsid w:val="2B88197A"/>
    <w:rsid w:val="2B956A91"/>
    <w:rsid w:val="2BA412AA"/>
    <w:rsid w:val="2BA56D2B"/>
    <w:rsid w:val="2BB66FC6"/>
    <w:rsid w:val="2C0028BD"/>
    <w:rsid w:val="2C006140"/>
    <w:rsid w:val="2C06004A"/>
    <w:rsid w:val="2C25727A"/>
    <w:rsid w:val="2C2C2488"/>
    <w:rsid w:val="2C463031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4317F2"/>
    <w:rsid w:val="2E6D3CBB"/>
    <w:rsid w:val="2E807459"/>
    <w:rsid w:val="2E8C546A"/>
    <w:rsid w:val="2E8D2EEB"/>
    <w:rsid w:val="2E9D6A09"/>
    <w:rsid w:val="2EB2312B"/>
    <w:rsid w:val="2EB30BAD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132E8"/>
    <w:rsid w:val="2FC751F2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7337F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42555B"/>
    <w:rsid w:val="385A0A04"/>
    <w:rsid w:val="386B2E9C"/>
    <w:rsid w:val="387C443B"/>
    <w:rsid w:val="388E7BD9"/>
    <w:rsid w:val="389030DC"/>
    <w:rsid w:val="389D10ED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AF51F7"/>
    <w:rsid w:val="3C26613B"/>
    <w:rsid w:val="3C4E187E"/>
    <w:rsid w:val="3C8903DE"/>
    <w:rsid w:val="3C9A0678"/>
    <w:rsid w:val="3CC92C1C"/>
    <w:rsid w:val="3CEA16F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366D42"/>
    <w:rsid w:val="3F433E5A"/>
    <w:rsid w:val="3F45735D"/>
    <w:rsid w:val="3F464DDE"/>
    <w:rsid w:val="3F721126"/>
    <w:rsid w:val="3F8F64D8"/>
    <w:rsid w:val="3F9A0FE5"/>
    <w:rsid w:val="3F9F0CF0"/>
    <w:rsid w:val="3FF3077A"/>
    <w:rsid w:val="4000420D"/>
    <w:rsid w:val="400E6DA6"/>
    <w:rsid w:val="40202543"/>
    <w:rsid w:val="402356C6"/>
    <w:rsid w:val="40243148"/>
    <w:rsid w:val="40356C65"/>
    <w:rsid w:val="40531A99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2F2700"/>
    <w:rsid w:val="41383010"/>
    <w:rsid w:val="414A2F2A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C6151D"/>
    <w:rsid w:val="42E4524A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7576A4"/>
    <w:rsid w:val="46845740"/>
    <w:rsid w:val="46901553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8B21B5"/>
    <w:rsid w:val="49942AC5"/>
    <w:rsid w:val="49A565E2"/>
    <w:rsid w:val="49BD3C89"/>
    <w:rsid w:val="49C66B17"/>
    <w:rsid w:val="49F41BE5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B2626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1A6AB1"/>
    <w:rsid w:val="4E352B5E"/>
    <w:rsid w:val="4E563093"/>
    <w:rsid w:val="4EBE17BD"/>
    <w:rsid w:val="4F1E505A"/>
    <w:rsid w:val="4F213A60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362C11"/>
    <w:rsid w:val="537304F7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6D070F"/>
    <w:rsid w:val="547C2F28"/>
    <w:rsid w:val="548712B9"/>
    <w:rsid w:val="54AD6F7A"/>
    <w:rsid w:val="54C449A1"/>
    <w:rsid w:val="54D87DBE"/>
    <w:rsid w:val="5510379B"/>
    <w:rsid w:val="551769A9"/>
    <w:rsid w:val="5518442B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805B1E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B93C0A"/>
    <w:rsid w:val="5BCD41FA"/>
    <w:rsid w:val="5BD60FBC"/>
    <w:rsid w:val="5C140AA0"/>
    <w:rsid w:val="5C2A2C44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3698D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B8623B"/>
    <w:rsid w:val="60C36BF4"/>
    <w:rsid w:val="60C93F57"/>
    <w:rsid w:val="6105633A"/>
    <w:rsid w:val="611C3D61"/>
    <w:rsid w:val="61227E69"/>
    <w:rsid w:val="61312681"/>
    <w:rsid w:val="614D4530"/>
    <w:rsid w:val="615E224C"/>
    <w:rsid w:val="61A62640"/>
    <w:rsid w:val="61EF3D39"/>
    <w:rsid w:val="62502AD9"/>
    <w:rsid w:val="62643CF8"/>
    <w:rsid w:val="62AE2E73"/>
    <w:rsid w:val="62C01E93"/>
    <w:rsid w:val="62C06610"/>
    <w:rsid w:val="62C75F9B"/>
    <w:rsid w:val="62E245C6"/>
    <w:rsid w:val="63097D09"/>
    <w:rsid w:val="6314609A"/>
    <w:rsid w:val="633F4960"/>
    <w:rsid w:val="63731937"/>
    <w:rsid w:val="637451BA"/>
    <w:rsid w:val="637C47C5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A0BAB"/>
    <w:rsid w:val="66647A8B"/>
    <w:rsid w:val="66A42A73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8157452"/>
    <w:rsid w:val="686C7E60"/>
    <w:rsid w:val="6889198F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13BD1"/>
    <w:rsid w:val="6B3A6CFA"/>
    <w:rsid w:val="6B726E54"/>
    <w:rsid w:val="6B8303F3"/>
    <w:rsid w:val="6B8C3281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F077CB4"/>
    <w:rsid w:val="6F21085E"/>
    <w:rsid w:val="6F2317E3"/>
    <w:rsid w:val="6F2914EE"/>
    <w:rsid w:val="6F32657A"/>
    <w:rsid w:val="6F372A02"/>
    <w:rsid w:val="6F6438D1"/>
    <w:rsid w:val="6F9D14AD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CE7620"/>
    <w:rsid w:val="70D20225"/>
    <w:rsid w:val="70D35CA6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F44E84"/>
    <w:rsid w:val="72016718"/>
    <w:rsid w:val="72083B25"/>
    <w:rsid w:val="723423EA"/>
    <w:rsid w:val="72414F83"/>
    <w:rsid w:val="72492390"/>
    <w:rsid w:val="726A4AC3"/>
    <w:rsid w:val="7271444E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5558E8"/>
    <w:rsid w:val="745F1A7B"/>
    <w:rsid w:val="74B7598C"/>
    <w:rsid w:val="74BF2D99"/>
    <w:rsid w:val="74C64922"/>
    <w:rsid w:val="74D629BE"/>
    <w:rsid w:val="74D900BF"/>
    <w:rsid w:val="74F963F6"/>
    <w:rsid w:val="74FA3E77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99137B"/>
    <w:rsid w:val="7C9D7D81"/>
    <w:rsid w:val="7CBE24B4"/>
    <w:rsid w:val="7CDF626C"/>
    <w:rsid w:val="7CEE6886"/>
    <w:rsid w:val="7D1641C7"/>
    <w:rsid w:val="7D2953E6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535DCD"/>
    <w:rsid w:val="7E6E21FA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BD539F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3896</Words>
  <Characters>6033</Characters>
  <Lines>27</Lines>
  <Paragraphs>7</Paragraphs>
  <TotalTime>26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2024-04-28T09:46:28Z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A117CAA524CA4C48994F3368AF980D3F_13</vt:lpwstr>
  </property>
</Properties>
</file>