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2022-2028全球与中国兽医检查表市场现状及未来发展趋势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【报告篇幅】：97</w:t>
      </w:r>
    </w:p>
    <w:p>
      <w:pPr>
        <w:rPr>
          <w:rFonts w:hint="eastAsia"/>
        </w:rPr>
      </w:pPr>
      <w:r>
        <w:rPr>
          <w:rFonts w:hint="eastAsia"/>
        </w:rPr>
        <w:t>【报告图表数】：136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根据168报告网的统计及预测，2021年全球兽医检查表市场销售额达到了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从产品类型方面来看，电气占有重要地位，预计2028年份额将达到 %。同时就应用来看，兽医医院在2021年份额大约是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从生产商来说，全球范围内，兽医检查表核心厂商主要包括ALVO Medical、ComfortSoul、Diagnostic Imaging Systems、Dispomed和Doctorgimo等。2021年，全球第一梯队厂商主要有ALVO Medical、ComfortSoul、Diagnostic Imaging Systems和Dispomed，第一梯队占有大约 %的市场份额；第二梯队厂商有Doctorgimo、EVEREST Veterinary Technology、Groomer's Best和Gtebel等，共占有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兽医检查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ALVO Medical</w:t>
      </w:r>
    </w:p>
    <w:p>
      <w:pPr>
        <w:rPr>
          <w:rFonts w:hint="eastAsia"/>
        </w:rPr>
      </w:pPr>
      <w:r>
        <w:rPr>
          <w:rFonts w:hint="eastAsia"/>
        </w:rPr>
        <w:t xml:space="preserve">    ComfortSoul</w:t>
      </w:r>
    </w:p>
    <w:p>
      <w:pPr>
        <w:rPr>
          <w:rFonts w:hint="eastAsia"/>
        </w:rPr>
      </w:pPr>
      <w:r>
        <w:rPr>
          <w:rFonts w:hint="eastAsia"/>
        </w:rPr>
        <w:t xml:space="preserve">    Diagnostic Imaging Systems</w:t>
      </w:r>
    </w:p>
    <w:p>
      <w:pPr>
        <w:rPr>
          <w:rFonts w:hint="eastAsia"/>
        </w:rPr>
      </w:pPr>
      <w:r>
        <w:rPr>
          <w:rFonts w:hint="eastAsia"/>
        </w:rPr>
        <w:t xml:space="preserve">    Dispomed</w:t>
      </w:r>
    </w:p>
    <w:p>
      <w:pPr>
        <w:rPr>
          <w:rFonts w:hint="eastAsia"/>
        </w:rPr>
      </w:pPr>
      <w:r>
        <w:rPr>
          <w:rFonts w:hint="eastAsia"/>
        </w:rPr>
        <w:t xml:space="preserve">    Doctorgimo</w:t>
      </w:r>
    </w:p>
    <w:p>
      <w:pPr>
        <w:rPr>
          <w:rFonts w:hint="eastAsia"/>
        </w:rPr>
      </w:pPr>
      <w:r>
        <w:rPr>
          <w:rFonts w:hint="eastAsia"/>
        </w:rPr>
        <w:t xml:space="preserve">    EVEREST Veterinary Technology</w:t>
      </w:r>
    </w:p>
    <w:p>
      <w:pPr>
        <w:rPr>
          <w:rFonts w:hint="eastAsia"/>
        </w:rPr>
      </w:pPr>
      <w:r>
        <w:rPr>
          <w:rFonts w:hint="eastAsia"/>
        </w:rPr>
        <w:t xml:space="preserve">    Groomer's Best</w:t>
      </w:r>
    </w:p>
    <w:p>
      <w:pPr>
        <w:rPr>
          <w:rFonts w:hint="eastAsia"/>
        </w:rPr>
      </w:pPr>
      <w:r>
        <w:rPr>
          <w:rFonts w:hint="eastAsia"/>
        </w:rPr>
        <w:t xml:space="preserve">    Gtebel</w:t>
      </w:r>
    </w:p>
    <w:p>
      <w:pPr>
        <w:rPr>
          <w:rFonts w:hint="eastAsia"/>
        </w:rPr>
      </w:pPr>
      <w:r>
        <w:rPr>
          <w:rFonts w:hint="eastAsia"/>
        </w:rPr>
        <w:t xml:space="preserve">    Hedo Medizintechnik</w:t>
      </w:r>
    </w:p>
    <w:p>
      <w:pPr>
        <w:rPr>
          <w:rFonts w:hint="eastAsia"/>
        </w:rPr>
      </w:pPr>
      <w:r>
        <w:rPr>
          <w:rFonts w:hint="eastAsia"/>
        </w:rPr>
        <w:t xml:space="preserve">    Lory Progetti Veterinari</w:t>
      </w:r>
    </w:p>
    <w:p>
      <w:pPr>
        <w:rPr>
          <w:rFonts w:hint="eastAsia"/>
        </w:rPr>
      </w:pPr>
      <w:r>
        <w:rPr>
          <w:rFonts w:hint="eastAsia"/>
        </w:rPr>
        <w:t xml:space="preserve">    Shor-Line</w:t>
      </w:r>
    </w:p>
    <w:p>
      <w:pPr>
        <w:rPr>
          <w:rFonts w:hint="eastAsia"/>
        </w:rPr>
      </w:pPr>
      <w:r>
        <w:rPr>
          <w:rFonts w:hint="eastAsia"/>
        </w:rPr>
        <w:t xml:space="preserve">    Surgicalory</w:t>
      </w:r>
    </w:p>
    <w:p>
      <w:pPr>
        <w:rPr>
          <w:rFonts w:hint="eastAsia"/>
        </w:rPr>
      </w:pPr>
      <w:r>
        <w:rPr>
          <w:rFonts w:hint="eastAsia"/>
        </w:rPr>
        <w:t xml:space="preserve">    Technik</w:t>
      </w:r>
    </w:p>
    <w:p>
      <w:pPr>
        <w:rPr>
          <w:rFonts w:hint="eastAsia"/>
        </w:rPr>
      </w:pPr>
      <w:r>
        <w:rPr>
          <w:rFonts w:hint="eastAsia"/>
        </w:rPr>
        <w:t xml:space="preserve">    VSSI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电气</w:t>
      </w:r>
    </w:p>
    <w:p>
      <w:pPr>
        <w:rPr>
          <w:rFonts w:hint="eastAsia"/>
        </w:rPr>
      </w:pPr>
      <w:r>
        <w:rPr>
          <w:rFonts w:hint="eastAsia"/>
        </w:rPr>
        <w:t xml:space="preserve">    手册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兽医医院</w:t>
      </w:r>
    </w:p>
    <w:p>
      <w:pPr>
        <w:rPr>
          <w:rFonts w:hint="eastAsia"/>
        </w:rPr>
      </w:pPr>
      <w:r>
        <w:rPr>
          <w:rFonts w:hint="eastAsia"/>
        </w:rPr>
        <w:t xml:space="preserve">    兽医诊所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第3章：全球范围内兽医检查表主要厂商竞争分析，主要包括兽医检查表产能、产量、销量、收入、市场份额、价格、产地及行业集中度分析；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第4章：全球兽医检查表主要地区分析，包括销量、销售收入等；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第5章：全球兽医检查表主要厂商基本情况介绍，包括公司简介、兽医检查表产品型号、销量、收入、价格及最新动态等；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第6章：全球不同产品类型兽医检查表销量、收入、价格及份额等；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第7章：全球不同应用兽医检查表销量、收入、价格及份额等；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兽医检查表市场概述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按照不同产品类型，兽医检查表主要可以分为如下几个类别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不同产品类型兽医检查表销售额增长趋势2017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电气</w:t>
      </w:r>
    </w:p>
    <w:p>
      <w:pPr>
        <w:rPr>
          <w:rFonts w:hint="eastAsia"/>
        </w:rPr>
      </w:pPr>
      <w:r>
        <w:rPr>
          <w:rFonts w:hint="eastAsia"/>
        </w:rPr>
        <w:t xml:space="preserve">        1.2.3 手册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从不同应用，兽医检查表主要包括如下几个方面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不同应用兽医检查表销售额增长趋势2017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兽医医院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1.3.2 兽医诊所</w:t>
      </w:r>
    </w:p>
    <w:p>
      <w:pPr>
        <w:rPr>
          <w:rFonts w:hint="eastAsia"/>
        </w:rPr>
      </w:pPr>
      <w:r>
        <w:rPr>
          <w:rFonts w:hint="eastAsia"/>
        </w:rPr>
        <w:t xml:space="preserve">    1.4 兽医检查表行业背景、发展历史、现状及趋势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兽医检查表行业目前现状分析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兽医检查表发展趋势</w:t>
      </w:r>
    </w:p>
    <w:p>
      <w:pPr>
        <w:rPr>
          <w:rFonts w:hint="eastAsia"/>
        </w:rPr>
      </w:pPr>
      <w:r>
        <w:rPr>
          <w:rFonts w:hint="eastAsia"/>
        </w:rPr>
        <w:t>2 全球兽医检查表总体规模分析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全球兽医检查表供需现状及预测（2017-2028）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全球兽医检查表产能、产量、产能利用率及发展趋势（2017-2028）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全球兽医检查表产量、需求量及发展趋势（2017-2028）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全球主要地区兽医检查表产量及发展趋势（2017-2028）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中国兽医检查表供需现状及预测（2017-2028）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中国兽医检查表产能、产量、产能利用率及发展趋势（2017-2028）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中国兽医检查表产量、市场需求量及发展趋势（2017-2028）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全球兽医检查表销量及销售额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全球市场兽医检查表销售额（2017-2028）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全球市场兽医检查表销量（2017-2028）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全球市场兽医检查表价格趋势（2017-2028）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全球市场主要厂商兽医检查表产能市场份额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全球市场主要厂商兽医检查表销量（2017-2022）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全球市场主要厂商兽医检查表销量（2017-2022）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全球市场主要厂商兽医检查表销售收入（2017-2022）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全球市场主要厂商兽医检查表销售价格（2017-2022）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2021年全球主要生产商兽医检查表收入排名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中国市场主要厂商兽医检查表销量（2017-2022）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中国市场主要厂商兽医检查表销量（2017-2022）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中国市场主要厂商兽医检查表销售收入（2017-2022）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中国市场主要厂商兽医检查表销售价格（2017-2022）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2020年中国主要生产商兽医检查表收入排名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全球主要厂商兽医检查表产地分布及商业化日期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全球主要厂商兽医检查表产品类型列表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兽医检查表行业集中度、竞争程度分析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兽医检查表行业集中度分析：2021全球Top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全球兽医检查表第一梯队、第二梯队和第三梯队生产商（品牌）及市场份额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全球兽医检查表主要地区分析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全球主要地区兽医检查表市场规模分析：2017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全球主要地区兽医检查表销售收入及市场份额（2017-2022年）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全球主要地区兽医检查表销售收入预测（2023-2028年）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全球主要地区兽医检查表销量分析：2017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全球主要地区兽医检查表销量及市场份额（2017-2022年）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全球主要地区兽医检查表销量及市场份额预测（2023-2028）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中国市场兽医检查表销量、收入及增长率（2017-2028）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全球兽医检查表主要生产商分析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ALVO Medical</w:t>
      </w:r>
    </w:p>
    <w:p>
      <w:pPr>
        <w:rPr>
          <w:rFonts w:hint="eastAsia"/>
        </w:rPr>
      </w:pPr>
      <w:r>
        <w:rPr>
          <w:rFonts w:hint="eastAsia"/>
        </w:rPr>
        <w:t xml:space="preserve">        5.1.1 ALVO Medical基本信息、兽医检查表生产基地、销售区域、竞争对手及市场地位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ALVO Medical兽医检查表产品规格、参数及市场应用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ALVO Medical兽医检查表销量、收入、价格及毛利率（2017-2022）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ALVO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ALVO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ComfortSoul</w:t>
      </w:r>
    </w:p>
    <w:p>
      <w:pPr>
        <w:rPr>
          <w:rFonts w:hint="eastAsia"/>
        </w:rPr>
      </w:pPr>
      <w:r>
        <w:rPr>
          <w:rFonts w:hint="eastAsia"/>
        </w:rPr>
        <w:t xml:space="preserve">        5.2.1 ComfortSoul基本信息、兽医检查表生产基地、销售区域、竞争对手及市场地位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ComfortSoul兽医检查表产品规格、参数及市场应用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ComfortSoul兽医检查表销量、收入、价格及毛利率（2017-2022）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ComfortSoul公司简介及主要业务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ComfortSoul企业最新动态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Diagnostic Imaging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5.3.1 Diagnostic Imaging Systems基本信息、兽医检查表生产基地、销售区域、竞争对手及市场地位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Diagnostic Imaging Systems兽医检查表产品规格、参数及市场应用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Diagnostic Imaging Systems兽医检查表销量、收入、价格及毛利率（2017-2022）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Diagnostic Imaging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Diagnostic Imaging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Dispomed</w:t>
      </w:r>
    </w:p>
    <w:p>
      <w:pPr>
        <w:rPr>
          <w:rFonts w:hint="eastAsia"/>
        </w:rPr>
      </w:pPr>
      <w:r>
        <w:rPr>
          <w:rFonts w:hint="eastAsia"/>
        </w:rPr>
        <w:t xml:space="preserve">        5.4.1 Dispomed基本信息、兽医检查表生产基地、销售区域、竞争对手及市场地位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Dispomed兽医检查表产品规格、参数及市场应用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Dispomed兽医检查表销量、收入、价格及毛利率（2017-2022）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Dispomed公司简介及主要业务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Dispomed企业最新动态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Doctorgimo</w:t>
      </w:r>
    </w:p>
    <w:p>
      <w:pPr>
        <w:rPr>
          <w:rFonts w:hint="eastAsia"/>
        </w:rPr>
      </w:pPr>
      <w:r>
        <w:rPr>
          <w:rFonts w:hint="eastAsia"/>
        </w:rPr>
        <w:t xml:space="preserve">        5.5.1 Doctorgimo基本信息、兽医检查表生产基地、销售区域、竞争对手及市场地位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Doctorgimo兽医检查表产品规格、参数及市场应用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Doctorgimo兽医检查表销量、收入、价格及毛利率（2017-2022）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Doctorgimo公司简介及主要业务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Doctorgimo企业最新动态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EVEREST Veterinary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5.6.1 EVEREST Veterinary Technology基本信息、兽医检查表生产基地、销售区域、竞争对手及市场地位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EVEREST Veterinary Technology兽医检查表产品规格、参数及市场应用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EVEREST Veterinary Technology兽医检查表销量、收入、价格及毛利率（2017-2022）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EVEREST Veterinary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EVEREST Veterinary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Groomer's Best</w:t>
      </w:r>
    </w:p>
    <w:p>
      <w:pPr>
        <w:rPr>
          <w:rFonts w:hint="eastAsia"/>
        </w:rPr>
      </w:pPr>
      <w:r>
        <w:rPr>
          <w:rFonts w:hint="eastAsia"/>
        </w:rPr>
        <w:t xml:space="preserve">        5.7.1 Groomer's Best基本信息、兽医检查表生产基地、销售区域、竞争对手及市场地位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Groomer's Best兽医检查表产品规格、参数及市场应用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Groomer's Best兽医检查表销量、收入、价格及毛利率（2017-2022）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Groomer's Best公司简介及主要业务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Groomer's Best企业最新动态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Gtebel</w:t>
      </w:r>
    </w:p>
    <w:p>
      <w:pPr>
        <w:rPr>
          <w:rFonts w:hint="eastAsia"/>
        </w:rPr>
      </w:pPr>
      <w:r>
        <w:rPr>
          <w:rFonts w:hint="eastAsia"/>
        </w:rPr>
        <w:t xml:space="preserve">        5.8.1 Gtebel基本信息、兽医检查表生产基地、销售区域、竞争对手及市场地位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Gtebel兽医检查表产品规格、参数及市场应用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Gtebel兽医检查表销量、收入、价格及毛利率（2017-2022）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Gtebel公司简介及主要业务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Gtebel企业最新动态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Hedo Medizintechnik</w:t>
      </w:r>
    </w:p>
    <w:p>
      <w:pPr>
        <w:rPr>
          <w:rFonts w:hint="eastAsia"/>
        </w:rPr>
      </w:pPr>
      <w:r>
        <w:rPr>
          <w:rFonts w:hint="eastAsia"/>
        </w:rPr>
        <w:t xml:space="preserve">        5.9.1 Hedo Medizintechnik基本信息、兽医检查表生产基地、销售区域、竞争对手及市场地位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Hedo Medizintechnik兽医检查表产品规格、参数及市场应用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Hedo Medizintechnik兽医检查表销量、收入、价格及毛利率（2017-2022）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Hedo Medizintechnik公司简介及主要业务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Hedo Medizintechnik企业最新动态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Lory Progetti Veterinari</w:t>
      </w:r>
    </w:p>
    <w:p>
      <w:pPr>
        <w:rPr>
          <w:rFonts w:hint="eastAsia"/>
        </w:rPr>
      </w:pPr>
      <w:r>
        <w:rPr>
          <w:rFonts w:hint="eastAsia"/>
        </w:rPr>
        <w:t xml:space="preserve">        5.10.1 Lory Progetti Veterinari基本信息、兽医检查表生产基地、销售区域、竞争对手及市场地位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Lory Progetti Veterinari兽医检查表产品规格、参数及市场应用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Lory Progetti Veterinari兽医检查表销量、收入、价格及毛利率（2017-2022）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Lory Progetti Veterinari公司简介及主要业务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Lory Progetti Veterinari企业最新动态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Shor-Line</w:t>
      </w:r>
    </w:p>
    <w:p>
      <w:pPr>
        <w:rPr>
          <w:rFonts w:hint="eastAsia"/>
        </w:rPr>
      </w:pPr>
      <w:r>
        <w:rPr>
          <w:rFonts w:hint="eastAsia"/>
        </w:rPr>
        <w:t xml:space="preserve">        5.11.1 Shor-Line基本信息、兽医检查表生产基地、销售区域、竞争对手及市场地位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Shor-Line兽医检查表产品规格、参数及市场应用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Shor-Line兽医检查表销量、收入、价格及毛利率（2017-2022）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Shor-Line公司简介及主要业务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Shor-Line企业最新动态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Surgicalory</w:t>
      </w:r>
    </w:p>
    <w:p>
      <w:pPr>
        <w:rPr>
          <w:rFonts w:hint="eastAsia"/>
        </w:rPr>
      </w:pPr>
      <w:r>
        <w:rPr>
          <w:rFonts w:hint="eastAsia"/>
        </w:rPr>
        <w:t xml:space="preserve">        5.12.1 Surgicalory基本信息、兽医检查表生产基地、销售区域、竞争对手及市场地位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Surgicalory兽医检查表产品规格、参数及市场应用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Surgicalory兽医检查表销量、收入、价格及毛利率（2017-2022）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Surgicalory公司简介及主要业务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Surgicalory企业最新动态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Technik</w:t>
      </w:r>
    </w:p>
    <w:p>
      <w:pPr>
        <w:rPr>
          <w:rFonts w:hint="eastAsia"/>
        </w:rPr>
      </w:pPr>
      <w:r>
        <w:rPr>
          <w:rFonts w:hint="eastAsia"/>
        </w:rPr>
        <w:t xml:space="preserve">        5.13.1 Technik基本信息、兽医检查表生产基地、销售区域、竞争对手及市场地位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Technik兽医检查表产品规格、参数及市场应用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Technik兽医检查表销量、收入、价格及毛利率（2017-2022）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VSSI</w:t>
      </w:r>
    </w:p>
    <w:p>
      <w:pPr>
        <w:rPr>
          <w:rFonts w:hint="eastAsia"/>
        </w:rPr>
      </w:pPr>
      <w:r>
        <w:rPr>
          <w:rFonts w:hint="eastAsia"/>
        </w:rPr>
        <w:t xml:space="preserve">        5.14.1 VSSI基本信息、兽医检查表生产基地、销售区域、竞争对手及市场地位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VSSI兽医检查表产品规格、参数及市场应用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VSSI兽医检查表销量、收入、价格及毛利率（2017-2022）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VSSI公司简介及主要业务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VSSI企业最新动态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不同产品类型兽医检查表分析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全球不同产品类型兽医检查表销量（2017-2028）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全球不同产品类型兽医检查表销量及市场份额（2017-2022）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全球不同产品类型兽医检查表销量预测（2023-2028）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全球不同产品类型兽医检查表收入（2017-2028）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全球不同产品类型兽医检查表收入及市场份额（2017-2022）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全球不同产品类型兽医检查表收入预测（2023-2028）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全球不同产品类型兽医检查表价格走势（2017-2028）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不同应用兽医检查表分析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全球不同应用兽医检查表销量（2017-2028）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全球不同应用兽医检查表销量及市场份额（2017-2022）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全球不同应用兽医检查表销量预测（2023-2028）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全球不同应用兽医检查表收入（2017-2028）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全球不同应用兽医检查表收入及市场份额（2017-2022）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全球不同应用兽医检查表收入预测（2023-2028）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全球不同应用兽医检查表价格走势（2017-2028）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兽医检查表产业链分析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兽医检查表产业上游供应分析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兽医检查表下游典型客户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兽医检查表销售渠道分析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兽医检查表行业发展机遇及主要驱动因素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兽医检查表行业发展面临的风险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兽医检查表行业政策分析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兽医检查表中国企业SWOT分析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不同产品类型兽医检查表增长趋势2017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兽医检查表行业目前发展现状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兽医检查表发展趋势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全球主要地区兽医检查表产量（万个）：2017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全球主要地区兽医检查表产量（2017-2022）&amp;（万个）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全球主要地区兽医检查表产量市场份额（2017-2022）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全球主要地区兽医检查表产量（2023-2028）&amp;（万个）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全球市场主要厂商兽医检查表产能（2020-2021）&amp;（万个）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全球市场主要厂商兽医检查表销量（2017-2022）&amp;（万个）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全球市场主要厂商兽医检查表销量市场份额（2017-2022）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全球市场主要厂商兽医检查表销售收入（2017-2022）&amp;（百万美元）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全球市场主要厂商兽医检查表销售收入市场份额（2017-2022）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全球市场主要厂商兽医检查表销售价格（2017-2022）&amp;（USD/Unit）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2021年全球主要生产商兽医检查表收入排名（百万美元）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中国市场主要厂商兽医检查表销量（2017-2022）&amp;（万个）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中国市场主要厂商兽医检查表销量市场份额（2017-2022）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中国市场主要厂商兽医检查表销售收入（2017-2022）&amp;（百万美元）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中国市场主要厂商兽医检查表销售收入市场份额（2017-2022）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中国市场主要厂商兽医检查表销售价格（2017-2022）&amp;（USD/Unit）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2021年中国主要生产商兽医检查表收入排名（百万美元）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全球主要厂商兽医检查表产地分布及商业化日期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全球主要厂商兽医检查表产品类型列表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2021全球兽医检查表主要厂商市场地位（第一梯队、第二梯队和第三梯队）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全球兽医检查表市场投资、并购等现状分析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全球主要地区兽医检查表销售收入（百万美元）：2017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全球主要地区兽医检查表销售收入（2017-2022）&amp;（百万美元）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全球主要地区兽医检查表销售收入市场份额（2017-2022）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全球主要地区兽医检查表收入（2023-2028）&amp;（百万美元）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全球主要地区兽医检查表收入市场份额（2023-2028）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全球主要地区兽医检查表销量（万个）：2017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全球主要地区兽医检查表销量（2017-2022）&amp;（万个）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全球主要地区兽医检查表销量市场份额（2017-2022）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全球主要地区兽医检查表销量（2023-2028）&amp;（万个）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全球主要地区兽医检查表销量份额（2023-2028）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ALVO Medical兽医检查表生产基地、销售区域、竞争对手及市场地位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ALVO Medical兽医检查表产品规格、参数及市场应用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ALVO Medical兽医检查表销量（万个）、收入（百万美元）、价格（USD/Unit）及毛利率（2017-2022）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ALVO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ALVO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ComfortSoul兽医检查表生产基地、销售区域、竞争对手及市场地位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ComfortSoul兽医检查表产品规格、参数及市场应用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ComfortSoul兽医检查表销量（万个）、收入（百万美元）、价格（USD/Unit）及毛利率（2017-2022）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ComfortSoul公司简介及主要业务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ComfortSoul企业最新动态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Diagnostic Imaging Systems兽医检查表生产基地、销售区域、竞争对手及市场地位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Diagnostic Imaging Systems兽医检查表产品规格、参数及市场应用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Diagnostic Imaging Systems兽医检查表销量（万个）、收入（百万美元）、价格（USD/Unit）及毛利率（2017-2022）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Diagnostic Imaging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Diagnostic Imaging Systems公司最新动态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Dispomed兽医检查表生产基地、销售区域、竞争对手及市场地位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Dispomed兽医检查表产品规格、参数及市场应用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Dispomed兽医检查表销量（万个）、收入（百万美元）、价格（USD/Unit）及毛利率（2017-2022）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Dispomed公司简介及主要业务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Dispomed企业最新动态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Doctorgimo兽医检查表生产基地、销售区域、竞争对手及市场地位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Doctorgimo兽医检查表产品规格、参数及市场应用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Doctorgimo兽医检查表销量（万个）、收入（百万美元）、价格（USD/Unit）及毛利率（2017-2022）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Doctorgimo公司简介及主要业务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Doctorgimo企业最新动态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EVEREST Veterinary Technology兽医检查表生产基地、销售区域、竞争对手及市场地位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EVEREST Veterinary Technology兽医检查表产品规格、参数及市场应用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EVEREST Veterinary Technology兽医检查表销量（万个）、收入（百万美元）、价格（USD/Unit）及毛利率（2017-2022）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EVEREST Veterinary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EVEREST Veterinary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Groomer's Best兽医检查表生产基地、销售区域、竞争对手及市场地位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Groomer's Best兽医检查表产品规格、参数及市场应用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Groomer's Best兽医检查表销量（万个）、收入（百万美元）、价格（USD/Unit）及毛利率（2017-2022）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Groomer's Best公司简介及主要业务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Groomer's Best企业最新动态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Gtebel兽医检查表生产基地、销售区域、竞争对手及市场地位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Gtebel兽医检查表产品规格、参数及市场应用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Gtebel兽医检查表销量（万个）、收入（百万美元）、价格（USD/Unit）及毛利率（2017-2022）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Gtebel公司简介及主要业务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Gtebel企业最新动态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Hedo Medizintechnik兽医检查表生产基地、销售区域、竞争对手及市场地位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Hedo Medizintechnik兽医检查表产品规格、参数及市场应用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Hedo Medizintechnik兽医检查表销量（万个）、收入（百万美元）、价格（USD/Unit）及毛利率（2017-2022）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Hedo Medizintechnik公司简介及主要业务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Hedo Medizintechnik企业最新动态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Lory Progetti Veterinari兽医检查表生产基地、销售区域、竞争对手及市场地位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Lory Progetti Veterinari兽医检查表产品规格、参数及市场应用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Lory Progetti Veterinari兽医检查表销量（万个）、收入（百万美元）、价格（USD/Unit）及毛利率（2017-2022）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Lory Progetti Veterinari公司简介及主要业务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Lory Progetti Veterinari企业最新动态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Shor-Line兽医检查表生产基地、销售区域、竞争对手及市场地位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Shor-Line兽医检查表产品规格、参数及市场应用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Shor-Line兽医检查表销量（万个）、收入（百万美元）、价格（USD/Unit）及毛利率（2017-2022）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Shor-Line公司简介及主要业务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Shor-Line企业最新动态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Surgicalory兽医检查表生产基地、销售区域、竞争对手及市场地位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Surgicalory兽医检查表产品规格、参数及市场应用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Surgicalory兽医检查表销量（万个）、收入（百万美元）、价格（USD/Unit）及毛利率（2017-2022）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Surgicalory公司简介及主要业务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Surgicalory企业最新动态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Technik兽医检查表生产基地、销售区域、竞争对手及市场地位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Technik兽医检查表产品规格、参数及市场应用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Technik兽医检查表销量（万个）、收入（百万美元）、价格（USD/Unit）及毛利率（2017-2022）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Technik公司简介及主要业务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Technik企业最新动态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VSSI兽医检查表生产基地、销售区域、竞争对手及市场地位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VSSI兽医检查表产品规格、参数及市场应用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VSSI兽医检查表销量（万个）、收入（百万美元）、价格（USD/Unit）及毛利率（2017-2022）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VSSI公司简介及主要业务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VSSI企业最新动态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全球不同产品类型兽医检查表销量（2017-2022）&amp;（万个）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全球不同产品类型兽医检查表销量市场份额（2017-2022）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全球不同产品类型兽医检查表销量预测（2023-2028）&amp;（万个）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全球不同产品类型兽医检查表销量市场份额预测（2023-2028）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全球不同产品类型兽医检查表收入（百万美元）&amp;（2017-2022）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全球不同产品类型兽医检查表收入市场份额（2017-2022）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全球不同产品类型兽医检查表收入预测（百万美元）&amp;（2023-2028）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全球不同类型兽医检查表收入市场份额预测（2023-2028）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全球不同产品类型兽医检查表价格走势（2017-2028）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全球不同应用兽医检查表销量（2017-2022年）&amp;（万个）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全球不同应用兽医检查表销量市场份额（2017-2022）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全球不同应用兽医检查表销量预测（2023-2028）&amp;（万个）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全球不同应用兽医检查表销量市场份额预测（2023-2028）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全球不同应用兽医检查表收入（2017-2022年）&amp;（百万美元）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全球不同应用兽医检查表收入市场份额（2017-2022）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全球不同应用兽医检查表收入预测（2023-2028）&amp;（百万美元）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全球不同应用兽医检查表收入市场份额预测（2023-2028）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全球不同应用兽医检查表价格走势（2017-2028）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表124 兽医检查表上游原料供应商及联系方式列表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表125 兽医检查表典型客户列表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表126 兽医检查表主要销售模式及销售渠道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表127 兽医检查表行业发展机遇及主要驱动因素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表128 兽医检查表行业发展面临的风险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表129 兽医检查表行业政策分析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表130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兽医检查表产品图片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全球不同产品类型兽医检查表产量市场份额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电气产品图片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手册产品图片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全球不同应用兽医检查表消费量市场份额2022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兽医医院</w:t>
      </w:r>
    </w:p>
    <w:p>
      <w:pPr>
        <w:rPr>
          <w:rFonts w:hint="eastAsia"/>
        </w:rPr>
      </w:pPr>
      <w:r>
        <w:rPr>
          <w:rFonts w:hint="eastAsia"/>
        </w:rPr>
        <w:t xml:space="preserve">    图7 兽医诊所</w:t>
      </w:r>
    </w:p>
    <w:p>
      <w:pPr>
        <w:rPr>
          <w:rFonts w:hint="eastAsia"/>
        </w:rPr>
      </w:pPr>
      <w:r>
        <w:rPr>
          <w:rFonts w:hint="eastAsia"/>
        </w:rPr>
        <w:t xml:space="preserve">    图8 全球兽医检查表产能、产量、产能利用率及发展趋势（2017-2028）&amp;（万个）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全球兽医检查表产量、需求量及发展趋势（2017-2028）&amp;（万个）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全球主要地区兽医检查表产量市场份额（2017-2028）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中国兽医检查表产能、产量、产能利用率及发展趋势（2017-2028）&amp;（万个）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中国兽医检查表产量、市场需求量及发展趋势（2017-2028）&amp;（万个）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全球兽医检查表市场销售额及增长率:（2017-2028）&amp;（百万美元）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全球市场兽医检查表市场规模：2017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全球市场兽医检查表销量及增长率（2017-2028）&amp;（万个）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全球市场兽医检查表价格趋势（2017-2028）&amp;（万个）&amp;（USD/Unit）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图17 2021年全球市场主要厂商兽医检查表销量市场份额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2021年全球市场主要厂商兽医检查表收入市场份额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2021年中国市场主要厂商兽医检查表销量市场份额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2021年中国市场主要厂商兽医检查表收入市场份额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2021年全球前五大生产商兽医检查表市场份额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2021全球兽医检查表第一梯队、第二梯队和第三梯队生产商（品牌）及市场份额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全球主要地区兽医检查表销售收入市场份额（2017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北美市场兽医检查表销量及增长率（2017-2028） 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欧洲市场兽医检查表销量及增长率（2017-2028） 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日本市场兽医检查表销量及增长率（2017-2028）&amp; 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图29 日本市场兽医检查表收入及增长率（2017-2028）&amp;（百万美元）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东南亚市场兽医检查表销量及增长率（2017-2028）&amp; 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图31 东南亚市场兽医检查表收入及增长率（2017-2028）&amp;（百万美元）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印度市场兽医检查表销量及增长率（2017-2028） &amp;（万个）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图33 印度市场兽医检查表收入及增长率（2017-2028）&amp;（百万美元）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中国市场兽医检查表销量及增长率（2017-2028）&amp; （万个）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中国市场兽医检查表收入及增长率（2017-2028）&amp;（百万美元）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全球不同产品类型兽医检查表价格走势（2017-2028）&amp;（USD/Unit）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全球不同应用兽医检查表价格走势（2017-2028）&amp;（USD/Unit）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图38 兽医检查表产业链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兽医检查表中国企业SWOT分析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AF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2022-05-06T01:52:33Z</dcterms:created>
  <dc:creator>Administrator</dc:creator>
  <cp:lastModifiedBy>*星*空夜@话</cp:lastModifiedBy>
  <dcterms:modified xsi:type="dcterms:W3CDTF">2022-05-06T01:52:36Z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C5FBD2F37D874DA78E971E05A7AC396D</vt:lpwstr>
  </property>
</Properties>
</file>