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三年级的语文教学反思5篇</w:t>
      </w:r>
      <w:bookmarkEnd w:id="0"/>
    </w:p>
    <w:p>
      <w:pPr>
        <w:rPr>
          <w:sz w:val="28"/>
          <w:szCs w:val="28"/>
        </w:rPr>
      </w:pPr>
      <w:r>
        <w:rPr>
          <w:sz w:val="28"/>
          <w:szCs w:val="28"/>
        </w:rPr>
        <w:t>三年级的语文教学反思1
</w:t>
      </w:r>
      <w:r>
        <w:rPr>
          <w:sz w:val="28"/>
          <w:szCs w:val="28"/>
        </w:rPr>
        <w:br/>
      </w:r>
      <w:r>
        <w:rPr>
          <w:sz w:val="28"/>
          <w:szCs w:val="28"/>
        </w:rPr>
        <w:t xml:space="preserve">    我有幸参加了我县举行的“百名教学能手”的评选活动，我执教《灰雀》一课，收到了较好的效果。下面就《灰雀》一课谈谈我的点滴体会。
</w:t>
      </w:r>
      <w:r>
        <w:rPr>
          <w:sz w:val="28"/>
          <w:szCs w:val="28"/>
        </w:rPr>
        <w:br/>
      </w:r>
      <w:r>
        <w:rPr>
          <w:sz w:val="28"/>
          <w:szCs w:val="28"/>
        </w:rPr>
        <w:t xml:space="preserve">    《灰雀》讲的是列宁在莫斯科郊外养病期间，爱护灰雀并用自己爱鸟的情感感化一个捉灰雀的男孩主动放回灰雀的故事，体现了列宁爱鸟，更爱诚实的孩子。课文不长，但语言含蓄，内涵深刻。我通过认真阅读、逐字、逐词、逐句地推敲和品味，发现“列宁爱鸟，更爱诚实的孩子”这个中心，是通过重点词语和表示人物心态变化的两条重要线索来体现的。一条是列宁的心态变化，表现了灰雀不见后列宁焦虑、担心、惋惜以及灰雀回来后的欣喜之情；另一条是小男孩的心态变化，表现了小男孩做了错事，在列宁面前想说又不敢说的矛盾心理以及后来改正错误的决心。这两条线索在文章的第二部分列宁和男孩的一番对话中，每一句意义深刻，但藏而不露，看似平淡无奇却准确地刻画了列宁和小男孩的不同心态，对于小学三年级学生来说可谓深奥、难懂。于是我决定把这部分内容做为教学中的重点和难点来处理。我首先确定了抓住文中重点词句和两条线索来设计教学方法。通过进一步熟悉教材和课后练习、单元训练提示等相关内容，是“单元训练提示”提醒了我，使我找到了切实可行的方法，原来本单元的训练重点正好与本课的特点相呼应。于是我把“理解重点词语和联系上下文理解句子，进而读懂文章”作为本课的训练点，围绕这个训练点，有机地进行听、说、读、写的训练。为了真正落实这个训练重点，我设计了以下几步，体现了从扶到放的教学过程。
</w:t>
      </w:r>
      <w:r>
        <w:rPr>
          <w:sz w:val="28"/>
          <w:szCs w:val="28"/>
        </w:rPr>
        <w:br/>
      </w:r>
      <w:r>
        <w:rPr>
          <w:sz w:val="28"/>
          <w:szCs w:val="28"/>
        </w:rPr>
        <w:t xml:space="preserve">    １、精心设计问题，引导学生理清文章的结构：
</w:t>
      </w:r>
      <w:r>
        <w:rPr>
          <w:sz w:val="28"/>
          <w:szCs w:val="28"/>
        </w:rPr>
        <w:br/>
      </w:r>
      <w:r>
        <w:rPr>
          <w:sz w:val="28"/>
          <w:szCs w:val="28"/>
        </w:rPr>
        <w:t xml:space="preserve">    课文一开始交代“列宁在郊外养病，每天到公园散步，公园里有棵高大的白桦树，树上有三只灰雀。”我首先设计这样一个问题让学生思考：课文按时间顺序，围绕“灰雀”写了哪三方面的内容？学生边读边思考，很容易知道了课文写了：
</w:t>
      </w:r>
      <w:r>
        <w:rPr>
          <w:sz w:val="28"/>
          <w:szCs w:val="28"/>
        </w:rPr>
        <w:br/>
      </w:r>
      <w:r>
        <w:rPr>
          <w:sz w:val="28"/>
          <w:szCs w:val="28"/>
        </w:rPr>
        <w:t xml:space="preserve">    ⑴列宁非常喜爱灰雀；
</w:t>
      </w:r>
      <w:r>
        <w:rPr>
          <w:sz w:val="28"/>
          <w:szCs w:val="28"/>
        </w:rPr>
        <w:br/>
      </w:r>
      <w:r>
        <w:rPr>
          <w:sz w:val="28"/>
          <w:szCs w:val="28"/>
        </w:rPr>
        <w:t xml:space="preserve">    ⑵后来灰雀不见了，列宁非常着急、担心、惋惜；
</w:t>
      </w:r>
      <w:r>
        <w:rPr>
          <w:sz w:val="28"/>
          <w:szCs w:val="28"/>
        </w:rPr>
        <w:br/>
      </w:r>
      <w:r>
        <w:rPr>
          <w:sz w:val="28"/>
          <w:szCs w:val="28"/>
        </w:rPr>
        <w:t xml:space="preserve">    ⑶最后灰雀飞回来了，列宁非常高兴。
</w:t>
      </w:r>
      <w:r>
        <w:rPr>
          <w:sz w:val="28"/>
          <w:szCs w:val="28"/>
        </w:rPr>
        <w:br/>
      </w:r>
      <w:r>
        <w:rPr>
          <w:sz w:val="28"/>
          <w:szCs w:val="28"/>
        </w:rPr>
        <w:t xml:space="preserve">    此时，让学生根据这三方面内容将课文分为三部分，这样学生就初步掌握了文章的基本结构。
</w:t>
      </w:r>
      <w:r>
        <w:rPr>
          <w:sz w:val="28"/>
          <w:szCs w:val="28"/>
        </w:rPr>
        <w:br/>
      </w:r>
      <w:r>
        <w:rPr>
          <w:sz w:val="28"/>
          <w:szCs w:val="28"/>
        </w:rPr>
        <w:t xml:space="preserve">    ２、抓关键词句体会列宁爱鸟的情感：
</w:t>
      </w:r>
      <w:r>
        <w:rPr>
          <w:sz w:val="28"/>
          <w:szCs w:val="28"/>
        </w:rPr>
        <w:br/>
      </w:r>
      <w:r>
        <w:rPr>
          <w:sz w:val="28"/>
          <w:szCs w:val="28"/>
        </w:rPr>
        <w:t xml:space="preserve">    理清了文章的基本结构，引导学生细读课文，提问：从哪句话可看出列宁非常喜爱灰雀？找出关键词画出来。学生不难抓住“每次”“都要”“经常”这几个关键词语。同时指导朗读，读出列宁爱鸟的情感。此时学生已初步领会了列宁十分喜爱灰雀的情感。
</w:t>
      </w:r>
      <w:r>
        <w:rPr>
          <w:sz w:val="28"/>
          <w:szCs w:val="28"/>
        </w:rPr>
        <w:br/>
      </w:r>
      <w:r>
        <w:rPr>
          <w:sz w:val="28"/>
          <w:szCs w:val="28"/>
        </w:rPr>
        <w:t xml:space="preserve">    ３、抓线索体会列宁的心态变化：
</w:t>
      </w:r>
      <w:r>
        <w:rPr>
          <w:sz w:val="28"/>
          <w:szCs w:val="28"/>
        </w:rPr>
        <w:br/>
      </w:r>
      <w:r>
        <w:rPr>
          <w:sz w:val="28"/>
          <w:szCs w:val="28"/>
        </w:rPr>
        <w:t xml:space="preserve">    在以上教学的基础上，引导学生细读课文，同时，提出这样一个问题：当列宁发现那只胸脯深红的灰雀不见了，他先怎么做的？又怎么做的？心情怎样？围绕以上问题让学生反复朗读。然后，出示小黑板上列宁和男孩的对话内容，运用手势指导学生有感情地朗读、指名读、齐读、分角色读，面向全体学生进行读的训练。边读边引导学生联系上下文逐句理解，抓住列宁话的内容中的关键词语（“自言自语”“多好的灰雀啊！”）并启发引导学生具体分析当时人物的心境，使学生从“自言自语”“多好的灰雀啊！”“可惜”等词语理解到：列宁发现那只灰雀不见了，非常着急，先“在周围的树林”中“找遍”了，又问男孩，于是做出了“那一定是飞走了或者冻死了”的两种猜测。这时学生已体会到列宁对灰雀的生死非常担心和惋惜。至此，学生已掌握了文章的第一条线索──列宁的心态变化。同时也进一步领会了列宁爱鸟的思想感情。
</w:t>
      </w:r>
      <w:r>
        <w:rPr>
          <w:sz w:val="28"/>
          <w:szCs w:val="28"/>
        </w:rPr>
        <w:br/>
      </w:r>
      <w:r>
        <w:rPr>
          <w:sz w:val="28"/>
          <w:szCs w:val="28"/>
        </w:rPr>
        <w:t>三年级的语文教学反思2
</w:t>
      </w:r>
      <w:r>
        <w:rPr>
          <w:sz w:val="28"/>
          <w:szCs w:val="28"/>
        </w:rPr>
        <w:br/>
      </w:r>
      <w:r>
        <w:rPr>
          <w:sz w:val="28"/>
          <w:szCs w:val="28"/>
        </w:rPr>
        <w:t xml:space="preserve">    《蜜蜂》是三年级第五册的一课。课文中讲到法布尔为了证明蜜蜂有辨别方向的能力，做了一个实验：将20只蜜蜂背上做好记号，装进纸袋里，带到两里多外的陌生地方进行放飞，看看它们能否回到蜂窝。通过实验，得到蜜蜂有一个识路的本能。
</w:t>
      </w:r>
      <w:r>
        <w:rPr>
          <w:sz w:val="28"/>
          <w:szCs w:val="28"/>
        </w:rPr>
        <w:br/>
      </w:r>
      <w:r>
        <w:rPr>
          <w:sz w:val="28"/>
          <w:szCs w:val="28"/>
        </w:rPr>
        <w:t xml:space="preserve">    在教学中，我让学生了解了完成实验有哪些必要条件后，又创设了一个让学生个性化解读的机会。法布尔来到陌生地方放飞时，看见蜜蜂飞得很低，几乎要触到地面，假如你是法布尔看到这个情景，你会想些什么？会有怎样地推测？学生纷纷举手，有的说：“假如我是法布尔，我会想，蜜蜂肯定回不了家。”我又问，那蜜蜂为什么要飞的`很低，学生有的答：“为了减少阻力，越接近地面阻力越小！”达到预期效果。
</w:t>
      </w:r>
      <w:r>
        <w:rPr>
          <w:sz w:val="28"/>
          <w:szCs w:val="28"/>
        </w:rPr>
        <w:br/>
      </w:r>
      <w:r>
        <w:rPr>
          <w:sz w:val="28"/>
          <w:szCs w:val="28"/>
        </w:rPr>
        <w:t xml:space="preserve">    课文总结时，我联系了本单元的作文，观察日记，不过在联系过程中，扩展的不好，交给学生结构时直接按照课文的结构，没有想到多数学生是没有条件展开试验的，同时，没有课外推荐学生阅读书籍。
</w:t>
      </w:r>
      <w:r>
        <w:rPr>
          <w:sz w:val="28"/>
          <w:szCs w:val="28"/>
        </w:rPr>
        <w:br/>
      </w:r>
      <w:r>
        <w:rPr>
          <w:sz w:val="28"/>
          <w:szCs w:val="28"/>
        </w:rPr>
        <w:t>三年级的语文教学反思3
</w:t>
      </w:r>
      <w:r>
        <w:rPr>
          <w:sz w:val="28"/>
          <w:szCs w:val="28"/>
        </w:rPr>
        <w:br/>
      </w:r>
      <w:r>
        <w:rPr>
          <w:sz w:val="28"/>
          <w:szCs w:val="28"/>
        </w:rPr>
        <w:t xml:space="preserve">    《妈妈的账单》这篇课文，是一篇饱含着深刻母爱的文章，对于这篇略读课文，我是将妈妈的账单作为重点来讲，让同学们通过朗读、通过结合生活实际、说一说你想对妈妈说的感谢的话等等，让学生设身处地地融入到课文中去，体会妈妈对孩子的那份爱的无私和厚重。
</w:t>
      </w:r>
      <w:r>
        <w:rPr>
          <w:sz w:val="28"/>
          <w:szCs w:val="28"/>
        </w:rPr>
        <w:br/>
      </w:r>
      <w:r>
        <w:rPr>
          <w:sz w:val="28"/>
          <w:szCs w:val="28"/>
        </w:rPr>
        <w:t xml:space="preserve">    所以，在实际的教学中，我花了很多的精力在研读这份账单上，事实也告诉我，学生通过这堂课的学习之后，的确对妈妈的爱有了很深刻的领悟，体会到了妈妈平时对我们的爱是那么地随意、又是那么地深刻，唤起了孩子们对妈妈的感激之情。
</w:t>
      </w:r>
      <w:r>
        <w:rPr>
          <w:sz w:val="28"/>
          <w:szCs w:val="28"/>
        </w:rPr>
        <w:br/>
      </w:r>
      <w:r>
        <w:rPr>
          <w:sz w:val="28"/>
          <w:szCs w:val="28"/>
        </w:rPr>
        <w:t xml:space="preserve">    在整堂课的设计中，我觉得自己在以下方面还有所欠缺:
</w:t>
      </w:r>
      <w:r>
        <w:rPr>
          <w:sz w:val="28"/>
          <w:szCs w:val="28"/>
        </w:rPr>
        <w:br/>
      </w:r>
      <w:r>
        <w:rPr>
          <w:sz w:val="28"/>
          <w:szCs w:val="28"/>
        </w:rPr>
        <w:t xml:space="preserve">    1、初读要求不够细化明确。读课文之前，我只是让学生去把课文读通、标出自然段、说一说课文讲了一件什么事，但是学生连自然段的不会标，所以耽误了很多时间，再说学生没有带着问题读而使读书失去了目的性。
</w:t>
      </w:r>
      <w:r>
        <w:rPr>
          <w:sz w:val="28"/>
          <w:szCs w:val="28"/>
        </w:rPr>
        <w:br/>
      </w:r>
      <w:r>
        <w:rPr>
          <w:sz w:val="28"/>
          <w:szCs w:val="28"/>
        </w:rPr>
        <w:t xml:space="preserve">    2、拓展升华的内容没有贴近学生的生活实际，让学生说一说面对如此伟大、无私的妈妈你想对她说点什么，又会做点什么呢?此时，学生不开口、不说话，真叫人难办，所以，我就只有直奔主题，让学生来写自己想对妈妈说的话。这是我引导不当，我承认自己的不足。
</w:t>
      </w:r>
      <w:r>
        <w:rPr>
          <w:sz w:val="28"/>
          <w:szCs w:val="28"/>
        </w:rPr>
        <w:br/>
      </w:r>
      <w:r>
        <w:rPr>
          <w:sz w:val="28"/>
          <w:szCs w:val="28"/>
        </w:rPr>
        <w:t xml:space="preserve">    总之，反思是促进更好教学的助推力，我想，在今后的教学生涯中，我会更加认真地在每堂课后进行一次反思，让我的教学更加有效、有意义。
</w:t>
      </w:r>
      <w:r>
        <w:rPr>
          <w:sz w:val="28"/>
          <w:szCs w:val="28"/>
        </w:rPr>
        <w:br/>
      </w:r>
      <w:r>
        <w:rPr>
          <w:sz w:val="28"/>
          <w:szCs w:val="28"/>
        </w:rPr>
        <w:t>三年级的语文教学反思4
</w:t>
      </w:r>
      <w:r>
        <w:rPr>
          <w:sz w:val="28"/>
          <w:szCs w:val="28"/>
        </w:rPr>
        <w:br/>
      </w:r>
      <w:r>
        <w:rPr>
          <w:sz w:val="28"/>
          <w:szCs w:val="28"/>
        </w:rPr>
        <w:t xml:space="preserve">    《槐乡的孩子》是一篇阅读课文。教学时尽量放手，多给学生朗读，思考，质疑，发表自己见解的机会；不论是对课文内容的理解，还是对语言体会和品味，都应该引导学生自己去发现，自己去探究，尽量由学生自己得出答案和结论。
</w:t>
      </w:r>
      <w:r>
        <w:rPr>
          <w:sz w:val="28"/>
          <w:szCs w:val="28"/>
        </w:rPr>
        <w:br/>
      </w:r>
      <w:r>
        <w:rPr>
          <w:sz w:val="28"/>
          <w:szCs w:val="28"/>
        </w:rPr>
        <w:t xml:space="preserve">    教学时，我首先向学生介绍什么样的课文是略读课文和怎样学习略读课文，使学生明确这一类课文的学习要求，并在学习的过程中，逐步掌握学习方法。
</w:t>
      </w:r>
      <w:r>
        <w:rPr>
          <w:sz w:val="28"/>
          <w:szCs w:val="28"/>
        </w:rPr>
        <w:br/>
      </w:r>
      <w:r>
        <w:rPr>
          <w:sz w:val="28"/>
          <w:szCs w:val="28"/>
        </w:rPr>
        <w:t xml:space="preserve">    在教学时我是这样做的：
</w:t>
      </w:r>
      <w:r>
        <w:rPr>
          <w:sz w:val="28"/>
          <w:szCs w:val="28"/>
        </w:rPr>
        <w:br/>
      </w:r>
      <w:r>
        <w:rPr>
          <w:sz w:val="28"/>
          <w:szCs w:val="28"/>
        </w:rPr>
        <w:t xml:space="preserve">    １、默读课文，画出不认识的字，借助拼音或查字典读准字音。
</w:t>
      </w:r>
      <w:r>
        <w:rPr>
          <w:sz w:val="28"/>
          <w:szCs w:val="28"/>
        </w:rPr>
        <w:br/>
      </w:r>
      <w:r>
        <w:rPr>
          <w:sz w:val="28"/>
          <w:szCs w:val="28"/>
        </w:rPr>
        <w:t xml:space="preserve">    ２、边读边思考：课文主要讲了一件什么事，槐乡的孩子可爱吗，你是从课文的哪些描写中体会到的？
</w:t>
      </w:r>
      <w:r>
        <w:rPr>
          <w:sz w:val="28"/>
          <w:szCs w:val="28"/>
        </w:rPr>
        <w:br/>
      </w:r>
      <w:r>
        <w:rPr>
          <w:sz w:val="28"/>
          <w:szCs w:val="28"/>
        </w:rPr>
        <w:t xml:space="preserve">    ３、自己有哪些不懂的地方，记下来，准备和同学讨论。
</w:t>
      </w:r>
      <w:r>
        <w:rPr>
          <w:sz w:val="28"/>
          <w:szCs w:val="28"/>
        </w:rPr>
        <w:br/>
      </w:r>
      <w:r>
        <w:rPr>
          <w:sz w:val="28"/>
          <w:szCs w:val="28"/>
        </w:rPr>
        <w:t xml:space="preserve">    第二个问题是重点，是一个统领全文内容的问题。通过学生充分的讨论与交流，使学生明确槐乡的孩子是可爱的。具体表现在以下几点：
</w:t>
      </w:r>
      <w:r>
        <w:rPr>
          <w:sz w:val="28"/>
          <w:szCs w:val="28"/>
        </w:rPr>
        <w:br/>
      </w:r>
      <w:r>
        <w:rPr>
          <w:sz w:val="28"/>
          <w:szCs w:val="28"/>
        </w:rPr>
        <w:t xml:space="preserve">    １、他们勤劳懂事，从小就知道分担父母的辛劳，不伸手向父母要钱，靠自己的劳动换取学费。
</w:t>
      </w:r>
      <w:r>
        <w:rPr>
          <w:sz w:val="28"/>
          <w:szCs w:val="28"/>
        </w:rPr>
        <w:br/>
      </w:r>
      <w:r>
        <w:rPr>
          <w:sz w:val="28"/>
          <w:szCs w:val="28"/>
        </w:rPr>
        <w:t xml:space="preserve">    ２、他们吃苦耐劳，以苦为乐，有很强的自立精神。
</w:t>
      </w:r>
      <w:r>
        <w:rPr>
          <w:sz w:val="28"/>
          <w:szCs w:val="28"/>
        </w:rPr>
        <w:br/>
      </w:r>
      <w:r>
        <w:rPr>
          <w:sz w:val="28"/>
          <w:szCs w:val="28"/>
        </w:rPr>
        <w:t xml:space="preserve">    ３、采摘槐米虽然非常辛苦，但是孩子们以苦为乐；这从对他们唱着欢乐的歌，满载而归，从他们带着甜蜜的微笑进入梦乡的描写中可以看出来。课文中有关孩子们的劳动场面，写得欢快，轻松，活泼，一点不给人以辛苦，劳累的压抑之感，也说明了孩子们的以苦为乐。
</w:t>
      </w:r>
      <w:r>
        <w:rPr>
          <w:sz w:val="28"/>
          <w:szCs w:val="28"/>
        </w:rPr>
        <w:br/>
      </w:r>
      <w:r>
        <w:rPr>
          <w:sz w:val="28"/>
          <w:szCs w:val="28"/>
        </w:rPr>
        <w:t xml:space="preserve">    学完课文后，我组织学生说说自己在课余时间所从事过的劳动，比如参加公益劳动，在家里帮助家长做家务。先想一想准备说哪方面的内容，想好以后，再说说自己劳动的经过和感受，并把它真实的记录下来。
</w:t>
      </w:r>
      <w:r>
        <w:rPr>
          <w:sz w:val="28"/>
          <w:szCs w:val="28"/>
        </w:rPr>
        <w:br/>
      </w:r>
      <w:r>
        <w:rPr>
          <w:sz w:val="28"/>
          <w:szCs w:val="28"/>
        </w:rPr>
        <w:t xml:space="preserve">    这样学生既理解了课文，又练了笔，真是一箭双雕。
</w:t>
      </w:r>
      <w:r>
        <w:rPr>
          <w:sz w:val="28"/>
          <w:szCs w:val="28"/>
        </w:rPr>
        <w:br/>
      </w:r>
      <w:r>
        <w:rPr>
          <w:sz w:val="28"/>
          <w:szCs w:val="28"/>
        </w:rPr>
        <w:t>三年级的语文教学反思5
</w:t>
      </w:r>
      <w:r>
        <w:rPr>
          <w:sz w:val="28"/>
          <w:szCs w:val="28"/>
        </w:rPr>
        <w:br/>
      </w:r>
      <w:r>
        <w:rPr>
          <w:sz w:val="28"/>
          <w:szCs w:val="28"/>
        </w:rPr>
        <w:t xml:space="preserve">    《爬天都峰》是一篇讲读课文，这课描写了在暑假里，“我”和爸爸去爬天都峰，路遇一位素不相识的老大爷，“我们”互相鼓励，克服山高路陡的困难，终于一起爬上了天都峰的故事。我在教学这课时，从下面两大方面着手：
</w:t>
      </w:r>
      <w:r>
        <w:rPr>
          <w:sz w:val="28"/>
          <w:szCs w:val="28"/>
        </w:rPr>
        <w:br/>
      </w:r>
      <w:r>
        <w:rPr>
          <w:sz w:val="28"/>
          <w:szCs w:val="28"/>
        </w:rPr>
        <w:t xml:space="preserve">    一、抓住关键词句突破教学重难点
</w:t>
      </w:r>
      <w:r>
        <w:rPr>
          <w:sz w:val="28"/>
          <w:szCs w:val="28"/>
        </w:rPr>
        <w:br/>
      </w:r>
      <w:r>
        <w:rPr>
          <w:sz w:val="28"/>
          <w:szCs w:val="28"/>
        </w:rPr>
        <w:t xml:space="preserve">    这课的重点是“我”爬天都峰的过程，难点是读懂最后一段中爸爸的话：“你们这一老一小真有意思，都会从别人身上汲取力量！”
</w:t>
      </w:r>
      <w:r>
        <w:rPr>
          <w:sz w:val="28"/>
          <w:szCs w:val="28"/>
        </w:rPr>
        <w:br/>
      </w:r>
      <w:r>
        <w:rPr>
          <w:sz w:val="28"/>
          <w:szCs w:val="28"/>
        </w:rPr>
        <w:t xml:space="preserve">    在教学过程中，我抓住天都峰的“高”和“陡”这两个特点，通过对“啊，峰顶这么高，在云彩上面哩！”及“石级边上的铁链似乎是从天上挂下来的。”等句子，结合观看天都峰的录像、图片资料，让学生理解天都峰的“高”和“陡”，要爬天都峰的艰难和不易。接着以爬山的前后为线索，找出爬山前“我”的所思所想、爬山中“我”和老爷爷艰难攀登、爬山后“我们”的喜悦的心情的有关词语、句子，引导学生进行理解体会。在理解中，我紧紧抓住小女孩和老爷爷爬山时的动作词。如：“奋力“、“一会儿……一会儿”、“爬呀爬”、“终于”等词语，从中体会到爬山的艰难。又从小女孩和老爷爷的两次对话中，抓住“居然”“也要……才……”这些词语来理解体会小女孩和老爷爷能从对方身上“汲取”力量的精神，突破了教学难点。
</w:t>
      </w:r>
      <w:r>
        <w:rPr>
          <w:sz w:val="28"/>
          <w:szCs w:val="28"/>
        </w:rPr>
        <w:br/>
      </w:r>
      <w:r>
        <w:rPr>
          <w:sz w:val="28"/>
          <w:szCs w:val="28"/>
        </w:rPr>
        <w:t xml:space="preserve">    二、以读感悟，体验情感对话
</w:t>
      </w:r>
      <w:r>
        <w:rPr>
          <w:sz w:val="28"/>
          <w:szCs w:val="28"/>
        </w:rPr>
        <w:br/>
      </w:r>
      <w:r>
        <w:rPr>
          <w:sz w:val="28"/>
          <w:szCs w:val="28"/>
        </w:rPr>
        <w:t xml:space="preserve">    本篇语文具有丰富的情感性，情可以感人，情可以育人，同时能给人以很多的启迪。在教学中，我还把重点放在朗读感悟上，以读促思，以思促说，以说促情。在体会天都峰的“高”和“陡”这两个特点时，我让学生对第二段进行多次形式多样地朗读，在读中让学生体会天都峰的“高”和“陡”。如：“峰顶这么高，在云彩上面哩！”体会天都峰的高；通过“挂”等词体会天都峰的陡。并且引导学生充分地朗读“我”和老爷爷的两次对话，揣摩“我”和老爷爷各自的内心的复杂心情，想像他们的思想起伏和斗争，体会他们是怎样从对方身上汲取力量的。在指导朗读的过程中，再抓住“奋力“、“一会儿……一会儿”、“爬呀爬”、“终于”等这些重点词句进行反复朗读体会，让学生联想“我”和老爷爷登山的艰难，他们是怎样互相鼓励和从对方身上汲取力量，奋力攀登、勇往直前的精神。学生了解了这一点，就会明白，两个人爬上天都峰之后，为什么会互相道谢，学生就更易理解爸爸说的话了。同时在读后进行讨论交流：文中课题为什么用“爬山”，不用“登山”呢？由于学生在上文已经了解了天都峰又高又陡，直身走很危险，大部分上山的路只能像猴子一样爬着前行，所以用“爬山”。反过来，用“爬山”作题，也告诉了我们，天都峰是一座又高又陡的山峰。一切都水到渠成。</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