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感恩父亲节演讲稿3篇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感恩父亲节演讲稿1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以下是整理的感恩父亲节演讲稿范文，希望能帮助到你。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您赋予我生命，将我带到了这个世界，赠予我名字，当我叫你第一声爸爸时我相信您也有和我一样的喜悦，我牙牙学语时是您每天教育这我，每天清晨您都会抱着我走遍全村。我知道您不能给我像富人那样的物质，但您希望带给我看一天当中最美的清晨，带我呼吸新鲜空气，带我认识邻居们，因此我从小就是有礼貌的孩子。小时犯错误当妈妈生气要打我是我立刻叫爸爸，然后就躲在了您的身后，那时感觉你的身后是多么温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一年级我放学后去了同学家，那时家里只有自行车您骑着自行车满街找我，我知道你内心的焦急，最后贪玩的我透过同学家窗户看到了您，没想到您却大骂了我一通，以前不懂为什么骂我，但现在我知道了，那是出于世界上最美的东西，每个父亲都具有的东西。是您教我第一次认钟的，您细心的教我，并把规律给我找出来使我更好的理解。当我成绩下降时记得您老是告诉我不要着急慢慢来，您说不要一步登天，就像楼梯不能很多步一起跨要一步一步地来，这样才能爬上去。但当我成绩上升时您总说不要骄傲，再继续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快要生日的时候，我和您说我在征集生日礼物，你和我说不能向别人讨生日礼物的，要懂得礼尚往来，您还给我解；释了，当别人给你一元的时候，你也应该给他一元，不能给一百，也不能只给一角。初中我进入了长身体的时候了，妈妈买了两只小鹅，在您劳累了一天之后您都要忘掉累给鹅去割草，为的就是能通过鹅给我补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天我要上学是不管有多冷您都会送我去，妈妈每次给都给我披上一件大棉袄，因为是电瓶车您总能在我前面挡住寒风，我轻轻靠着您的肩膀淡淡的温暖涌入全身，涌入心低，涌入寒风。那天下雪车辆不通，家又离学校有点远，您怕我一人走去学校孤独，便早早的起床和我一起走去学校。转眼16年过去了，我长大了，有时我总能通过您的眼神看到某种希望，您深邃的目光，我知道其实您也在向往着什么……而这种希望与向往是要靠我来完成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我很高兴我发现了平凡的爱，我也很高兴我拥了平凡的爱，我要用全力抓住这种爱，即使凭我微弱的力量。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的希望你能喜欢以上3篇感恩父亲节演讲稿范文，你还可以点击这里查找更多感恩父亲节演讲稿范文。
</w:t>
      </w:r>
      <w:r>
        <w:rPr>
          <w:sz w:val="28"/>
          <w:szCs w:val="28"/>
        </w:rPr>
        <w:br/>
      </w:r>
      <w:r>
        <w:rPr>
          <w:sz w:val="28"/>
          <w:szCs w:val="28"/>
        </w:rPr>
        <w:t>感恩父亲节演讲稿2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感恩父亲节演讲稿的写法与格式是什么？请参考以下这篇范文。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能是要到父亲节了吧，最近常听到这一首歌“感恩的心”我也去找来听过，听了之后让我感触特别多，所谓没有阳光，就没有日子的温暖;没有雨露，就没有五谷的丰登;没有水源，就没有生命;没有父母，就没有我们。没有亲情和友情，世界就会一片孤独和黑暗。这些都是很浅显的道理，没有人会不懂，但是，我们却常常缺少一种感恩的思想和心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“谁言寸草心，报得三春晖”，“谁知盘中餐，粒粒皆辛苦”，这是我们小时候常常背诵的诗句，讲的就是要感恩。滴水之恩，涌泉相报;衔环结草，以报恩德，这些流传至今的成语，告诉我们的也是要感恩。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赋予我们生命，我们应该懂得感恩并用实际行动来回报他们;老师赋予我们知识，我们应该懂得感恩并用成绩来回报他们;祖国赋予我们一片和平宁静的土壤，我们应该懂得感恩并奉献自己，自然赋予我们希望，我们应该懂得感恩并用爱来回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说大恩不言谢，但感恩不仅要存之于心，还要付之于行。对你要感谢的人，一定要把那份心意表达出来，因为那不仅仅是表示感谢，更是一种心灵的交流。在这样的交流中，我们会感到世界因这样的息息相通而变得格外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著名科学家钱学森为了回报祖**亲对他的哺育之恩，拒绝了美国政府对他的高薪聘请和一切荣誉称号，毅然回到贫穷落后的祖国，投身于科学事业，为我国的现代化国防作出了突出贡献。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懂得感恩的人，是有谦虚之德的人;懂得感恩的人，是有敬畏之心的人;懂得感恩的人，是对生命有深刻理解的人。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不管做什么，在我们生活当中必不是只对父母感恩，还有很多方面值得我们去感恩，甚至于一些微不足道的小事……，感恩是一种美德，也是道德的体现，朋友们，让我们将感恩的心永远记在心中，让我们永远怀着一颗感恩的心吧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感恩父亲节演讲稿3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猜你正在找感恩父亲节演讲稿的怎么写？那么就给你这篇范文参考。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都说，母爱如水，温柔细腻，父爱如山，深沉严格。但在我心里，父亲的温柔细腻一点也不比母亲少。我的父亲是温柔的，是有智慧的，是坚毅的……在我看来，世界上一切美好的词语都难以形容出他的好。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，家里条件并不好，在我两岁时，爸爸就离开家去了厦门，一直都是妈妈一个人带着我。当时太小，有些事我也记不清了，都是，妈妈告诉我的。她说，小时候，每当别人家的父亲骑着车，带孩子来妈妈开的小店买东西时，我总是盯着人家看，应该是在想，如果我爸爸也能这样骑车带着我，给我买东西，那该有多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虽说如此，但我并不是缺少父爱的孩子。爸爸回家后，会给我讲故事，晚上睡觉会把我抱在怀里给我暖被窝，会给我买喜欢的花裙子……爸爸虽然有些不拘小节，但对关于我的一切，他都能做到无比细腻。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，爸爸不在厦门了，但由于工作性质的关系，他还是经常出差，常常不在我身边。开始上学后，每当我有不会的题目打电话给他问他时，他总是非常耐心地一一回答我的问题。每当我考试考差了，他从不会骂我，总是非常耐心地给我分析成绩，告诉我哪些是我的弱项，哪些地方是我不应该错的……他对我的爱从来都不比别人少半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初三的那年，爸爸出差的地方离家近了不少，但还是有两个小时左右的路程，他不愿错过我这重要的一年，坚持每个周五坐车回家，周一的早上再赶回去。也许正是有他的陪伴，我考上了县一中优录，没有让他的辛苦白费，没有让他失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放假的时候爸爸会带我旅游，带我去爬山、钓鱼、种花……让我的课余生活不单调。他还喜欢拉着我陪他看中央五台体育频道，然后给我讲各种比赛规则，给我讲解各种赛事，告诉我某个项目的优秀运动员有哪些……他让我的生活多姿多彩。但爸爸也不是一味的宠爱，他总是说，不要我吃苦，但要我能吃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的一件事让我至今任印象深刻。那时我还是一名小学生，爸爸给我买了滑板，带我到了一个车辆非常少的沥青马路上。路稍微有些坡度，爸爸便扶着我上了滑板，牵着我往下滑，我牵着爸爸的手十分安心。但当我滑到一半时，爸爸突然松开了我的手，让我一个人滑了下去，我惊呆了，滑了十几米，我终于忍不住跳了下去，结果摔在了地上。说起来也是我那天穿的衣服不对，穿了一条白色的`及膝连衣裙，于是两个膝盖和手肘全部擦伤了，鲜血直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赶上来，看了看，把滑板递给我，然后告诉我他该去上班了，让我一个人回家，记得处理伤口，接着便走了。我当时就楞住了，摔流血了，爸爸不仅没有关心我，居然叫我自己回家，虽说不远，但也有一百多米。看到爸爸一点也没犹豫就走了，我只好忍着眼泪，提着滑板，走回了家，一路上行人走过时都诧异地看着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我也渐渐想明白了，当时爸爸可以背着我回家，给我处理伤口。但是以后我长大了呢？爸爸妈妈不在我身边呢？谁还会帮我处理伤口？谁还会哄着我叫我不要哭？有些伤口要学会自己处理，要学会独立，学会坚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爸爸教给我许多，不只是学习上，还有生活上，人际关系上等等。那些是我无论上多少年学都无法学到的。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我感谢我的父亲，感谢他的陪伴，感谢他的教导，感谢他告诉我的一些！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