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先进班组事迹6篇</w:t>
      </w:r>
      <w:bookmarkEnd w:id="0"/>
    </w:p>
    <w:p>
      <w:pPr>
        <w:rPr>
          <w:sz w:val="28"/>
          <w:szCs w:val="28"/>
        </w:rPr>
      </w:pPr>
      <w:r>
        <w:rPr>
          <w:sz w:val="28"/>
          <w:szCs w:val="28"/>
        </w:rPr>
        <w:t xml:space="preserve">    先进班组事迹篇1
</w:t>
      </w:r>
      <w:r>
        <w:rPr>
          <w:sz w:val="28"/>
          <w:szCs w:val="28"/>
        </w:rPr>
        <w:br/>
      </w:r>
      <w:r>
        <w:rPr>
          <w:sz w:val="28"/>
          <w:szCs w:val="28"/>
        </w:rPr>
        <w:t xml:space="preserve">    20__年度在班长许__的带领下，全班组成员团结协作，服从安排，出色地完成了公司下达的生产任务，成为成品一车间当之无愧的“六好”班组。
</w:t>
      </w:r>
      <w:r>
        <w:rPr>
          <w:sz w:val="28"/>
          <w:szCs w:val="28"/>
        </w:rPr>
        <w:br/>
      </w:r>
      <w:r>
        <w:rPr>
          <w:sz w:val="28"/>
          <w:szCs w:val="28"/>
        </w:rPr>
        <w:t xml:space="preserve">    一政治思想好。班组成员积极支持公司及车间的各项决策，并认真贯彻执行，遵守公司及车间的各项规章制度，正确处理个人利益与全局利益的关系，有良好的职业道德。
</w:t>
      </w:r>
      <w:r>
        <w:rPr>
          <w:sz w:val="28"/>
          <w:szCs w:val="28"/>
        </w:rPr>
        <w:br/>
      </w:r>
      <w:r>
        <w:rPr>
          <w:sz w:val="28"/>
          <w:szCs w:val="28"/>
        </w:rPr>
        <w:t xml:space="preserve">    二科学管理好。班组成员响应公司号召，积极参加创先争优活动，认真执行公司的质量管理体系和环境管理体系，严格执行产品的质量标准，在文明安全，工艺纪录，产品质量，体系运行等方面取得较好成绩，全年无发生质量、设备和安全事故。
</w:t>
      </w:r>
      <w:r>
        <w:rPr>
          <w:sz w:val="28"/>
          <w:szCs w:val="28"/>
        </w:rPr>
        <w:br/>
      </w:r>
      <w:r>
        <w:rPr>
          <w:sz w:val="28"/>
          <w:szCs w:val="28"/>
        </w:rPr>
        <w:t xml:space="preserve">    三团结协作精神好。为保证对客户及时交货的承诺，车间避免不了要加班加点抢抓生产任务，在重、难、急的任务当前，装配2组从不妥协，而是紧密团结在一起，充分发挥团队整体力量，班组内成员互帮扶助，技术上取长补短，为更好完成生产任务，小组成员都主动掌握多工序技能，成为一专多能的技术能手。
</w:t>
      </w:r>
      <w:r>
        <w:rPr>
          <w:sz w:val="28"/>
          <w:szCs w:val="28"/>
        </w:rPr>
        <w:br/>
      </w:r>
      <w:r>
        <w:rPr>
          <w:sz w:val="28"/>
          <w:szCs w:val="28"/>
        </w:rPr>
        <w:t xml:space="preserve">    四创新工作好。班组成员积极支持车间的改进创新工作，先后参与球头杆端关节轴承sq12-rs游隙稳定性差技改，在装球碗过程中从手动到机床装，提高效率，降低劳动强度。主动参加业务技术培训，提高业务技能，更是班组成员的“必修课”，班组成员学习热情高，不仅平时经常交流技术、经验，还积极参加公司组织的技能鉴定，2010年参加鉴定的人员全部通过。
</w:t>
      </w:r>
      <w:r>
        <w:rPr>
          <w:sz w:val="28"/>
          <w:szCs w:val="28"/>
        </w:rPr>
        <w:br/>
      </w:r>
      <w:r>
        <w:rPr>
          <w:sz w:val="28"/>
          <w:szCs w:val="28"/>
        </w:rPr>
        <w:t xml:space="preserve">    五工作绩效好。都说好的开始是成功的一半，班组每月能根据车间生产作业计划，做精心规划和准备，科学安排，分配任务，成员间分工协作，互相帮扶，出色完成公司下达的任务，成绩显著，全年班组人均月工时居车间各班组前列。
</w:t>
      </w:r>
      <w:r>
        <w:rPr>
          <w:sz w:val="28"/>
          <w:szCs w:val="28"/>
        </w:rPr>
        <w:br/>
      </w:r>
      <w:r>
        <w:rPr>
          <w:sz w:val="28"/>
          <w:szCs w:val="28"/>
        </w:rPr>
        <w:t xml:space="preserve">    六和谐建设好。班组能自觉宣贯公司企业文化和公司价值观，经常不计个人得失主动加班加点。因装配2组2010年任务增多，车间新增4名新员工到班组学习，师傅认真负责培养新人，使新人能较快掌握车间的产品加工技术，徒弟虚心求教用功学习，现4名新员工均已成为车间生产的新生力量，为班组做出不少贡献。
</w:t>
      </w:r>
      <w:r>
        <w:rPr>
          <w:sz w:val="28"/>
          <w:szCs w:val="28"/>
        </w:rPr>
        <w:br/>
      </w:r>
      <w:r>
        <w:rPr>
          <w:sz w:val="28"/>
          <w:szCs w:val="28"/>
        </w:rPr>
        <w:t xml:space="preserve">    先进班组事迹篇2
</w:t>
      </w:r>
      <w:r>
        <w:rPr>
          <w:sz w:val="28"/>
          <w:szCs w:val="28"/>
        </w:rPr>
        <w:br/>
      </w:r>
      <w:r>
        <w:rPr>
          <w:sz w:val="28"/>
          <w:szCs w:val="28"/>
        </w:rPr>
        <w:t xml:space="preserve">    20xx年以来，窦铁成班组主要担负深圳地铁龙岗线和北京地铁昌平线变电所的设备安装施工。班组不断完善内部建设，从制度建设、责任文化、学习团队、班组管理等方面，打造独具特色、创新有为、文明和谐的"学习型、知识型、技能型、创新型"现代企业新型班组。20xx年6月，"窦铁成班组"光荣地出席了中央企业班组建设现场推进会，并在会上作了经验介绍。20xx年9月，"窦铁成班组"被深圳地铁三号线投资公司通令表彰，授予"技术精湛、再立新功"锦旗。20xx年11月，"窦铁成班组"荣获陕西省总工会"创建学习型组织、争创知识型职工"活动"标兵班组"称号。20xx年12月"窦铁成班组"所在项目部被深圳地铁三号线投资公司授予年度"重合同守信誉单位"称号和"优秀参建单位"称号。20xx年3月至6月，"窦铁成班组"连续4个月夺得中铁一局北京地铁昌平线项目部"社会主义劳动竞赛优胜单位"流动红旗。
</w:t>
      </w:r>
      <w:r>
        <w:rPr>
          <w:sz w:val="28"/>
          <w:szCs w:val="28"/>
        </w:rPr>
        <w:br/>
      </w:r>
      <w:r>
        <w:rPr>
          <w:sz w:val="28"/>
          <w:szCs w:val="28"/>
        </w:rPr>
        <w:t xml:space="preserve">    一、精细高效、唯实唯美，打造具备顽强战斗力的团队
</w:t>
      </w:r>
      <w:r>
        <w:rPr>
          <w:sz w:val="28"/>
          <w:szCs w:val="28"/>
        </w:rPr>
        <w:br/>
      </w:r>
      <w:r>
        <w:rPr>
          <w:sz w:val="28"/>
          <w:szCs w:val="28"/>
        </w:rPr>
        <w:t xml:space="preserve">    "把每一项工程都铸造成精品工程，把每一名员工都培养成窦铁成式员工"。这一班组共同愿景时刻激励着这个优秀的团队，在深圳地铁龙岗线施工中，"窦铁成班组"发挥技术优势，解决了在高温闷热、湿度达到75%rh条件下电缆头制作工艺等一系列技术难题，使施工进度和工程质量大大提高。班组克服交叉作业，协调难度大等困难，在工期被严重挤压的情况下，由班组负责安装的深圳地铁龙岗线横岗车辆段变电所提前开通，实现了业主"8.30电通"、"9.28接车"两个里程碑式节点工期目标。深圳地铁龙岗线供电工程全线22个变配电所，其中7个变电所由窦铁成班组独立施工完成。
</w:t>
      </w:r>
      <w:r>
        <w:rPr>
          <w:sz w:val="28"/>
          <w:szCs w:val="28"/>
        </w:rPr>
        <w:br/>
      </w:r>
      <w:r>
        <w:rPr>
          <w:sz w:val="28"/>
          <w:szCs w:val="28"/>
        </w:rPr>
        <w:t xml:space="preserve">    在北京地铁昌平线上，班组全身心投入供电工程，精益求精、攻坚克难，成功设计"圆形冗余"电缆预留方案，细致入微安装调试供电设备，唯实唯美优化配线工艺，发挥了"劳模激励、样板引路"的突出作用。战胜酷热、暴雨等恶劣气候条件，创造性地安排施工，见缝插针组织安装。20xx年7月9日，由窦铁成班组负责施工的北京地铁昌平线生命科学园站提前首次发电成功，为年底将通车试运行的昌平线进入全线设备系统联调、动车热滑铺平了道路。
</w:t>
      </w:r>
      <w:r>
        <w:rPr>
          <w:sz w:val="28"/>
          <w:szCs w:val="28"/>
        </w:rPr>
        <w:br/>
      </w:r>
      <w:r>
        <w:rPr>
          <w:sz w:val="28"/>
          <w:szCs w:val="28"/>
        </w:rPr>
        <w:t xml:space="preserve">    二、勇于学习、敢于创新，建设自主创新的知识型群体
</w:t>
      </w:r>
      <w:r>
        <w:rPr>
          <w:sz w:val="28"/>
          <w:szCs w:val="28"/>
        </w:rPr>
        <w:br/>
      </w:r>
      <w:r>
        <w:rPr>
          <w:sz w:val="28"/>
          <w:szCs w:val="28"/>
        </w:rPr>
        <w:t xml:space="preserve">    窦铁成班组的目标是"在窦铁成带领下，圆满完成各项施工生产任务;树立每个人都是人才、每个岗位都能成才的理念;勤奋学习，苦练本领，争当窦铁成式员工;创建全国建筑行业"学习型团队、创新型班组"。窦铁成班组副组长李洪江是窦铁成师傅的得意门生之一，他的个人愿景是：学铁成、追铁成、超铁成。他认真钻研吸收地铁"四新技术(新技术、新材料、新设备、新工艺)"，技术水平提高很快，个别领域技术水平达到甚至超过了窦铁成。李洪江组织班组成员利用"窦铁成业校"有效载体，发挥"职工书屋"作用，针对施工生产中遇到的技术难点，开展技术攻关、小改小革、合理化建议、专题讨论等群众性创新活动，班组成员的技术水平普遍提高，施工进度、工程质量得到有效保证。在深圳地铁施工中总结提炼出的《提高地铁变电站直流设备绝缘安装优良率》的qc技术成果在20xx年电务公司qc成果会上通过发布，在公司地铁施工中得到广泛应用。在北京地铁施工中，发挥团队智慧，研制出革新成果《接地线支持卡绝缘装置》，这一成果正据测算可提高工效8倍以上。20xx年招收的大学生郑波，来到单位就慕名拜窦铁成为师，坚决申请加入"窦铁成班组"，分配他做实验工作，他努力钻研业务，很快成为实验骨干，不到一年时间已经成为窦铁成徒弟中的"后起之秀",被班组推选为团小组长。
</w:t>
      </w:r>
      <w:r>
        <w:rPr>
          <w:sz w:val="28"/>
          <w:szCs w:val="28"/>
        </w:rPr>
        <w:br/>
      </w:r>
      <w:r>
        <w:rPr>
          <w:sz w:val="28"/>
          <w:szCs w:val="28"/>
        </w:rPr>
        <w:t xml:space="preserve">    三、增强责任、凝聚团队，培育具有强大执行力的集体
</w:t>
      </w:r>
      <w:r>
        <w:rPr>
          <w:sz w:val="28"/>
          <w:szCs w:val="28"/>
        </w:rPr>
        <w:br/>
      </w:r>
      <w:r>
        <w:rPr>
          <w:sz w:val="28"/>
          <w:szCs w:val="28"/>
        </w:rPr>
        <w:t xml:space="preserve">    "我们自信、我们是优秀团队，我们承诺、我们奉献精品工程"这条信念已经成为这个团队中每个人的责任和凝聚力量。
</w:t>
      </w:r>
      <w:r>
        <w:rPr>
          <w:sz w:val="28"/>
          <w:szCs w:val="28"/>
        </w:rPr>
        <w:br/>
      </w:r>
      <w:r>
        <w:rPr>
          <w:sz w:val="28"/>
          <w:szCs w:val="28"/>
        </w:rPr>
        <w:t xml:space="preserve">    班组把每一道工序、每一个环节负责落实在每一个人头上。采用工作计划报表方式，把每天施工任务反映在报表中，传递到每个施工人员。工作计划报表目标明确、操作性强，具有可追溯性，并以此为奖金分配、绩效考核，既反映出压力，更体现了责任心和执行力，实现了从大锅饭到精细化、流程化的转变。责任也驱使班组成员主动、乐意承担责任，激发大家的积极性，技术难度高、风险系数高的任务大家争着干。电力工李栓怀做梦都在喊着要把电缆头擦干净。司机李俊杰在保证驾驶好试验车的同时，协助搬运设备做辅助性工作。副班长李洪江因为自己大意，裁短了几厘米电缆，在班组例会上深刻检讨、自我罚款，并让大家吸取教训，一定按照程序按照标准来做。
</w:t>
      </w:r>
      <w:r>
        <w:rPr>
          <w:sz w:val="28"/>
          <w:szCs w:val="28"/>
        </w:rPr>
        <w:br/>
      </w:r>
      <w:r>
        <w:rPr>
          <w:sz w:val="28"/>
          <w:szCs w:val="28"/>
        </w:rPr>
        <w:t xml:space="preserve">    四、民主同心、创新管理，形成基础扎实的管理方法
</w:t>
      </w:r>
      <w:r>
        <w:rPr>
          <w:sz w:val="28"/>
          <w:szCs w:val="28"/>
        </w:rPr>
        <w:br/>
      </w:r>
      <w:r>
        <w:rPr>
          <w:sz w:val="28"/>
          <w:szCs w:val="28"/>
        </w:rPr>
        <w:t xml:space="preserve">    窦铁成班组努力向"学习型、知识型、技能型、创新型"的"四型"班组迈进，针对班组生产活动和日常管理形成了一整套可操作性好、民主性强的制度和标准，有效地分解和落实班组任务。一是形成了"四长五大员"制的管理体系。根据班组实际，建立健全班组组织结构。("四长"是：班组长、党小组长、工会组长、团小组长;"五大员"是：技术员、安全员、宣传员、材料员、核算员。)班组管理职责分明。二是建立了"三类十六本台账"的小组建设机制。(班组管理类：班组志、班组例会记录、班组成员花名册、班组考勤记录、学习培训记录、技术创新纪录、民主管理记录、班组分配奖惩记录;施工管理类：班组施工日计划、班组施工日报表、班组安全讲话记录、周安全活动日记录;党工团活动类：党小组活动记录、工会团小组活动记录、图书管理登记台帐、文体用品登记台帐)。三是坚持"班务六公开"的民主管理。(即：施工计划公开，技术工艺公开，奖金分配公开，管理台帐公开，评比奖励公开，经费使用公开。)
</w:t>
      </w:r>
      <w:r>
        <w:rPr>
          <w:sz w:val="28"/>
          <w:szCs w:val="28"/>
        </w:rPr>
        <w:br/>
      </w:r>
      <w:r>
        <w:rPr>
          <w:sz w:val="28"/>
          <w:szCs w:val="28"/>
        </w:rPr>
        <w:t xml:space="preserve">    五、以人为本、形神兼备，创造独具特色的工作方法
</w:t>
      </w:r>
      <w:r>
        <w:rPr>
          <w:sz w:val="28"/>
          <w:szCs w:val="28"/>
        </w:rPr>
        <w:br/>
      </w:r>
      <w:r>
        <w:rPr>
          <w:sz w:val="28"/>
          <w:szCs w:val="28"/>
        </w:rPr>
        <w:t xml:space="preserve">    窦铁成班组在窦铁成的带领下，在铁成精神的鼓舞下，窦铁成班组形成了自己特有的工作方法。一是用铁成精神激励员工。窦铁成是榜样，人格的魅力、鲜明的旗帜、光明的镜子，带动着每个成员，能进入窦铁成班组感到骄傲，能成为窦铁成的弟子很自豪，成为铁成式的员工是每位员工的个人愿景和奋斗目标。二是用企业文化陶冶员工。中铁一局是具有60年历史的国有名企，"窦铁成班组"是新时期企业的代言人，体现着中央企业的风范，企业精神经久不衰的精神激励着职工勤奋工作，爱岗敬业。三是用技术技能武装员工。窦铁成班组把学习新知识、掌握新技能作为班组工作的一项基本内容，坚持不懈地组织员工学习探索，开展技术培训、qc攻关、小改小革、传帮带等活动，使员工的技能水平不断提高，满足了工程施工需要，为企业培养输送了一批技术骨干。四是用创新意识引导员工。地铁变配电施工具有统一性、一致性，可复制性强。班组根据实际设置外线、内线、试验等三个专业小组，采用流水化作业的方法，细化施工流程。这种"快餐式"的施工，使施工人员不需要全盘掌握变电所施工工艺，只需根据每个人特长，把相关专业掌握更加熟练，各负其责，分工更科学，也更能发现诀窍，熟能生巧、积累经验，极大地提高了施工效率，更好地把握工程质量。五是用团队情感温暖员工。窦铁成班组管理树立以人为本的理念，认真为员工安排好食宿，一日三餐荤素搭配，保证员工吃的好，住的好。做到周有交心，月有走访，节日有慰问，个人大事集体帮忙，集体事项大家参与，员工不分你我，工作不分份内份外，班组体现出温暖、和谐、团结、友爱的良好氛围。
</w:t>
      </w:r>
      <w:r>
        <w:rPr>
          <w:sz w:val="28"/>
          <w:szCs w:val="28"/>
        </w:rPr>
        <w:br/>
      </w:r>
      <w:r>
        <w:rPr>
          <w:sz w:val="28"/>
          <w:szCs w:val="28"/>
        </w:rPr>
        <w:t xml:space="preserve">    一座座变电所的送电和投运，记录着窦铁成班组不断成长的足迹，也凝聚着他们自主创新的智慧和汗水。然而，成绩只能说明过去，能力方可代表将来。北京地铁昌平线全线16所变电所，窦铁成班组就承担8个所的施工安装任务，随着第一个变电所发电成功，工期不断压缩，还有7个所等待着他们去完成，困难可能会随时出现，肩上的重担也会与日俱增，但是，这是一个学习的群体，这是一个创新的团队，这是一个充满活力的集体，这是一个有顽强战斗力的班组，我们有理由相信：窦铁成班组一定能够再创奇迹!
</w:t>
      </w:r>
      <w:r>
        <w:rPr>
          <w:sz w:val="28"/>
          <w:szCs w:val="28"/>
        </w:rPr>
        <w:br/>
      </w:r>
      <w:r>
        <w:rPr>
          <w:sz w:val="28"/>
          <w:szCs w:val="28"/>
        </w:rPr>
        <w:t xml:space="preserve">    先进班组事迹篇3
</w:t>
      </w:r>
      <w:r>
        <w:rPr>
          <w:sz w:val="28"/>
          <w:szCs w:val="28"/>
        </w:rPr>
        <w:br/>
      </w:r>
      <w:r>
        <w:rPr>
          <w:sz w:val="28"/>
          <w:szCs w:val="28"/>
        </w:rPr>
        <w:t xml:space="preserve">    __供电所是__市农电有限公司基层供电所的一面旗帜，该所多次被__供电公司及__市农电有限公司评为“三个文明先进集体”、“先进基层党支部”、“先进班组”、“先进工会小组”、“优秀供电所”等荣誉称号。20__年被国电公司评为“为人民服务、树行业新风示范服务窗口”单位。20__年又被国网公司评为规范化管理先进供电所。所长刘明辉连年被__市农电有限公司评为双文明标兵，多年被__供电公司评为十大党员标兵、优秀供电所所长。__供电所先后受到了《人民日报》、《吉林日报》、《__电业报》以及__电视台等新闻单位的宣传报道。
</w:t>
      </w:r>
      <w:r>
        <w:rPr>
          <w:sz w:val="28"/>
          <w:szCs w:val="28"/>
        </w:rPr>
        <w:br/>
      </w:r>
      <w:r>
        <w:rPr>
          <w:sz w:val="28"/>
          <w:szCs w:val="28"/>
        </w:rPr>
        <w:t xml:space="preserve">    几年来，该所每年都能超额完成上级下达的各项经营指标，05年完成供电量944万千瓦时，售电量940万千瓦时，创利润30多万元，上缴电费410.50万元，二次回抄率达到95%以上。
</w:t>
      </w:r>
      <w:r>
        <w:rPr>
          <w:sz w:val="28"/>
          <w:szCs w:val="28"/>
        </w:rPr>
        <w:br/>
      </w:r>
      <w:r>
        <w:rPr>
          <w:sz w:val="28"/>
          <w:szCs w:val="28"/>
        </w:rPr>
        <w:t xml:space="preserve">    在日常管理方面，该所建立了严格的考勤制度，严肃劳动纪律，并把生产、经营、精神文明建设按月打分进行考核，按照分值计算工资和资金，考核结果上墙公布。该奖就奖，该罚就罚，毫不留情，绝不手软，使所内形成一种秩序良好的工作氛围，进而拓展各方面的工作。
</w:t>
      </w:r>
      <w:r>
        <w:rPr>
          <w:sz w:val="28"/>
          <w:szCs w:val="28"/>
        </w:rPr>
        <w:br/>
      </w:r>
      <w:r>
        <w:rPr>
          <w:sz w:val="28"/>
          <w:szCs w:val="28"/>
        </w:rPr>
        <w:t xml:space="preserve">    在安全生产方面，该所本着“稳定，安全，灵活，多元”的思路，以对党、对国家、对人民、对企业高度负责的精神。牢固树立安全第一的思想，把安全生产作为重中之重。
</w:t>
      </w:r>
      <w:r>
        <w:rPr>
          <w:sz w:val="28"/>
          <w:szCs w:val="28"/>
        </w:rPr>
        <w:br/>
      </w:r>
      <w:r>
        <w:rPr>
          <w:sz w:val="28"/>
          <w:szCs w:val="28"/>
        </w:rPr>
        <w:t xml:space="preserve">    在营销管理方面，所长刘明辉大胆创新经营管理模式，实施以利润为核心的承包管理，把经济指标全部量化，建立健全全过程营销管理机制，全面强化营销管理，改革和完善营销组织结构与业务流程，提高营销管理和服务水平，充分调动起职工的生产经营的积极性，也大大提高了工作效率。
</w:t>
      </w:r>
      <w:r>
        <w:rPr>
          <w:sz w:val="28"/>
          <w:szCs w:val="28"/>
        </w:rPr>
        <w:br/>
      </w:r>
      <w:r>
        <w:rPr>
          <w:sz w:val="28"/>
          <w:szCs w:val="28"/>
        </w:rPr>
        <w:t xml:space="preserve">    此外，该所特别注重班组基础工作和小家建设。首先从加强班组人员的政治思想素质和业务素质入手。每年所里都制定各种科学、详细、实用的培训、学习计划，并按计划时间和内容有条不紊的开展和实施。同时结合所内实际情况适时开展了职工篮球赛、演讲比赛、书画展、营销知识竞赛等多种文体活动和竞赛活动，增强了员工的学习理念，丰富了员工的头脑，强化了员工的技能与素质，增加了班组的凝聚力。
</w:t>
      </w:r>
      <w:r>
        <w:rPr>
          <w:sz w:val="28"/>
          <w:szCs w:val="28"/>
        </w:rPr>
        <w:br/>
      </w:r>
      <w:r>
        <w:rPr>
          <w:sz w:val="28"/>
          <w:szCs w:val="28"/>
        </w:rPr>
        <w:t xml:space="preserve">    先进班组事迹篇4
</w:t>
      </w:r>
      <w:r>
        <w:rPr>
          <w:sz w:val="28"/>
          <w:szCs w:val="28"/>
        </w:rPr>
        <w:br/>
      </w:r>
      <w:r>
        <w:rPr>
          <w:sz w:val="28"/>
          <w:szCs w:val="28"/>
        </w:rPr>
        <w:t xml:space="preserve">    该同志自20xx年入厂以来，始终坚守一个信念，那就是对工作的踏实认真，积极主动，对自己的严格要求。
</w:t>
      </w:r>
      <w:r>
        <w:rPr>
          <w:sz w:val="28"/>
          <w:szCs w:val="28"/>
        </w:rPr>
        <w:br/>
      </w:r>
      <w:r>
        <w:rPr>
          <w:sz w:val="28"/>
          <w:szCs w:val="28"/>
        </w:rPr>
        <w:t xml:space="preserve">    在日常的工作中从细节做起，遵守企业纪律和各项规章制度，做到了不迟到、不早退、不旷工、不超休，服从组织，听从领导安排，敢于承担责任。积极参加各种培训勤奋学习，从点滴做起，从细节做起，总结了理论和实际相结合的必要性和重要性。在班组中班长指到哪里打到哪里，受到班中同志的一致好评!
</w:t>
      </w:r>
      <w:r>
        <w:rPr>
          <w:sz w:val="28"/>
          <w:szCs w:val="28"/>
        </w:rPr>
        <w:br/>
      </w:r>
      <w:r>
        <w:rPr>
          <w:sz w:val="28"/>
          <w:szCs w:val="28"/>
        </w:rPr>
        <w:t xml:space="preserve">    在不断提高业务技能的同时，该同志还紧抓安全第一不放松，在日常的工作中发现安全隐患及时向班长、安全员汇报，消除不安全因素。本着"安全只有起点，没有终点"这一任重道远的原则去工作。
</w:t>
      </w:r>
      <w:r>
        <w:rPr>
          <w:sz w:val="28"/>
          <w:szCs w:val="28"/>
        </w:rPr>
        <w:br/>
      </w:r>
      <w:r>
        <w:rPr>
          <w:sz w:val="28"/>
          <w:szCs w:val="28"/>
        </w:rPr>
        <w:t xml:space="preserve">    回顾这一年来的工作他踏实工作，勤奋学习，不断带领班组人员学习聚合岗位的工作要点和操作要求，努力提高全班组人员的工作能力和技术水平，把自己全部的热情投入到工作中并得到了大家的肯定与好评。该同志十分注重班组的建设和管理，他带领全班人员无论在安全还是生产方面以及车间交给的各项任务都能够安全的保质保量的完成。充分发挥了班组长的模范带头作用、为车间的安全生产工作作出了较大的贡献。比如说在他的带领下，他们班组的丙烯收率全年一直排在各班前列，而且没有出现一起安全生产事故。
</w:t>
      </w:r>
      <w:r>
        <w:rPr>
          <w:sz w:val="28"/>
          <w:szCs w:val="28"/>
        </w:rPr>
        <w:br/>
      </w:r>
      <w:r>
        <w:rPr>
          <w:sz w:val="28"/>
          <w:szCs w:val="28"/>
        </w:rPr>
        <w:t xml:space="preserve">    虽然该同志多年来的表现得到了全车间的一致赞赏，但他谦虚谨慎、不骄不躁的工作作风。使他在今后的工作中将会再接再厉，取长补短，发挥更大的作用，不辜负大家给予的这份荣誉。
</w:t>
      </w:r>
      <w:r>
        <w:rPr>
          <w:sz w:val="28"/>
          <w:szCs w:val="28"/>
        </w:rPr>
        <w:br/>
      </w:r>
      <w:r>
        <w:rPr>
          <w:sz w:val="28"/>
          <w:szCs w:val="28"/>
        </w:rPr>
        <w:t xml:space="preserve">    多年的生产经验使他对生产有一种独特的领悟能力，生产中能熟练的发挥自己的优势去完成自己的本职工作，在当班期间，能处理一切紧急事件顺利完成生产任务。
</w:t>
      </w:r>
      <w:r>
        <w:rPr>
          <w:sz w:val="28"/>
          <w:szCs w:val="28"/>
        </w:rPr>
        <w:br/>
      </w:r>
      <w:r>
        <w:rPr>
          <w:sz w:val="28"/>
          <w:szCs w:val="28"/>
        </w:rPr>
        <w:t xml:space="preserve">    在班组，经常组织班员对各岗位的专业知识，对自身的安全意识，业务操作技能不断完善，使他们能更快的认识到自身的不足而后不断完善，胜任自己的岗位。
</w:t>
      </w:r>
      <w:r>
        <w:rPr>
          <w:sz w:val="28"/>
          <w:szCs w:val="28"/>
        </w:rPr>
        <w:br/>
      </w:r>
      <w:r>
        <w:rPr>
          <w:sz w:val="28"/>
          <w:szCs w:val="28"/>
        </w:rPr>
        <w:t xml:space="preserve">    自己则作为多年的内操也总结出一套内操心得，与班员共同学习，共同进步，尽到了一名班长应尽的职责，为车间的生产任务不辞辛苦，任劳任怨，灵活运用自己所学的知识和积累的经验，使生产圆满完成。
</w:t>
      </w:r>
      <w:r>
        <w:rPr>
          <w:sz w:val="28"/>
          <w:szCs w:val="28"/>
        </w:rPr>
        <w:br/>
      </w:r>
      <w:r>
        <w:rPr>
          <w:sz w:val="28"/>
          <w:szCs w:val="28"/>
        </w:rPr>
        <w:t xml:space="preserve">    在今后的工作中他会继续发扬吃苦耐劳、无私奉献的精神，舍小家为大家的心态去完成自己的工作，用实际行动去感染每一位同事，用积极的心态去面对工作与生活，更不会辜负各级领导的期望。
</w:t>
      </w:r>
      <w:r>
        <w:rPr>
          <w:sz w:val="28"/>
          <w:szCs w:val="28"/>
        </w:rPr>
        <w:br/>
      </w:r>
      <w:r>
        <w:rPr>
          <w:sz w:val="28"/>
          <w:szCs w:val="28"/>
        </w:rPr>
        <w:t xml:space="preserve">    展望20xx年，他将充满信心一如既往的干好本职工作，牢固树立"安全第一"的指导思想，努力学习各岗位的知识，争取更大的进步!
</w:t>
      </w:r>
      <w:r>
        <w:rPr>
          <w:sz w:val="28"/>
          <w:szCs w:val="28"/>
        </w:rPr>
        <w:br/>
      </w:r>
      <w:r>
        <w:rPr>
          <w:sz w:val="28"/>
          <w:szCs w:val="28"/>
        </w:rPr>
        <w:t xml:space="preserve">    先进班组事迹篇5
</w:t>
      </w:r>
      <w:r>
        <w:rPr>
          <w:sz w:val="28"/>
          <w:szCs w:val="28"/>
        </w:rPr>
        <w:br/>
      </w:r>
      <w:r>
        <w:rPr>
          <w:sz w:val="28"/>
          <w:szCs w:val="28"/>
        </w:rPr>
        <w:t xml:space="preserve">    班组是企业的细胞，是企业安全生产的前沿阵地。班组安全工作的好坏直接关系到企业的生存与发展。一分厂铺层工段六号铺层班组自__年开线，现有职工人数16人，其中班长1人、员工15人。六号铺层班组始终以坚持质量、安全、现场、培训四结合的管理体系。两年来，在班长刘治乾的带领下顺利完成了各项生产任务，以公司开展的各项安全活动为契机，立足岗位，严细管理，务实创新，以优良的班组作风赢得了公司领导的大力称赞。该班组始终把安全生产作为班组管理工作的核心，积极贯彻和落实公司领导及铺层工段的各项会议精神。坚持体现“以人为本”的安全生产理念，坚持从我做起，从细节入手，树立零违章理念，坚持教育与惩处相结合，落实责任，夯实基础，以个人控制差错为切入点，坚决避免不安全事件的发生。此外还通过班长督促检查、员工落实整改等形式，把责任细化到每个职工，增强了职工质量、安全、成本、诚信意识，调动了职工参与管理的积极性和创造性，逐步形成了自觉、自发抓班级管理的大好局面。六号铺层车间作为中复连众（酒泉）复合材料公司的1.5mw风机叶片生产车间，拥有雄厚的生产技术力量，先进的工艺水平，在公司生产经营活动中发挥着不可或缺的作用。六号铺层车间在__年，在班长刘治乾的带领下不断完善，不断创新，在车间文化及现场管理方面，坚持努力，自己创新，为酒泉公司开辟了一道雄厚的模范车间。为其他兄弟车间做了无上的榜样。使酒泉公司各条生产车间逐渐形成了“班前搞，班中保，班后清”“人走场地清”的卫生理念！从而使酒泉公司的每条生产车间无论上下班都以干净整洁的形象展现给别人！在节假日期间，六号铺层全体员工还自发组织，自己掏钱，在公司指定区域挂横幅、贴标语营造了节日的气氛。使酒泉公司领导及全体员工时刻感到节假日的温馨。六号铺层全体员工在班长带领下，还曾多次利用下班休息时间去酒泉市“老来乐”公寓为老人们送去水果和祝福，帮老人们打扫卫生，洗衣服，陪老人们聊天，下棋等。六号铺层在__年做的所有成就都得到了上级领导们的肯定和支持。
</w:t>
      </w:r>
      <w:r>
        <w:rPr>
          <w:sz w:val="28"/>
          <w:szCs w:val="28"/>
        </w:rPr>
        <w:br/>
      </w:r>
      <w:r>
        <w:rPr>
          <w:sz w:val="28"/>
          <w:szCs w:val="28"/>
        </w:rPr>
        <w:t xml:space="preserve">    1、坚持“创新求优质，诚信铸品牌”的质量方针，狠抓产品质量，把产品质量做作为车间工作的重中之重。一是抓好过程管理，从影响产品质量的各个因素入手，不仅要让职工掌握工艺，更要让职工理解工艺。坚持开展帮带活动，对新员工进行重点帮扶，做到带一个成熟一个。二是注重质量信息反馈，加强与后道工序的联系，把后道工序当成客户。三是严明奖罚制度，对于干活积极、表现良好的员工，及时予以奖励，使员工之间相互激励、相互促进。两年来，六号铺层员工技术水平得到长足的进步，产品质量稳步上升。四是攻克技术难题，保证质量降低成本。随着用户对产品质量标准的要求越来越高。如果搞不清楚质量问题产生的原因并建立完善车间质量控制体系和防范措施，叶片的质量就无法保证和提高。此外还通过每天的班前、班后会议，对昨日生产过程中出现的问题给予强调，对当日脱模的叶片进行自检，这样就可以避免再次发生同样的错误。
</w:t>
      </w:r>
      <w:r>
        <w:rPr>
          <w:sz w:val="28"/>
          <w:szCs w:val="28"/>
        </w:rPr>
        <w:br/>
      </w:r>
      <w:r>
        <w:rPr>
          <w:sz w:val="28"/>
          <w:szCs w:val="28"/>
        </w:rPr>
        <w:t xml:space="preserve">    2、“愚者用鲜血换取教训，智者用教训避免事故”重视安全工作，始终抓好安全这件头等大事，保证车间无安全事故的发生，在提倡安全生产的前提下，不断地提高员工的安全意识使每位员工都牢记“不伤害自己，不伤害别人，不被别人伤害”“安全第一，预防为主”的安全理念，排除生产过程中的一切安全隐患，从而保证生产零事故。首先，要求员工必须正确穿戴劳动防护用具。其次定期检查模具及机器设备运行状态，发现问题能够及时调整解决。结合安全质量标准化认证工作，做好隐患排查及整改，提高员工“安全第一”的思想，将安全防范工作落实到实处。坚持“预防为主，安全第一”的方针，结合《公司安全生产管理条例》的宣贯，强化职工安全意识培训。坚持班前会、班后会必讲安全，布置工作必先提醒安全，还结合安全大整顿，制定车间安全管理工作细节，责任到人。自__年底开线以来六号铺层车间无一例安全事故发生，人人讲安全，人人要安全的氛围已经形成。
</w:t>
      </w:r>
      <w:r>
        <w:rPr>
          <w:sz w:val="28"/>
          <w:szCs w:val="28"/>
        </w:rPr>
        <w:br/>
      </w:r>
      <w:r>
        <w:rPr>
          <w:sz w:val="28"/>
          <w:szCs w:val="28"/>
        </w:rPr>
        <w:t xml:space="preserve">    3、强化职工培训，注重职工队伍整体素质的提高，遵循“做事先做人”的宗旨，加强职工职业道德和技能的双重培训。利用班前班后会、宣传栏张贴等形式，大力宣传“家”文化的内涵，通过表扬先进，批评后进，激励职工在本职工作中自觉践行“家”文化。通过集中培训，职工的职业道德和职业技能得到不断提高，较好地掌握了设备操作要领，设备维护保养常识，达到人人要工作，人人会工作，带出一支高素质的职工队伍。
</w:t>
      </w:r>
      <w:r>
        <w:rPr>
          <w:sz w:val="28"/>
          <w:szCs w:val="28"/>
        </w:rPr>
        <w:br/>
      </w:r>
      <w:r>
        <w:rPr>
          <w:sz w:val="28"/>
          <w:szCs w:val="28"/>
        </w:rPr>
        <w:t xml:space="preserve">    4、“班和万事兴”，班组建设是员工素质文明的一个重要体现，班组的风气则决定发展的结果。加强班组基础管理，建立完善班组管理度。按优秀班组标准严格要求自己，进一步健全班组各项管理制度和记录，诸如班前班后会记录、设备运行记录、材料用量等记录的不断完善，较好地把日常工作与“五好一准确”有机结合起来，以记录为载体，督促日常工作深化细化，以工作实际充实记录内容，二者相辅相成，相得益彰。
</w:t>
      </w:r>
      <w:r>
        <w:rPr>
          <w:sz w:val="28"/>
          <w:szCs w:val="28"/>
        </w:rPr>
        <w:br/>
      </w:r>
      <w:r>
        <w:rPr>
          <w:sz w:val="28"/>
          <w:szCs w:val="28"/>
        </w:rPr>
        <w:t xml:space="preserve">    5、做好现场管理，全员参与，保持现场整洁，绿色通道无杂物，使员工行为更加规范。重视模具及设备维护保养，使设备始终处于受控状态。反对浪费，厉行节约，制定相关奖罚措施，加强节约意识的培训，强化管理，加大处罚力度，努力降低生产过程中的各种浪费。
</w:t>
      </w:r>
      <w:r>
        <w:rPr>
          <w:sz w:val="28"/>
          <w:szCs w:val="28"/>
        </w:rPr>
        <w:br/>
      </w:r>
      <w:r>
        <w:rPr>
          <w:sz w:val="28"/>
          <w:szCs w:val="28"/>
        </w:rPr>
        <w:t xml:space="preserve">    两年来，六号铺层车间以安全、质量、“五好一准确”优秀班组创建活动为契机，对员工奖罚分明，极大地提高了员工对班组管理的参与意识，全面提升了员工对于质量、安全、成本、诚信意识，调动了员工的积极性和创造性，增强了员工集体荣誉感和团队精神，提高了职工队伍的整体素质，促进了生产的发展。通过以上工作，车间成功的打造了优秀的团队文化。
</w:t>
      </w:r>
      <w:r>
        <w:rPr>
          <w:sz w:val="28"/>
          <w:szCs w:val="28"/>
        </w:rPr>
        <w:br/>
      </w:r>
      <w:r>
        <w:rPr>
          <w:sz w:val="28"/>
          <w:szCs w:val="28"/>
        </w:rPr>
        <w:t xml:space="preserve">    先进班组事迹篇6
</w:t>
      </w:r>
      <w:r>
        <w:rPr>
          <w:sz w:val="28"/>
          <w:szCs w:val="28"/>
        </w:rPr>
        <w:br/>
      </w:r>
      <w:r>
        <w:rPr>
          <w:sz w:val="28"/>
          <w:szCs w:val="28"/>
        </w:rPr>
        <w:t xml:space="preserve">    小王是综放一区8301工作面的生产班班长，他们班主要负责工作面的安全生产和质量达标等工作。小王在班组的安全管理工作中，能严格履行班组长权利和义务，执行公司及工区的各项方针政策，认真执行三大规程、各项规章制度和隐患排查制度，严守劳动纪律，在安全生产中能起到标杆先锋班组作用。他积极参与公司和工区组织的各类安全业务知识培训学习、各类安全活动，遵守承诺，诚实守信，工作素质较高，具有较强的干事创业和开拓创新精神。工作中，他带领班组，在保障安全生产的前提下，对工作面所有区域、设备进行高标准达标治理，治出了8301工作面精品标准亮点工程，多次通过集团公司质量验收，取得了建区以来95.4分最高成绩，得到了各级领导的一致肯定；同时，他所在班组大胆创新，哪里出现困难和瓶颈问题，哪里就有他们的身影，对制约工作面安全生产和设备运行等问题，小王总是不断的摸索试验，成功对煤机喷雾联控、阀组改进等问题进行了改进创新和优化，保证了液压支架和煤机喷雾装置的使用性能，灵活有效的降低了设备故障率，减少了机电设备事故影响时间，确保了工作面的安全运行和稳产保量。由于成绩突出，多次受到上级领导的大力称赞。
</w:t>
      </w:r>
      <w:r>
        <w:rPr>
          <w:sz w:val="28"/>
          <w:szCs w:val="28"/>
        </w:rPr>
        <w:br/>
      </w:r>
      <w:r>
        <w:rPr>
          <w:sz w:val="28"/>
          <w:szCs w:val="28"/>
        </w:rPr>
        <w:t xml:space="preserve">    日常的生产工作中，小王善于发现问题，对设备存在的隐患，无论大小，第一时间进行排除，坚决杜绝各类隐患。鉴于此，他们班现在已经成为全工区班组学习的榜样，小王也成为职工交口称赞的学习标兵。同时，小王还积极参加公司组织的“五小”创新竞赛活动，通过集思广益，合力完成了转载机安全防护装置、语音报警装置的革新等5项，在工区安全合理建议征集活动中，该班的建议最多、操作性也比较强，起到了较好的表率作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