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2024年欧洲推式割草机市场主要企业市场占有率及排名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2024年欧洲推式割草机市场主要企业市场占有率及排名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推式割草机</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推式割草机</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推式割草机</w:t>
      </w:r>
      <w:r>
        <w:rPr>
          <w:rFonts w:hint="eastAsia"/>
        </w:rPr>
        <w:t>市场销售收入达到了</w:t>
      </w:r>
      <w:r>
        <w:t>458</w:t>
      </w:r>
      <w:r>
        <w:rPr>
          <w:rFonts w:hint="eastAsia"/>
        </w:rPr>
        <w:t>亿元，预计</w:t>
      </w:r>
      <w:r>
        <w:t>2030</w:t>
      </w:r>
      <w:r>
        <w:rPr>
          <w:rFonts w:hint="eastAsia"/>
        </w:rPr>
        <w:t>年可以达到</w:t>
      </w:r>
      <w:r>
        <w:t>647</w:t>
      </w:r>
      <w:r>
        <w:rPr>
          <w:rFonts w:hint="eastAsia"/>
        </w:rPr>
        <w:t>亿元，未来几年年复合增长率</w:t>
      </w:r>
      <w:r>
        <w:t>(CAGR)</w:t>
      </w:r>
      <w:r>
        <w:rPr>
          <w:rFonts w:hint="eastAsia"/>
        </w:rPr>
        <w:t>为</w:t>
      </w:r>
      <w:r>
        <w:t>5.0%</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全球推式割草机（Walkbehind Lawnmower）核心厂商包括Stanley Black &amp; Decker (DeWalt)、创科实业有限公司等，前三大厂商占有全球超过20%的份额。北美是全球最大的市场，占有超过40%的市场份额，之后是欧洲和亚太地区，分别占有大约40%和15%。</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推式割草机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推式割草机</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推式割草机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Stanley Black &amp; Decker (DeWalt)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创科实业有限公司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Stihl holding AG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Husqvarna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Makita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TORO COMPANY</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Bosch</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Honda</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GreenWorks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Stiga Group</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HiKOKI</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EMAK</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John Deere</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Einhell Germany AG</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Ariens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泉峰（中国）贸易有限公司</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AL-KO Geräte GmbH</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宝时得科技（中国）有限公司</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利欧集团股份有限公司</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Masport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推式割草机</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推式割草机</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推式割草机</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推式割草机</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推式割草机</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推式割草机</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推式割草机</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推式割草机</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推式割草机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推式割草机</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推式割草机</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推式割草机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推式割草机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推式割草机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推式割草机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推式割草机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推式割草机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推式割草机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推式割草机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推式割草机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推式割草机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推式割草机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推式割草机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推式割草机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推式割草机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推式割草机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推式割草机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推式割草机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推式割草机</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推式割草机</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推式割草机</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推式割草机</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推式割草机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推式割草机</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推式割草机</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推式割草机</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推式割草机</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推式割草机</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推式割草机</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推式割草机</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推式割草机</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推式割草机</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Stanley Black &amp; Decker (DeWalt)</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Stanley Black &amp; Decker (DeWalt)</w:t>
        </w:r>
        <w:r w:rsidR="00AF4055" w:rsidRPr="00C73A40">
          <w:rPr>
            <w:rStyle w:val="af6"/>
            <w:noProof/>
          </w:rPr>
          <w:t>基本信息、</w:t>
        </w:r>
        <w:r w:rsidR="00AF4055" w:rsidRPr="00C73A40">
          <w:rPr>
            <w:rStyle w:val="af6"/>
            <w:noProof/>
          </w:rPr>
          <w:t>推式割草机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Stanley Black &amp; Decker (DeWalt) 推式割草机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Stanley Black &amp; Decker (DeWalt)</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Stanley Black &amp; Decker (DeWalt)</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创科实业有限公司</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创科实业有限公司</w:t>
        </w:r>
        <w:r w:rsidR="00AF4055" w:rsidRPr="00C73A40">
          <w:rPr>
            <w:rStyle w:val="af6"/>
            <w:noProof/>
          </w:rPr>
          <w:t>基本信息、</w:t>
        </w:r>
        <w:r w:rsidR="00AF4055" w:rsidRPr="00C73A40">
          <w:rPr>
            <w:rStyle w:val="af6"/>
            <w:noProof/>
          </w:rPr>
          <w:t>推式割草机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创科实业有限公司 推式割草机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创科实业有限公司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创科实业有限公司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Stihl holding AG</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Stihl holding AG</w:t>
        </w:r>
        <w:r w:rsidR="00AF4055" w:rsidRPr="00C73A40">
          <w:rPr>
            <w:rStyle w:val="af6"/>
            <w:noProof/>
          </w:rPr>
          <w:t>基本信息、</w:t>
        </w:r>
        <w:r w:rsidR="00AF4055" w:rsidRPr="00C73A40">
          <w:rPr>
            <w:rStyle w:val="af6"/>
            <w:noProof/>
          </w:rPr>
          <w:t>推式割草机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Stihl holding AG 推式割草机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Stihl holding AG</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Stihl holding AG</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Husqvarna</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Makita</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TORO COMPANY</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Bosch</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Honda</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GreenWorks</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Stiga Group</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HiKOKI</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EMAK</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John Deere</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Einhell Germany AG</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Ariens</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泉峰（中国）贸易有限公司</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AL-KO Geräte GmbH</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BE73632" w14:textId="02B679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4" w:history="1">
        <w:r w:rsidR="00AF4055" w:rsidRPr="00C73A40">
          <w:rPr>
            <w:rStyle w:val="af6"/>
            <w:noProof/>
          </w:rPr>
          <w:t>4.18 宝时得科技（中国）有限公司</w:t>
        </w:r>
        <w:r w:rsidR="00AF4055">
          <w:rPr>
            <w:noProof/>
            <w:webHidden/>
          </w:rPr>
          <w:tab/>
          <w:t/>
        </w:r>
        <w:r w:rsidR="00AF4055">
          <w:rPr>
            <w:noProof/>
            <w:webHidden/>
          </w:rPr>
          <w:fldChar w:fldCharType="begin"/>
          <w:t/>
        </w:r>
        <w:r w:rsidR="00AF4055">
          <w:rPr>
            <w:noProof/>
            <w:webHidden/>
          </w:rPr>
          <w:instrText xml:space="preserve"> PAGEREF _Toc167094684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016FD0D" w14:textId="66306A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5" w:history="1">
        <w:r w:rsidR="00AF4055" w:rsidRPr="00C73A40">
          <w:rPr>
            <w:rStyle w:val="af6"/>
            <w:noProof/>
          </w:rPr>
          <w:t>4.19 利欧集团股份有限公司</w:t>
        </w:r>
        <w:r w:rsidR="00AF4055">
          <w:rPr>
            <w:noProof/>
            <w:webHidden/>
          </w:rPr>
          <w:tab/>
          <w:t/>
        </w:r>
        <w:r w:rsidR="00AF4055">
          <w:rPr>
            <w:noProof/>
            <w:webHidden/>
          </w:rPr>
          <w:fldChar w:fldCharType="begin"/>
          <w:t/>
        </w:r>
        <w:r w:rsidR="00AF4055">
          <w:rPr>
            <w:noProof/>
            <w:webHidden/>
          </w:rPr>
          <w:instrText xml:space="preserve"> PAGEREF _Toc167094685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CF6A0E1" w14:textId="310269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6" w:history="1">
        <w:r w:rsidR="00AF4055" w:rsidRPr="00C73A40">
          <w:rPr>
            <w:rStyle w:val="af6"/>
            <w:noProof/>
          </w:rPr>
          <w:t>4.20 Masport</w:t>
        </w:r>
        <w:r w:rsidR="00AF4055">
          <w:rPr>
            <w:noProof/>
            <w:webHidden/>
          </w:rPr>
          <w:tab/>
          <w:t/>
        </w:r>
        <w:r w:rsidR="00AF4055">
          <w:rPr>
            <w:noProof/>
            <w:webHidden/>
          </w:rPr>
          <w:fldChar w:fldCharType="begin"/>
          <w:t/>
        </w:r>
        <w:r w:rsidR="00AF4055">
          <w:rPr>
            <w:noProof/>
            <w:webHidden/>
          </w:rPr>
          <w:instrText xml:space="preserve"> PAGEREF _Toc167094686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推式割草机</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推式割草机</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推式割草机</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推式割草机</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推式割草机</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推式割草机</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推式割草机</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推式割草机</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推式割草机</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推式割草机</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推式割草机</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推式割草机</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推式割草机</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推式割草机</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推式割草机</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推式割草机</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推式割草机</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推式割草机</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推式割草机</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推式割草机</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Stanley Black &amp; Decker (DeWalt) 推式割草机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Stanley Black &amp; Decker (DeWalt) 推式割草机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Stanley Black &amp; Decker (DeWalt)</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Stanley Black &amp; Decker (DeWalt)</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创科实业有限公司 推式割草机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创科实业有限公司 推式割草机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创科实业有限公司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创科实业有限公司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Stihl holding AG 推式割草机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Stihl holding AG 推式割草机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Stihl holding AG</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Stihl holding AG</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推式割草机</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推式割草机</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推式割草机</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推式割草机</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推式割草机</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推式割草机</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推式割草机</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推式割草机</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推式割草机</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推式割草机</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推式割草机</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推式割草机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推式割草机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推式割草机</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推式割草机</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推式割草机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推式割草机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推式割草机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推式割草机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推式割草机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推式割草机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推式割草机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推式割草机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推式割草机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推式割草机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推式割草机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推式割草机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推式割草机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推式割草机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推式割草机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推式割草机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推式割草机</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推式割草机</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推式割草机</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推式割草机</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推式割草机</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推式割草机</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推式割草机</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推式割草机</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推式割草机</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全球推式割草机（Walkbehind Lawnmower）核心厂商包括Stanley Black &amp; Decker (DeWalt)、创科实业有限公司等，前三大厂商占有全球超过20%的份额。北美是全球最大的市场，占有超过40%的市场份额，之后是欧洲和亚太地区，分别占有大约40%和15%。</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推式割草机</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推式割草机</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推式割草机</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推式割草机</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推式割草机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推式割草机</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推式割草机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推式割草机</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推式割草机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推式割草机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推式割草机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推式割草机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推式割草机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推式割草机</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推式割草机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推式割草机</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推式割草机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推式割草机</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推式割草机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推式割草机</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推式割草机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推式割草机</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推式割草机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推式割草机</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推式割草机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推式割草机</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推式割草机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推式割草机</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推式割草机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推式割草机</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推式割草机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推式割草机</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推式割草机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推式割草机</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推式割草机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推式割草机</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推式割草机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推式割草机</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推式割草机</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推式割草机</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推式割草机</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推式割草机</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推式割草机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推式割草机</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推式割草机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推式割草机</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推式割草机</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推式割草机</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推式割草机</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推式割草机</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推式割草机</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Stanley Black &amp; Decker (DeWalt)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创科实业有限公司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Stihl holding AG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Husqvarna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Makita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TORO COMPANY</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Bosch</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Honda</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GreenWorks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Stiga Group</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HiKOKI</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EMAK</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John Deere</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Einhell Germany AG</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Ariens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泉峰（中国）贸易有限公司</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AL-KO Geräte GmbH</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宝时得科技（中国）有限公司</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利欧集团股份有限公司</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A8C5BFA" w14:textId="77777777" w:rsidR="00137863" w:rsidRPr="009D02FC" w:rsidRDefault="00137863" w:rsidP="00017B34">
            <w:r w:rsidRPr="009D02FC">
              <w:t>Masport</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推式割草机</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推式割草机</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Stanley Black &amp; Decker (DeWalt)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创科实业有限公司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Stihl holding AG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Husqvarna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Makita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TORO COMPANY</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Bosch</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Honda</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GreenWorks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Stiga Group</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HiKOKI</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EMAK</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John Deere</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Einhell Germany AG</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Ariens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泉峰（中国）贸易有限公司</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AL-KO Geräte GmbH</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宝时得科技（中国）有限公司</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利欧集团股份有限公司</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9BF1E4" w14:textId="77777777" w:rsidR="00137863" w:rsidRPr="009D02FC" w:rsidRDefault="00137863" w:rsidP="00017B34">
            <w:r w:rsidRPr="009D02FC">
              <w:t>Masport</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推式割草机</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推式割草机</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推式割草机</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Stanley Black &amp; Decker (DeWalt)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创科实业有限公司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Stihl holding AG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Husqvarna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Makita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TORO COMPANY</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Bosch</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Honda</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GreenWorks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Stiga Group</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HiKOKI</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EMAK</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John Deere</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Einhell Germany AG</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Ariens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泉峰（中国）贸易有限公司</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AL-KO Geräte GmbH</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宝时得科技（中国）有限公司</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利欧集团股份有限公司</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C42DA0B" w14:textId="77777777" w:rsidR="00137863" w:rsidRPr="009D02FC" w:rsidRDefault="00137863" w:rsidP="00017B34">
            <w:pPr>
              <w:pStyle w:val="-1"/>
            </w:pPr>
            <w:r w:rsidRPr="009D02FC">
              <w:lastRenderedPageBreak/>
              <w:t>Masport</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推式割草机</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推式割草机</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Stanley Black &amp; Decker (DeWalt)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创科实业有限公司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Stihl holding AG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Husqvarna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Makita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TORO COMPANY</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Bosch</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Honda</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GreenWorks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Stiga Group</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HiKOKI</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EMAK</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John Deere</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Einhell Germany AG</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Ariens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泉峰（中国）贸易有限公司</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AL-KO Geräte GmbH</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宝时得科技（中国）有限公司</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利欧集团股份有限公司</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E043CA" w14:textId="77777777" w:rsidR="00137863" w:rsidRPr="009D02FC" w:rsidRDefault="00137863" w:rsidP="00017B34">
            <w:pPr>
              <w:pStyle w:val="-1"/>
            </w:pPr>
            <w:r w:rsidRPr="009D02FC">
              <w:t>Masport</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推式割草机</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推式割草机</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推式割草机</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推式割草机</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Stanley Black &amp; Decker (DeWalt)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创科实业有限公司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Stihl holding AG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Husqvarna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Makita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TORO COMPANY</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Bosch</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Honda</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GreenWorks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Stiga Group</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HiKOKI</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EMAK</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John Deere</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Einhell Germany AG</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Ariens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泉峰（中国）贸易有限公司</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AL-KO Geräte GmbH</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宝时得科技（中国）有限公司</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利欧集团股份有限公司</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46868A" w14:textId="77777777" w:rsidR="00137863" w:rsidRPr="009D02FC" w:rsidRDefault="00137863" w:rsidP="00017B34">
            <w:pPr>
              <w:pStyle w:val="-1"/>
            </w:pPr>
            <w:r w:rsidRPr="009D02FC">
              <w:t>Masport</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推式割草机</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推式割草机</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Stanley Black &amp; Decker (DeWalt)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创科实业有限公司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Stihl holding AG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Husqvarna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Makita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TORO COMPANY</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Bosch</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Honda</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GreenWorks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Stiga Group</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HiKOKI</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EMAK</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John Deere</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Einhell Germany AG</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Ariens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泉峰（中国）贸易有限公司</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AL-KO Geräte GmbH</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宝时得科技（中国）有限公司</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利欧集团股份有限公司</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BA5D84" w14:textId="77777777" w:rsidR="00137863" w:rsidRPr="009D02FC" w:rsidRDefault="00137863" w:rsidP="00017B34">
            <w:pPr>
              <w:pStyle w:val="-1"/>
            </w:pPr>
            <w:r w:rsidRPr="009D02FC">
              <w:t>Masport</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推式割草机</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推式割草机</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推式割草机</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Stanley Black &amp; Decker (DeWalt)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创科实业有限公司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Stihl holding AG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Husqvarna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Makita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TORO COMPANY</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Bosch</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Honda</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GreenWorks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Stiga Group</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HiKOKI</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EMAK</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John Deere</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Einhell Germany AG</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Ariens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泉峰（中国）贸易有限公司</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AL-KO Geräte GmbH</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宝时得科技（中国）有限公司</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利欧集团股份有限公司</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ECD3CB2" w14:textId="77777777" w:rsidR="00137863" w:rsidRPr="009D02FC" w:rsidRDefault="00137863" w:rsidP="00017B34">
            <w:pPr>
              <w:pStyle w:val="-1"/>
            </w:pPr>
            <w:r w:rsidRPr="009D02FC">
              <w:t>Masport</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推式割草机</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推式割草机</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推式割草机</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推式割草机</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Stanley Black &amp; Decker (DeWalt)</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Stanley Black &amp; Decker (DeWalt)</w:t>
      </w:r>
      <w:r>
        <w:rPr>
          <w:rFonts w:hint="eastAsia"/>
        </w:rPr>
        <w:t>基本信息、</w:t>
      </w:r>
      <w:bookmarkStart w:id="190" w:name="_Hlk28095203"/>
      <w:r>
        <w:rPr>
          <w:rFonts w:hint="eastAsia"/>
        </w:rPr>
        <w:t>推式割草机</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Stanley Black &amp; Decker (DeWalt)</w:t>
      </w:r>
      <w:r w:rsidRPr="006C3BE6">
        <w:t xml:space="preserve"> </w:t>
      </w:r>
      <w:r w:rsidRPr="006C3BE6">
        <w:rPr>
          <w:rFonts w:hint="eastAsia"/>
        </w:rPr>
        <w:t>推式割草机</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Stanley Black &amp; Decker (DeWalt)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Stanley Black &amp; Decker (DeWalt)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Stanley Black &amp; Decker (DeWalt) 推式割草机</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Stanley Black &amp; Decker (DeWalt) 推式割草机</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Stanley Black &amp; Decker (DeWalt)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Stanley Black &amp; Decker (DeWalt)</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Stanley Black &amp; Decker (DeWalt)</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Stanley Black &amp; Decker (DeWalt)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Stanley Black &amp; Decker (DeWalt)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Stanley Black &amp; Decker (DeWalt)</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Stanley Black &amp; Decker (DeWalt)</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Stanley Black &amp; Decker (DeWalt)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创科实业有限公司</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创科实业有限公司</w:t>
      </w:r>
      <w:r>
        <w:rPr>
          <w:rFonts w:hint="eastAsia"/>
        </w:rPr>
        <w:t>基本信息、</w:t>
      </w:r>
      <w:r>
        <w:rPr>
          <w:rFonts w:hint="eastAsia"/>
        </w:rPr>
        <w:t>推式割草机</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创科实业有限公司</w:t>
      </w:r>
      <w:r w:rsidRPr="006C3BE6">
        <w:t xml:space="preserve"> </w:t>
      </w:r>
      <w:r w:rsidRPr="006C3BE6">
        <w:rPr>
          <w:rFonts w:hint="eastAsia"/>
        </w:rPr>
        <w:t>推式割草机</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创科实业有限公司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创科实业有限公司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创科实业有限公司 推式割草机</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创科实业有限公司 推式割草机</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创科实业有限公司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创科实业有限公司</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创科实业有限公司</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创科实业有限公司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创科实业有限公司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创科实业有限公司</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创科实业有限公司</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创科实业有限公司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Stihl holding AG</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Stihl holding AG</w:t>
      </w:r>
      <w:r>
        <w:rPr>
          <w:rFonts w:hint="eastAsia"/>
        </w:rPr>
        <w:t>基本信息、</w:t>
      </w:r>
      <w:r>
        <w:rPr>
          <w:rFonts w:hint="eastAsia"/>
        </w:rPr>
        <w:t>推式割草机</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Stihl holding AG</w:t>
      </w:r>
      <w:r w:rsidRPr="006C3BE6">
        <w:t xml:space="preserve"> </w:t>
      </w:r>
      <w:r w:rsidRPr="006C3BE6">
        <w:rPr>
          <w:rFonts w:hint="eastAsia"/>
        </w:rPr>
        <w:t>推式割草机</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Stihl holding AG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Stihl holding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Stihl holding AG 推式割草机</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Stihl holding AG 推式割草机</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Stihl holding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Stihl holding AG</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Stihl holding AG</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Stihl holding AG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Stihl holding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Stihl holding AG</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Stihl holding AG</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Stihl holding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Husqvarna</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Makita</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TORO COMPANY</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Bosch</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Honda</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GreenWorks</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Stiga Group</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HiKOKI</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EMAK</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John Deere</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Einhell Germany AG</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Ariens</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泉峰（中国）贸易有限公司</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AL-KO Geräte GmbH</w:t>
      </w:r>
      <w:bookmarkEnd w:id="278"/>
      <w:bookmarkEnd w:id="279"/>
    </w:p>
    <w:p w14:paraId="1E1307AA" w14:textId="77777777" w:rsidR="00137863" w:rsidRPr="00BE12CA" w:rsidRDefault="00137863" w:rsidP="00137863"/>
    <w:p w14:paraId="1297CC02" w14:textId="77777777" w:rsidR="00137863" w:rsidRDefault="00137863" w:rsidP="00137863">
      <w:pPr>
        <w:pStyle w:val="2"/>
      </w:pPr>
      <w:bookmarkStart w:id="280" w:name="_Toc121584010"/>
      <w:bookmarkStart w:id="281" w:name="_Toc167094684"/>
      <w:r>
        <w:rPr>
          <w:rFonts w:hint="eastAsia"/>
        </w:rPr>
        <w:t>宝时得科技（中国）有限公司</w:t>
      </w:r>
      <w:bookmarkEnd w:id="280"/>
      <w:bookmarkEnd w:id="281"/>
    </w:p>
    <w:p w14:paraId="647A21D2" w14:textId="77777777" w:rsidR="00137863" w:rsidRPr="00BE12CA" w:rsidRDefault="00137863" w:rsidP="00137863"/>
    <w:p w14:paraId="6B38495B" w14:textId="77777777" w:rsidR="00137863" w:rsidRDefault="00137863" w:rsidP="00137863">
      <w:pPr>
        <w:pStyle w:val="2"/>
      </w:pPr>
      <w:bookmarkStart w:id="282" w:name="_Toc121584016"/>
      <w:bookmarkStart w:id="283" w:name="_Toc167094685"/>
      <w:r>
        <w:rPr>
          <w:rFonts w:hint="eastAsia"/>
        </w:rPr>
        <w:t>利欧集团股份有限公司</w:t>
      </w:r>
      <w:bookmarkEnd w:id="282"/>
      <w:bookmarkEnd w:id="283"/>
    </w:p>
    <w:p w14:paraId="6963232A" w14:textId="77777777" w:rsidR="00137863" w:rsidRPr="00BE12CA" w:rsidRDefault="00137863" w:rsidP="00137863"/>
    <w:p w14:paraId="7EFE0A2E" w14:textId="77777777" w:rsidR="00137863" w:rsidRDefault="00137863" w:rsidP="00137863">
      <w:pPr>
        <w:pStyle w:val="2"/>
      </w:pPr>
      <w:bookmarkStart w:id="284" w:name="_Toc121584022"/>
      <w:bookmarkStart w:id="285" w:name="_Toc167094686"/>
      <w:r>
        <w:rPr>
          <w:rFonts w:hint="eastAsia"/>
        </w:rPr>
        <w:t>Masport</w:t>
      </w:r>
      <w:bookmarkEnd w:id="284"/>
      <w:bookmarkEnd w:id="285"/>
    </w:p>
    <w:p w14:paraId="72D99213"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推式割草机</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推式割草机</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推式割草机</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推式割草机</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推式割草机</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推式割草机</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推式割草机</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推式割草机</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推式割草机</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推式割草机</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推式割草机</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推式割草机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推式割草机</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推式割草机</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推式割草机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推式割草机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推式割草机</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推式割草机</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推式割草机</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推式割草机</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推式割草机</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推式割草机</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推式割草机</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推式割草机</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推式割草机</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推式割草机</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