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总务处主任年度述职报告6篇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总务处主任年度述职报告篇1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首先感谢全体教职工和领导，感谢你们对总务工作的支持和关心，感谢你们对我本人的信任和诚肯的帮助。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总务处五年的工作中，可以说由知之甚少，到逐渐适应，真可谓有苦也有甜，总务处工作是服务性的工作，虽然复杂、繁琐，但都是学校工作的重要环节，搞好总务工作，是学校教学工作正常进行的条件。这次竞聘上岗，是干部队伍优中选优最好的途径，我愿意接受挑战，继续应聘总务处主任一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一年多里，总务处的同志与全体教职工一起，用辛勤的劳动换取了长春八中的种种荣誉，感教师产繁忙地进行教学工作时，我们要做好各项后勤保障工作，在假期期间还要维护好学校的各种设施，保证学校安全，虽然我们做了一些工作，但与战斗在一线的同志们比我们的工作毕首长竟是辅助性的，毕竟长春八中的种种荣誉还要靠在座各位的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从我做总务工作以来，从几个方面进行了工作，首先制定完善了总务处各项规章制度，并严格按制度执行，在人员的安排调动中，根据工作能力和特长分工分配，做到人尽其才，人尽其责，这里我要感谢朴校长的指导，感谢总务处的同志们及给我推荐临时工的同志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食堂工作是总务处的一项重要工作，关系到师生的具体问题，所以一值是我的工作重点，尽管可能大家在许多方面不尽满意，但我们可以说是控空心思在营养搭配、品种调动，在这里要感谢给我们提出宝贵意见和建议的同志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检修维护学校的各项设施，也是总务处的生要的工作，我们在不影响正常教学工作的前提下，努力做到不等不靠，主动及时，为保证教学工作正常进行和处长学校财产的使用寿命做出努力，在这里我要感谢政教处的配合，感谢全体班主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综合治理工作在二0**年受到上级部门好评，这是总务处和各处室相互协作的结果，我一直坚持，每日一小查，每周一大查的工作原则，在消防、楼台、灯光使用设施方面进行严格检查，发现问题及时处理，防患于未然，我知道，总务工作，学校工作做得再好，如果出现安全问题，便会影响教学，影响八中在社会上的声誉，安全重于泰山，在这里我要感谢全体班主任，感谢关心热爱八中的同志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在一年半的工作里，总务处良好的完成了学校及各个社会职能部门的协调工作。如水电部门、卫生防疫、工商、税务质量监督部门，保证了学校工作正常进行，为长春八中取得良好的社会声誉做出了自己的努力。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二0**年我校购买了班车，尽管在试运行期间有许多不尽人意的地方，但我们今年将调整运行路线，尽最大可能满足教师的要求，解决好交通问题，这也是我二0**年上半年的工作重点。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务处工作虽然苦了一点，累了一点，很少有休息时间，但在这我还要说声谢谢大家给我机会，让我享受工作带来的快乐。每当完成了一天的工作，每当完成一项任务，得到领导同志的认可，可以说最快乐的是我们，那真正感受到工作充实和幸福， 我喜欢为你们服务，希望你们继续支持我，我将更好地为学校管好家，为全体老师服好务。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总务处主任年度述职报告篇2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校长的支持与指导下，总务处坚持“后勤工作服务于教学工作中心”的原则，一切为师生服务，努力创造优美舒适的校园环境，为教育教学带给有力保障，尽心尽力做好后勤服务工作。后勤工作很平凡，但工作面广、量大、工作杂，既要做好常规工作，又要及时处理应急性的工作，如上级检查，外来参观的准备、花木修剪、水电抢修、管道堵塞、化粪池清理等等，有时工作确实很辛苦。有许多工作需要在大家休息时才能去做，故双休日，节假日经常不能休息，但我们能克服困难，团结一致，努力做好平凡的工作。根据开学初的工作计划，我们圆满完成了本学期的各项工作，现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一、提高认识，重抓和谐，服务学校中心工作。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州路中学是市、区、处三级政府规划、建设的高标准学校，各项工作都要求高起点，高标准，学校对总务处的工作起点要求较高。我们首先从思想上提高认识，明确总务工作的重要性。总务处工作就是保证为师生带给一个良好的教学、学习和生活环境，切实为教育教学服务，稳定学校的工作、学习和生活秩序。学校和谐，科室和谐，才能发挥总务处的最大潜能，才能发挥每个人的工作潜能，因而后勤全体人员在平时工作中加强相关理论知识的学习，团结协作，紧记职责，一丝不苟，坚守岗位，不怕苦累，不怕脏臭，随叫随到，为学校教育教学这一中心工作带给了可靠的后勤保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二、坚持常规工作不放松，及时做好日常维修，隐患排查工作，确保教育教学的正常进行。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州路中学地处城区开发部，所招收的学生大都是农村的，农村家庭教育相对落后，起点低，学生年龄较小，初一的学生最小的仅12、13岁，生活自理潜力较差，好玩、好动、好奇、调皮捣乱，甚至小的破坏等问题层出不穷，意想不到的毁损时有发生，例如：随意开关灯，破坏安全出口指示灯、水龙头、厕所隔板、门窗玻璃、堵塞下水道、围墙栅栏，从楼上往下倒水，不在规定位置大小便，拆掉床板、桌椅等，这些都需要及时的维修、更换。再加上四座楼用电设施：灯管，楼梯灯、开关、门窗、拉手、插销、窗帘、玻璃等自然原因毁损维修，略显繁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缺少住校生活常识及经验的相关指导，部分教职工也缺乏相关的管理经验。再加上学校正在建设之中，后勤各项工作面广，头绪较多，人手紧张，往往是顾了东，忘了西。根据学校实际，工作中，在人手紧张的状况下，我们进行有效的探索，不断的改善管理服务方式方法，及时做好了各项设施的隐患排查和毁损维修工作，保障教育教学的正常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后勤工作平凡，工作面广、量大、相对前勤较杂。常规工作，需常抓不懈。例如：⑴开学初办公用品的及时发放;⑵楼梯道照明设施的检修;⑶宿舍住宿的安全排查;⑷开学典礼的准备;⑸校园内部分建筑垃圾的清理;⑹整个一号楼窗户维修、学生损坏窗户锁的更换;⑺草坪内杂草的清除、施肥、浇水及修剪;⑻花木的修剪、打药灭虫;⑼厕所内灭蚊蝇;⑽宿舍下水管道的清理及疏通;⑾运动会的准备;⑿宿舍内床铺的加固;⒀乒乓球台的粉刷;⒁宿舍内为学生支撑蚊帐拉铁丝;⒂建立并贯彻执行学生上学、放学路上的迎送制度;⒃外来人员入校的详细制度;⒄对打破的玻璃及时安装;⒅对学生破坏的开关和灯及时更换;⒆对小的存有故障或隐患线路及时改造;⒇对毁损的教学设施和器材维修;(21)学校监控设施的装调等等。我们制定并完善了损害公物赔偿制度，对故意破坏公物的，及时通知到相关人员进行赔偿;对个别损坏公物没有及时赔偿的，则在学期结束前统一进行。各项措施确保了以下五项工作稳定有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1、对各科室、各班级的财产和物品进行核查并登记入册，落实固定资产的管理工作。本学期分两次对学生使用的课桌凳进行了清理统计，在用的、闲置的、损坏的都做了详细的统计并存放。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2、平时不定期对学校电器进行安全检查，并将检查记录进行汇总，发现问题及时维修。同时，对学生损坏的课桌椅、门、锁、窗、水电进行维修。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3、坚持每一天督促检查学校保洁员及时清理垃圾，发现问题及时整改，做到学校环境卫生整洁。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4、用心配合各科室的工作，如学校的校级教学能手评选、期中、期末考试、开学典礼、春季运动会、教学楼、宿舍内消防逃生演练等活动，总务处都全力以赴，做好服务，保证各类活动正常有序进行。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5、做好校长交办的各项临时性工作。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三、做好物品的采购和保管工作，规范校产管理制度。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校委会的要求，本学期，总务处不断规范物品的采购和保管制度。学校需要添置的教学用品、办公用品或维修零配件等经批准后，再操作。购买时多了解市场信息、货比三家，同等商品比价格，同等价格比质量，选取质量好、价廉的购买，并索要正规的销货单及发票。采购的物品及时入库进行登记，物品的领用务必填写领取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对于学校的固定资产管理，总务处采取多种方式方法进行整理备案。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进一步加强校产管理工作，杜绝校产的流失。在对原有固定资产整理的基础上，继续加强对固定资产增减工作的管理，定期定时进行固定资产的核对，做到帐、物相符，根据固定资产增减的有关规定，及时地进行登记入帐，需报损的根据有关规定及时进行固定资产报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2、继续做好申购——验收入帐——入库——领用的购物手续。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3、尽力做好对学校公共财产、公共设施的管理、维护和调配工作。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4、用心配合会计室做好学校的财务工作。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四、强化安全意识，紧抓安全安全工作不放松。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学校安全工作始终是学校各项工作的重中之重。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紧挨着村庄，处于正在建设的小区之中，复杂人员较聚集，各项安全工作较突出，总务处严格按照学校领导的要求做好了保卫、值班工作，确保全校师生的人身安全和财产安全。对与学校的有关安全工作进行自查自纠，及时整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1、开学初，签订教职工安全目标职责书。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2、对学校教学设施、体育设施、消防设备、电路等，不定期进行检查，发现问题，及时整改。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3、制定完善各项安全制度和应急预案。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4、加强门卫安全保卫工作，严格执行学校各项管理制度，认真履行职责，严禁闲杂人等进入校园，确保校园安全。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五、协助做好食堂的管理工作。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认真组织食堂从业人员学习与食品安全相关的法律法规，做好食品卫生知识的培训。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食堂的好坏直接关系到全校师生的身体健康和师生的满意率，也关系到学校的声誉。本学期在总结以往经验和教训的基础上，努力抓好学校的食堂工作。加强食堂饮食卫生安全，杜绝食物中毒事故;用心创设条件，做好了以下几方面的工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(一)、把握好各个环节的运作，安全第一为宗旨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安全问题是食品卫生的生命线，更是学校管理的高压线。为了保证能够正常的运作，首先把好进货关，实行索证制度。进货做到有专人检验，一旦发现有不合格的食品做到及时退货，确保食品的新鲜。严格进货验收、监督制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2、抓好食堂环境卫生，确保干净、整洁的就餐环境。经常督促检查食堂所有设备的安全性，及时维修更换。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六、存在问题及今后设想。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存在问题。个别同志思想境界不高，做事含抱怨心理，缺乏工作主动性，不能主动做工作，甚至看到脏点、累点的工作绕着走。有些工作催促一下，就干一点，不催促、不监督了，就不干了。个别同志总认为自我不该做这项工作，学校这样安排有点大材小用。所以要提高教职工的工作主动性，学会主动做工作。学校工作不是做给领导看的，因为领导不可能时刻盯着你做工作，其实我们每个教职工都是为自我工作，而不是给领导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今后设想。(1)带领后勤全体教职工增强理论学习做学校的真正主人翁，守住自我的岗位，做好本职工作，确立用心向上的心态。把学校看成自我的家，家好了，家里的每个人才会好;学校有了长远而广阔的发展，每个教职工才能从中受益。必须要明白：水涨了，船才会高。(2)在学校食堂工作中，针对学生反映较多的伙食问题，多召开生活委员会议，了解师生在饮食方面的需求，改善伙食供应，吸引更多的学生在校用餐、住宿。(3)逐步完善竞争机制，确保宿舍、食堂、保卫工作尽善尽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总务处在学校领导的关心和支持下，继续努力，把关心和服务师生工作、学习、生活作为总务工作的基本职责，把师生满意不满意作为改善工作的第一导向，紧紧围绕学校教育教学这一中心工作而尽心竭力地做好本职工作，不断改善方式方法，把工作做细致、做深入、做扎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总务处主任年度述职报告篇3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荏冉，转眼又是一学年，总结过去的一年，感触颇深。一年来，我与全体教职工一起，用辛勤的劳动换取了梅花小学的种种荣誉。总务工作是服务性的工作，虽然复杂、繁琐，但都是学校工作的重要环节，搞好总务工作，是学校教学工作正常进行的条件。当感到教师在繁忙的进行教学工作时，我力争要做好各项后勤保障工作，在假期期间还要维护好学校的各种设施，保证学校安全，虽然我做了一些工作，但与战斗在一线的同事们相比我的工作毕竟是辅助性的，毕竟梅花小学的种种荣誉还要靠各位老师的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自去年以来，做了以下主要工作：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一、制定，完善了班级卫生和公物考核制度。并严格按制度执行，在人员的安排调动中，根据工作能力和特长分工分配，做到人尽其才，人尽其责。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我校面积大，学生人数相对较少，劳动力不够，学校死角多，因此把劳动任务分区到班，分片到人，划定了教师包干区，充分调动了师生的积极性，保证了学校环境干净、整洁;学校建筑设施及公物较多，难免有所损坏，为了减少和避免学校财产损失，制定了严格的奖惩制度，大大约束了学生对公物的破坏，培养了学生爱护公物的良好道德风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二、解决了走读生走读问题。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解决学生走读交通问题，协助家长自发租赁了一辆公交车专门接送两村一至五年级学生。我配合家长做好安全监督，护送学生安全离校返校，确保学生的交通安全。此举得到了广大家长的认可和社会的好评。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三、增建了幼儿设施，改善幼儿园环境，解决食宿问题。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校资金极其紧张的情况下，筹措资金，到二手市场寻找便宜的建筑材料，找民工、焊工，牺牲周六、日休息时间和他们一起动手设计、制作幼儿设施。在上级规定的时间内，我校粉刷了墙壁，新购了保温桶、口杯架等餐具，制作了滑梯、六人跷跷板，购买了蹦蹦床等大型幼儿娱乐设施。在大家的建议下，买便宜的涂料为墙壁增容，韩会娟、胡青巧、张永娜等老师牺牲休息时间，画上了生动活泼，富含幼儿色彩的墙体画。新购买了幼儿床，炊具，全面解决了幼儿的食宿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四、全力以赴，为争“一类幼儿园”顺利通过打基础。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不能说没钱、不能说没时间、不能说完不成任务，只能通过的重如泰山压顶的命令下，全体师生一起上阵，小家顾大家，牺牲假期、周六日休息时间，制定学校章程，完善档案，自制展牌，粉涮墙壁、油漆玩具、器材、栏杆……用汗水、泪水滴洒成了五线谱上跳跃的音符，谱写了一曲曲折而又动听的奉献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五、按装空调，解决取暖消暑问题。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稚嫩的幼儿、脆弱小学生还经不起严寒与酷暑的考验，经过学校领导班子及教师代表商讨决定再按装空调2台，铺设专用电缆200米，扩大供暖面积60平米。我并担任了维修工的职务。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六、勇挑重但，抗击雪灾。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20xx年xx月xx日开始，我地经历了有史以前最大的雪灾，在学校全体老师共同的努力下，清雪了建筑积雪xx余平米，地面积雪10000余平米，确保了建筑安全，为学生提供了足够的活动场地。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七、开发校园经济，绿化美化校园。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将学校后院操场西侧及操场北侧空地种上梧桐101棵，即改变了以往杂草丛生，打扫困难的情景，又增加潜在收入。前院西侧1亩地承包给老师，收获的蔬菜一半自用，一半补给伙房，即给老师办了福利，又降低了伙食成本。此举既增加了学校收入，又绿化美化了校园环境，达到了“经济和美化”的目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七、通过各种渠道，争取上级及村委会补助，为学生教师谋福利。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通过向教育局上级申请，我校得到390套课桌凳的免费更换资格;6套班班通设备一半资金的补助。改善了办公条件。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确定20xx年为学校校舍加固及新建水冲式厕所。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八、积极为特困学生申请扶贫基金，并得到了上级批准，本学期共补助学生xx名元，减轻了学生家长负担，得到了社会好评。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九、挤出教育经费，搭建车棚xx平米，硬化地面xx平米，更换教学楼漏水管xx路，购置班班通设备xx套、印刷机xx台，使教师们能充分利用现代化科技方法办公教学。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过去一年的工作里，我和全校教职工良好的完成了学校及各个社会职能部门的协调工作。如公安、供电、卫生防疫、税务、安全等部门，保证了学校工作正常进行，为梅花小学取得良好的社会声誉。自去年以来，我校成功迎接了绿化美化、德育、安全等检查，得到了市局领导的好评，这与领导、各位老师的支持是分不开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务工作虽然苦了一点，累了一点，很少有休息时间;虽然学校经济还很紧张，但我相信这只是暂时的我会尽力为学校管好家，为全体老师服好务。我深深的知道，在市场经济与国际wto接轨的今天，竞争日益激烈，作为现代教育中的一名基层干部，我深知自己犹如逆水行舟，不进则退，还要继续努力，一如既往的做好本职工作，做好对领导、老师、学生的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总务处主任年度述职报告篇4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各位领导，各位老师: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首先感谢全体教职工和领导，感谢你们对总务工作的支持和关心，感谢你们对我本人的信任和诚肯的帮忙。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常管理有条理，工作认真不苛刻，为人正直也随和。要是有人来问我，你成天在忙什么，我还真不好回答。总务工作是来去无痕，琐碎而又繁杂，我和我的同事们一向都在埋头地，不记名利地工作着。始终以认真严谨的态度、勤恳不懈的精神投入后勤管理工作，按照上级领导部门要求，结合学校的实际状况，有计划、有组织、有步骤地落实后勤管理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这天借此机会向大家汇报我们总务处的工作。有不对的地方请大家多多谅解。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一、把握重点，统筹兼顾，扎扎实实做好总务后勤管理的各项工作。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总务的后勤工作千头万绪，没有节假日、星期天，根本任务是为教育教学服务，为师生员工生活服务。我时刻牢记这一“中心”，根据总务后勤管理工作的特点，抓住重点，兼顾一般，扎扎实实做好了后勤一线的各项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1、完成了新校园建设的准备工作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校园建设逐步走上轨道，①我配合区教育局多次跑建设局、土地局、规划局、设计院等，办理了建设有关手续，参加了校舍安全审查会，设计图纸全部透过审查。②与拆迁队伍制订了详细的拆迁合同，既保证了安全施工，又促使拆迁短时间完成，将对教学的影响降到最低。③根据设计要求，未来校园需要500千伏变压器，此刻配电箱在校园西侧已安装完毕。此刻招投标工作已经全部完成，工程施工队伍即将进入校园，顺便提一下，期望各位班主任做好学生工作，为了安全，学生任何时间不要进入施工场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2、校园环境维护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校园即将建设，但是我带领总务处一干人尽力保证了校园环境的美观:①操场等空地的除草，总务处人员多次喷洒灭草剂，用铁锨、镰刀等铲除顽固荒草并运出校外，保证了空闲地无杂草。②高大树木修剪，为了防止电线下方的树木联电，发生危险，电线下的树木全部剪去高枝。③花草浇水、灭虫。这固然是我们总务后勤部门直接参与的结果，但更要感谢在座的各位，个性是全体班主任的大力配合和支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3、加强了学校财务和物资管理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财务管理方面，坚持财务制度和公开监督制度，做到用款有计划，收支有标准，监督有要求，真正将少花钱、多办事的措施落实到实处。在增收上，做到该上收的钱一分不少，切实管好了学校食堂、小卖部等“财源”，在节支上，做到不该花的钱一分不花，避免了学校资产的浪费和流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科学管理好学校的物资设备，一是采购及时，满足教学需要；二是采购合理，从数量到质量从严控制；三是注重维护保养工作，尽可能延长设备、设施的使用寿命，避免造成不必要的浪费。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进一步加强餐厅管理工作。抓好学生伙食管理，关心师生生活。严格按照对师生伙食从采购到制作进行全过程监督管理，严防食物中毒。炊事人员要按照岗位目标职责切实做好炊事工作，不断学习钻研，提高厨艺，精心制作。严格采购纪律，严格实行采购登记，坚持食品定点采购并做好供货索证工作，杜绝“三无产品”进校；食堂食品能够实行48小时留样制度；本学期对食堂工人一共进行了3次培训，一次考核，加强卫生意识、质量意识和服务意识的教育；能够落实餐具洗消和食堂环境清扫消毒。食堂工作是总务处的一项重要工作，关系到师生的具体问题，尽管可能大家在许多方面不尽满意，但我能够说分管食堂的王主任已是竭尽全力、挖空心思在做营养搭配、品种调动，以满足大家的要求。5、校产管理及维护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、全面落实了校产的管理、使用与检查制度。本学期制订了、等制度，明确校产管理职责制和职责追究制。教职工、学生对使用的公物都有维护和报修的义务，损坏公物要及时报修，落实“损坏公物赔偿”的管理制度和不报修职责追究制度。对教师、学生借用的校产每月一小查，每学年进行一遍普查登记，发现问题，按处理。(2)、加强了用电、供排水、供暖系统的维修维护工作。做到定期保养，及时维修、加强管理，杜绝了违规用电、长明灯、灯具、电器不正常工作等现象的发生。持续供排水系统畅通，供排水设备正常工作，杜绝跑、冒、滴、漏等现象的发生。既保证了日常工作的顺利进行，又杜绝了不必要的浪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(3)、加强了门窗、床铺、桌凳等日用品的维修工作。坚持日巡查制度、职责承包制和限时服务制，发现问题，及时维修，确保财产安全、学生人身安全。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(4)、为了保证教学秩序的正常运行，杜绝突发事件的发生，总务处安排人员24小时轮流值班，保证有事发生，就有人员立刻到场。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6、全力以赴做好市级规范化复评、市素质教育督导评估的迎检工作。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二、存在问题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为了保证学校教育教学活动正常开展，我尽自我所能，尽学校之力为教育教学活动的顺利正常开展带给条件，但是总的来看，由于自身业务水平有限，思想观念更新不快，致使学校后勤工作效果、工作效率仍然达不到预期要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2、学校公物的管理使用有待进一步规范。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三、努力方向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1、多争取上级对学校工作的支持，增加专项资金划拨和项目的立项落实，加快学校基础建设步伐。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加强自我政治思想学习、业务学习的同时，加强对后勤人员的服务意识教育的同时，多种渠道、多种形式的进行专业知识培训，提高后勤工作的效率和质量，确保学校教育教学活动能够安全、顺利、正常开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3、加强对学生的节约意识的教育，加强公物登记、使用管理，提高公物使用效率，节约开支。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务处的工作特点是繁杂、琐碎，在服务中，吃力不讨好的事情也在所难免，但是学生和老师的需要就是总务处工作的方向，为教育教学架桥铺路、为教职工谋利不仅仅是我服务于师生的承诺，更是一种职责，今后在后勤工作方面我将尽可能克服某些设施、配套上的缺点，不断提高总务处的服务水平，进而提高学校的办学水平。为此我感谢各位领导、全体师生对我工作的支持、帮忙，我将不负众望，更加努力工作。与大家共同奋斗，共同创造xx小灿烂辉煌的明天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总务处主任年度述职报告篇5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回顾一学年的工作，总结如下：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一、思想品德、专业知识方面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我有较强的敬业精神，爱岗敬业。工作认真负责，勤勤恳恳，任劳任怨。有严明的组织纪律性、吃苦耐劳的优良品质、雷厉风行的工作作风。这是做好总务工作的关键。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我在工作中能做到以人为本，以德养身、服务教学、办事稳妥，处世严谨，严于律已、勤政廉政、廉洁自律。这是做好总务工作的保证。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我具备必须的专业知识和潜力。不仅仅有必须的专业知识、还有必须的管理潜力和协调潜力。这也是做好总务工作的保证。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我信奉诚实、正派的做人宗旨，我也正是朝着这方向努力的，我能够与人团结共事，而且具有良好的协调潜力。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二、总务工作业务开展方面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务工作务必为教学服务，为课改服务。总务工作的首要任务就是为教学服务，为课改服务。我能在期初、期中、期末各个阶段与教学工作和课改工作紧密配合，做好后勤保障，保证教学工作和课改工作的顺利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务工作务必为广大师生的生活服务。搞好全校师生的生活、福利是总务工应尽的职责。我配合校长努力改善师生的生活和搞好群众福利，让全校师生有一个良好的工作和学习环境，解除教师的后顾之忧，保证师生的健康。例如：我曾三番五次地到食堂协调，改善教师的伙食状况;我也经常深入教师中间，了解教师的需求，尽自我所能向学校提出推荐，协调解决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务工作务必坚持经济性原则。我注意自力更生，开源节流，坚持勤俭办学的原则，合理使用资金，事事精打细算，量力敷出，因陋就简、修旧利废，保证重点，能自我干的自我干，能自我做的自我做。尽可能地节约开支，把有限的经费用到教育和教学急需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年度，学校进行抗震加固工作。我在接到通知的那一刻起，就用心行动，想办法，联络各部门，协调各种关系，保证工作顺利开展。在临近放假的时间，我更是在校长的领导和全体教师的协助下，坚守第一线，全面部署，有序组织，保障了施工队顺利进驻学校开展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三、常抓安全卫生，排除安全隐患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1、完善制度，落实职责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制定并完善了针对性和操作性比较强的用电安全、消防安全、自我逃生、食品中毒事件、校园周边治安等方面的应急处理预案，并将相应的安全制度上墙，做到人人心中有安全意识。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2、轮流站岗，排除隐患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突出加强了学校安全防范，依托学校教师、交通协管员和学校保安的力量，上轮流站岗，定点定人，杜绝不安全事故发生。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3、处处留心，严加防犯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食堂严格遵守食品卫生法规，从业人员持证上岗，定期进行体检。食堂的油、盐、柴、米、肉、蔬菜等都是定点采购，严格保管。对食物、蔬菜清洗、烹饪等，学校有严格的操作流程、措施和记录。对学生进行《小学生日常行为规范》、《预防未成年人犯罪法》等安全知识教育外，还开展了形式多样的安全教育活动，如、“安全逃生演练”、观看安全教育图片展等多种形式，提高学生的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回顾一学年的工作，我从工作中寻找着自我的乐趣，从成功中安慰着自我，从教师的频频点头中分享着喜悦，从学生的欢乐中提高了干劲。以后，我唯有不断地完善自我，为全校师生保驾护航。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总务处主任年度述职报告篇6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在平常的工作生活中严于律己，认真负责的我工作出色，领导看在眼里，放在心上。20xx年9月由于教师的调动，原来的中层领导调出，中层领导工作缺少人手，当时校长就提出让我协助学校政教处工作，20xx年1月本人通过竞聘上岗的形式任命为学校总务处主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事后勤治理工作至今也有6年多的时间，在总务处6年多的工作中，可以说由知之甚少，到逐渐适应，真可谓有苦也有甜。总务处工作是服务性的工作，虽然复杂、繁琐，但都是学校工作的重要环节，搞好总务处工作，是学校教学工作正常进行的条件。而且我做事有个习惯，事情不论大小，只要领导安排了，就想方设法去完成，尽量圆满地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因此，我的工作都得到领导和教职工的好评。总的来说，主要有以下几个方面的表现：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一、思想品德、专业知识方面。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有较强的敬业精神，爱岗敬业，工作认真负责，勤勤恳恳，任劳任怨。有严明的组织纪律性、吃苦耐劳的优良品质、雷厉风行的工作作风，这是做好总务工作的关键。我在工作中能做到以人为本，以德养身、服务教学、办事稳妥，处世严谨，严于律已、勤政廉政、廉洁自律。这是做好总务工作的保证。我具备一定的专业知识和能力，不仅有一定的专业知识、还有一定的管理能力和协调能力，这也是做好总务工作的保证。我信奉诚实、正派的做人宗旨，我也正是朝着这方向努力的，我能够与人团结共事，而且具有良好的协调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二、做好日常服务，提供后勤保障兵马未动，粮草先行，后勤工作要为教育教学工作服务。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先行一步，让教学畅行，是总务处的职责所在。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（1）节假日期间，根据教育局的统一部署，我们对我校存在的安全隐患进行了整改，使教师和学生有了一个安全舒适的学习和生活环境。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（2）定期对学校的校舍、设施、用电线路、教学设备等进行安全检查，确保师生的生命安全，并将检查记录汇总起来，发现问题及时整改，坚决杜绝一切安全隐患的存在。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（3）及时对损坏的课桌椅、班级门锁、水电、厕所、管道以及多媒体教学设备进行维修，保证学生正常上课。为了不影响正常的教学秩序，基本用节假日进行维修。为此，本人放弃了很多休息时间。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（4）对学校的全部财产和各科室资料进行核查并重新登记，明确了保管人和保管职责，确切落实了财产责任制管理。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三、常抓安全卫生，排除安全隐患。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（1）完善制度，落实责任结合实际。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制定并完善了针对性和操作性比较强的用电安全、消防安全、食堂食品卫生安全管理、安全隐患整改等制度，还制定了突发事件、食品中毒事件、校园周边治安等方面的应急处理预案，并将相应的安全制度上墙，做到人人心中有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（2）处处留心。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严加防犯学校食堂严格遵守食品卫生法规，从业人员持证上岗，定期进行体检。食堂的油、盐、米、肉、蔬菜等都是定点采购，严格保管。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食物、蔬菜清洗、烹饪等，学校有严格的操作流程、措施和记录，学生的餐具坚持每餐消毒。利用假期对学校校舍的防雷、防震、消防以及有毒有害化学物品的检查，并对有问题的方面进行了整改。如配全了消防带，水枪头，消防栓，更换新置灭火器150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对食品卫生安全实行专人负责，与政教处积极配合，在上级相关部门的指导下，定期对食堂、小卖部食品卫生安全的大检查，发现问题及时督促整改，多年来无一例食品安全事故发生。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（3）加强宣传。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人人受益除了通过周一升旗仪式“国旗下讲话”和晨会、黑板报、校园宣传橱窗、班队活动等，对学生进行安全知识教育外，提高学生的安全意识。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四、美化校园环境，加强监督管理。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切实加大校园保洁绿化的管理工作，对校园内个别垃圾死角，做不定期的巡视、检查、督促，及时通知整改，保证了学校环境的整洁有序。适时对绿化区域进行平整、除草、施肥、治虫、修剪等工作，确保校园环境得到净化、美化、绿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五、遵守规程，合理采购。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政府采购法、财政局和教育局及相关部门的管理要求和规定程序，结合本校实际，配合学校校长做好教育条件建设及校产（即各类房屋建筑及其附属设施的建造、维修、装修装饰和与其配套的线路管道、设备的安装活动，教学仪器设备、图书资料和其他固定资产各种）采购工作，并确保采购的质量和价格合理。总之，在多年总务处工作中，有苦也有甜，但是更让我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，在今后的各项工作中，我将进一步加强学习，更新理念，做好校舍教育教学设施设备的建、管、用、修等各个环节的工作，并带领总务处，后勤一班人为教育、教育实践提供优质服务，使自己的管理水平不断提高，为学校的再创业、再发展，做出自己应有的贡献。以后，我唯有不断地完善自己，为全校师生保驾护航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