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tabs>
          <w:tab w:val="left" w:pos="6214"/>
        </w:tabs>
        <w:kinsoku w:val="0"/>
        <w:wordWrap/>
        <w:overflowPunct/>
        <w:topLinePunct w:val="0"/>
        <w:autoSpaceDE w:val="0"/>
        <w:autoSpaceDN w:val="0"/>
        <w:bidi w:val="0"/>
        <w:adjustRightInd w:val="0"/>
        <w:snapToGrid w:val="0"/>
        <w:spacing w:beforeAutospacing="0" w:afterAutospacing="0" w:line="240" w:lineRule="auto"/>
        <w:ind w:firstLine="5253"/>
        <w:jc w:val="both"/>
        <w:rPr>
          <w:rFonts w:hint="default" w:ascii="Arial" w:hAnsi="Arial" w:eastAsia="宋体" w:cs="Arial"/>
          <w:sz w:val="111"/>
          <w:szCs w:val="111"/>
          <w:lang w:val="en-US" w:eastAsia="zh-CN"/>
        </w:rPr>
      </w:pPr>
      <w:r>
        <w:drawing>
          <wp:anchor distT="0" distB="0" distL="0" distR="0" simplePos="0" relativeHeight="251661312" behindDoc="0" locked="0" layoutInCell="0" allowOverlap="1">
            <wp:simplePos x="0" y="0"/>
            <wp:positionH relativeFrom="page">
              <wp:posOffset>7103745</wp:posOffset>
            </wp:positionH>
            <wp:positionV relativeFrom="page">
              <wp:posOffset>1614170</wp:posOffset>
            </wp:positionV>
            <wp:extent cx="74930" cy="1049655"/>
            <wp:effectExtent l="0" t="0" r="1270" b="17145"/>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0"/>
                    <a:stretch>
                      <a:fillRect/>
                    </a:stretch>
                  </pic:blipFill>
                  <pic:spPr>
                    <a:xfrm>
                      <a:off x="0" y="0"/>
                      <a:ext cx="75209" cy="1049781"/>
                    </a:xfrm>
                    <a:prstGeom prst="rect">
                      <a:avLst/>
                    </a:prstGeom>
                  </pic:spPr>
                </pic:pic>
              </a:graphicData>
            </a:graphic>
          </wp:anchor>
        </w:drawing>
      </w:r>
      <w:r>
        <w:rPr>
          <w:rFonts w:hint="eastAsia" w:ascii="Arial Bold Italic" w:hAnsi="Arial Bold Italic" w:eastAsia="宋体" w:cs="Arial Bold Italic"/>
          <w:b/>
          <w:bCs/>
          <w:i/>
          <w:iCs/>
          <w:color w:val="231F20"/>
          <w:sz w:val="111"/>
          <w:szCs w:val="111"/>
          <w:u w:val="single" w:color="auto"/>
          <w:lang w:val="en-US" w:eastAsia="zh-CN"/>
        </w:rPr>
        <w:t>VIPOrange</w:t>
      </w: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r>
        <mc:AlternateContent>
          <mc:Choice Requires="wps">
            <w:drawing>
              <wp:anchor distT="0" distB="0" distL="114300" distR="114300" simplePos="0" relativeHeight="251660288" behindDoc="0" locked="0" layoutInCell="1" allowOverlap="1">
                <wp:simplePos x="0" y="0"/>
                <wp:positionH relativeFrom="column">
                  <wp:posOffset>4289425</wp:posOffset>
                </wp:positionH>
                <wp:positionV relativeFrom="paragraph">
                  <wp:posOffset>14605</wp:posOffset>
                </wp:positionV>
                <wp:extent cx="2646045" cy="31242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646045" cy="312420"/>
                        </a:xfrm>
                        <a:prstGeom prst="rect">
                          <a:avLst/>
                        </a:prstGeom>
                        <a:noFill/>
                        <a:ln>
                          <a:noFill/>
                        </a:ln>
                      </wps:spPr>
                      <wps:txbx>
                        <w:txbxContent>
                          <w:p>
                            <w:pPr>
                              <w:spacing w:before="19" w:line="226" w:lineRule="auto"/>
                              <w:ind w:firstLine="20"/>
                              <w:rPr>
                                <w:rFonts w:ascii="黑体" w:hAnsi="黑体" w:eastAsia="黑体" w:cs="黑体"/>
                                <w:sz w:val="37"/>
                                <w:szCs w:val="37"/>
                              </w:rPr>
                            </w:pPr>
                            <w:r>
                              <w:rPr>
                                <w:rFonts w:hint="eastAsia" w:ascii="黑体" w:hAnsi="黑体" w:eastAsia="黑体" w:cs="黑体"/>
                                <w:color w:val="231F20"/>
                                <w:spacing w:val="35"/>
                                <w:sz w:val="37"/>
                                <w:szCs w:val="37"/>
                                <w:lang w:val="en-US" w:eastAsia="zh-Hans"/>
                              </w:rPr>
                              <w:t>更新更快</w:t>
                            </w:r>
                            <w:r>
                              <w:rPr>
                                <w:rFonts w:ascii="黑体" w:hAnsi="黑体" w:eastAsia="黑体" w:cs="黑体"/>
                                <w:color w:val="231F20"/>
                                <w:spacing w:val="35"/>
                                <w:sz w:val="37"/>
                                <w:szCs w:val="37"/>
                              </w:rPr>
                              <w:t xml:space="preserve">  </w:t>
                            </w:r>
                            <w:r>
                              <w:rPr>
                                <w:rFonts w:hint="eastAsia" w:ascii="黑体" w:hAnsi="黑体" w:eastAsia="黑体" w:cs="黑体"/>
                                <w:color w:val="231F20"/>
                                <w:spacing w:val="35"/>
                                <w:sz w:val="37"/>
                                <w:szCs w:val="37"/>
                                <w:lang w:val="en-US" w:eastAsia="zh-Hans"/>
                              </w:rPr>
                              <w:t>出分更稳</w:t>
                            </w:r>
                          </w:p>
                        </w:txbxContent>
                      </wps:txbx>
                      <wps:bodyPr lIns="0" tIns="0" rIns="0" bIns="0" upright="1"/>
                    </wps:wsp>
                  </a:graphicData>
                </a:graphic>
              </wp:anchor>
            </w:drawing>
          </mc:Choice>
          <mc:Fallback>
            <w:pict>
              <v:shape id="_x0000_s1026" o:spid="_x0000_s1026" o:spt="202" type="#_x0000_t202" style="position:absolute;left:0pt;margin-left:337.75pt;margin-top:1.15pt;height:24.6pt;width:208.35pt;z-index:251660288;mso-width-relative:page;mso-height-relative:page;" filled="f" stroked="f" coordsize="21600,21600" o:gfxdata="UEsDBAoAAAAAAIdO4kAAAAAAAAAAAAAAAAAEAAAAZHJzL1BLAwQUAAAACACHTuJAoYIh7dgAAAAJ&#10;AQAADwAAAGRycy9kb3ducmV2LnhtbE2PzU7DMBCE70i8g7WVuFE7QQk0zaZCCE5IiDQcODqxm1iN&#10;1yF2f3h73BM9jmY08025OduRHfXsjSOEZCmAaeqcMtQjfDVv90/AfJCk5OhII/xqD5vq9qaUhXIn&#10;qvVxG3oWS8gXEmEIYSo4992grfRLN2mK3s7NVoYo556rWZ5iuR15KkTOrTQUFwY56ZdBd/vtwSI8&#10;f1P9an4+2s96V5umWQl6z/eId4tErIEFfQ7/YbjgR3SoIlPrDqQ8GxHyxyyLUYT0AdjFF6s0BdYi&#10;ZEkGvCr59YPqD1BLAwQUAAAACACHTuJA3M/wlbsBAAByAwAADgAAAGRycy9lMm9Eb2MueG1srVPN&#10;jtMwEL4j8Q6W79RpKBWKmq60qhYhIUBaeADXsRtL/tPYbdIXgDfgxIU7z9XnYOw2XVgue9iLM5mZ&#10;fPN93zirm9EacpAQtXctnc8qSqQTvtNu19KvX+5evaUkJu46bryTLT3KSG/WL1+shtDI2vfedBII&#10;grjYDKGlfUqhYSyKXloeZz5Ih0XlwfKEr7BjHfAB0a1hdVUt2eChC+CFjBGzm3ORXhDhKYBeKS3k&#10;xou9lS6dUUEanlBS7HWIdF3YKiVF+qRUlImYlqLSVE4cgvE2n2y94s0OeOi1uFDgT6HwSJPl2uHQ&#10;K9SGJ072oP+DslqAj16lmfCWnYUUR1DFvHrkzX3Pgyxa0OoYrqbH54MVHw+fgeiupTUljltc+OnH&#10;99PP36df30id7RlCbLDrPmBfGm/9iJdmykdMZtWjApufqIdgHc09Xs2VYyICk/VysawWbygRWHs9&#10;rxd1cZ89fB0gpnfSW5KDlgIur3jKDx9iQibYOrXkYc7faWPKAo37J4GNOcMy9TPFHKVxO170bH13&#10;RDnmvUMr87WYApiC7RTsA+hdj3SK6AKJqyhkLtcm7/rv9zL44VdZ/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hgiHt2AAAAAkBAAAPAAAAAAAAAAEAIAAAACIAAABkcnMvZG93bnJldi54bWxQSwEC&#10;FAAUAAAACACHTuJA3M/wlbsBAAByAwAADgAAAAAAAAABACAAAAAnAQAAZHJzL2Uyb0RvYy54bWxQ&#10;SwUGAAAAAAYABgBZAQAAVAUAAAAA&#10;">
                <v:fill on="f" focussize="0,0"/>
                <v:stroke on="f"/>
                <v:imagedata o:title=""/>
                <o:lock v:ext="edit" aspectratio="f"/>
                <v:textbox inset="0mm,0mm,0mm,0mm">
                  <w:txbxContent>
                    <w:p>
                      <w:pPr>
                        <w:spacing w:before="19" w:line="226" w:lineRule="auto"/>
                        <w:ind w:firstLine="20"/>
                        <w:rPr>
                          <w:rFonts w:ascii="黑体" w:hAnsi="黑体" w:eastAsia="黑体" w:cs="黑体"/>
                          <w:sz w:val="37"/>
                          <w:szCs w:val="37"/>
                        </w:rPr>
                      </w:pPr>
                      <w:r>
                        <w:rPr>
                          <w:rFonts w:hint="eastAsia" w:ascii="黑体" w:hAnsi="黑体" w:eastAsia="黑体" w:cs="黑体"/>
                          <w:color w:val="231F20"/>
                          <w:spacing w:val="35"/>
                          <w:sz w:val="37"/>
                          <w:szCs w:val="37"/>
                          <w:lang w:val="en-US" w:eastAsia="zh-Hans"/>
                        </w:rPr>
                        <w:t>更新更快</w:t>
                      </w:r>
                      <w:r>
                        <w:rPr>
                          <w:rFonts w:ascii="黑体" w:hAnsi="黑体" w:eastAsia="黑体" w:cs="黑体"/>
                          <w:color w:val="231F20"/>
                          <w:spacing w:val="35"/>
                          <w:sz w:val="37"/>
                          <w:szCs w:val="37"/>
                        </w:rPr>
                        <w:t xml:space="preserve">  </w:t>
                      </w:r>
                      <w:r>
                        <w:rPr>
                          <w:rFonts w:hint="eastAsia" w:ascii="黑体" w:hAnsi="黑体" w:eastAsia="黑体" w:cs="黑体"/>
                          <w:color w:val="231F20"/>
                          <w:spacing w:val="35"/>
                          <w:sz w:val="37"/>
                          <w:szCs w:val="37"/>
                          <w:lang w:val="en-US" w:eastAsia="zh-Hans"/>
                        </w:rPr>
                        <w:t>出分更稳</w:t>
                      </w:r>
                    </w:p>
                  </w:txbxContent>
                </v:textbox>
              </v:shape>
            </w:pict>
          </mc:Fallback>
        </mc:AlternateContent>
      </w: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textAlignment w:val="center"/>
      </w:pPr>
      <w:r>
        <mc:AlternateContent>
          <mc:Choice Requires="wpg">
            <w:drawing>
              <wp:inline distT="0" distB="0" distL="114300" distR="114300">
                <wp:extent cx="7546340" cy="1750060"/>
                <wp:effectExtent l="12700" t="0" r="22860" b="66040"/>
                <wp:docPr id="8" name="组合 8"/>
                <wp:cNvGraphicFramePr/>
                <a:graphic xmlns:a="http://schemas.openxmlformats.org/drawingml/2006/main">
                  <a:graphicData uri="http://schemas.microsoft.com/office/word/2010/wordprocessingGroup">
                    <wpg:wgp>
                      <wpg:cNvGrpSpPr/>
                      <wpg:grpSpPr>
                        <a:xfrm>
                          <a:off x="0" y="0"/>
                          <a:ext cx="7546340" cy="1750060"/>
                          <a:chOff x="0" y="0"/>
                          <a:chExt cx="11884" cy="2756"/>
                        </a:xfrm>
                      </wpg:grpSpPr>
                      <pic:pic xmlns:pic="http://schemas.openxmlformats.org/drawingml/2006/picture">
                        <pic:nvPicPr>
                          <pic:cNvPr id="6" name="图片 4"/>
                          <pic:cNvPicPr>
                            <a:picLocks noChangeAspect="1"/>
                          </pic:cNvPicPr>
                        </pic:nvPicPr>
                        <pic:blipFill>
                          <a:blip r:embed="rId11"/>
                          <a:stretch>
                            <a:fillRect/>
                          </a:stretch>
                        </pic:blipFill>
                        <pic:spPr>
                          <a:xfrm>
                            <a:off x="0" y="0"/>
                            <a:ext cx="11884" cy="2756"/>
                          </a:xfrm>
                          <a:prstGeom prst="rect">
                            <a:avLst/>
                          </a:prstGeom>
                          <a:noFill/>
                          <a:ln>
                            <a:noFill/>
                          </a:ln>
                        </pic:spPr>
                      </pic:pic>
                      <wps:wsp>
                        <wps:cNvPr id="7" name="文本框 7"/>
                        <wps:cNvSpPr txBox="1"/>
                        <wps:spPr>
                          <a:xfrm>
                            <a:off x="-20" y="-20"/>
                            <a:ext cx="11924" cy="2977"/>
                          </a:xfrm>
                          <a:prstGeom prst="rect">
                            <a:avLst/>
                          </a:prstGeom>
                          <a:noFill/>
                          <a:ln>
                            <a:noFill/>
                          </a:ln>
                        </wps:spPr>
                        <wps:txbx>
                          <w:txbxContent>
                            <w:p>
                              <w:pPr>
                                <w:spacing w:line="290" w:lineRule="auto"/>
                                <w:rPr>
                                  <w:rFonts w:ascii="Arial"/>
                                  <w:sz w:val="21"/>
                                </w:rPr>
                              </w:pPr>
                            </w:p>
                            <w:p>
                              <w:pPr>
                                <w:spacing w:line="290" w:lineRule="auto"/>
                                <w:rPr>
                                  <w:rFonts w:ascii="Arial"/>
                                  <w:sz w:val="21"/>
                                </w:rPr>
                              </w:pPr>
                            </w:p>
                            <w:p>
                              <w:pPr>
                                <w:spacing w:before="325" w:line="222" w:lineRule="auto"/>
                                <w:ind w:firstLine="7344"/>
                                <w:rPr>
                                  <w:rFonts w:ascii="黑体" w:hAnsi="黑体" w:eastAsia="黑体" w:cs="黑体"/>
                                  <w:sz w:val="100"/>
                                  <w:szCs w:val="100"/>
                                </w:rPr>
                              </w:pPr>
                              <w:r>
                                <w:rPr>
                                  <w:rFonts w:hint="eastAsia" w:ascii="黑体" w:hAnsi="黑体" w:eastAsia="黑体" w:cs="黑体"/>
                                  <w:spacing w:val="53"/>
                                  <w:sz w:val="100"/>
                                  <w:szCs w:val="100"/>
                                  <w:lang w:eastAsia="zh-CN"/>
                                  <w14:textOutline w14:w="6350" w14:cap="flat" w14:cmpd="sng">
                                    <w14:solidFill>
                                      <w14:srgbClr w14:val="231F20"/>
                                    </w14:solidFill>
                                    <w14:prstDash w14:val="solid"/>
                                    <w14:miter w14:val="0"/>
                                  </w14:textOutline>
                                  <w14:textFill>
                                    <w14:noFill/>
                                  </w14:textFill>
                                </w:rPr>
                                <w:t>真题</w:t>
                              </w:r>
                              <w:r>
                                <w:rPr>
                                  <w:rFonts w:ascii="黑体" w:hAnsi="黑体" w:eastAsia="黑体" w:cs="黑体"/>
                                  <w:spacing w:val="53"/>
                                  <w:sz w:val="100"/>
                                  <w:szCs w:val="100"/>
                                  <w14:textOutline w14:w="6350" w14:cap="flat" w14:cmpd="sng">
                                    <w14:solidFill>
                                      <w14:srgbClr w14:val="231F20"/>
                                    </w14:solidFill>
                                    <w14:prstDash w14:val="solid"/>
                                    <w14:miter w14:val="0"/>
                                  </w14:textOutline>
                                  <w14:textFill>
                                    <w14:noFill/>
                                  </w14:textFill>
                                </w:rPr>
                                <w:t>资料</w:t>
                              </w:r>
                            </w:p>
                          </w:txbxContent>
                        </wps:txbx>
                        <wps:bodyPr lIns="0" tIns="0" rIns="0" bIns="0" upright="1"/>
                      </wps:wsp>
                    </wpg:wgp>
                  </a:graphicData>
                </a:graphic>
              </wp:inline>
            </w:drawing>
          </mc:Choice>
          <mc:Fallback>
            <w:pict>
              <v:group id="_x0000_s1026" o:spid="_x0000_s1026" o:spt="203" style="height:137.8pt;width:594.2pt;" coordsize="11884,2756" o:gfxdata="UEsDBAoAAAAAAIdO4kAAAAAAAAAAAAAAAAAEAAAAZHJzL1BLAwQUAAAACACHTuJA2BwOA9cAAAAG&#10;AQAADwAAAGRycy9kb3ducmV2LnhtbE2PQUvDQBCF74L/YRnBm91stTXEbIoU9VQEW6H0Ns1Ok9Ds&#10;bMhuk/bfu/Wil4HHe7z3Tb4421YM1PvGsQY1SUAQl840XGn43rw/pCB8QDbYOiYNF/KwKG5vcsyM&#10;G/mLhnWoRCxhn6GGOoQuk9KXNVn0E9cRR+/geoshyr6SpscxlttWTpNkLi02HBdq7GhZU3lcn6yG&#10;jxHH10f1NqyOh+Vlt5l9bleKtL6/U8kLiEDn8BeGK35EhyIy7d2JjRethvhI+L1XT6XpE4i9hunz&#10;bA6yyOV//OIHUEsDBBQAAAAIAIdO4kAZ2oeVvAIAAMEGAAAOAAAAZHJzL2Uyb0RvYy54bWy1Vc1u&#10;1DAQviPxDlbubTbLdncbdbcCSqtKFawoPIDXcRKLxLZs7256RxRunLjAhTtvgMTbdPsazDg/S7sC&#10;CoJDkvF4PPPNNzPOwWFVFmTJjRVKToJotxcQLplKhMwmwcsXxzvjgFhHZUILJfkkuOA2OJzev3ew&#10;0jHvq1wVCTcEnEgbr/QkyJ3TcRhalvOS2l2luYTNVJmSOliaLEwMXYH3sgj7vd4wXCmTaKMYtxa0&#10;R/Vm0Hg0d3Go0lQwfqTYouTS1V4NL6iDlGwutA2mHm2acuaepanljhSTADJ1/g1BQJ7jO5we0Dgz&#10;VOeCNRDoXSDcyqmkQkLQztURdZQsjNhyVQpmlFWp22WqDOtEPCOQRdS7xc2JUQvtc8niVaY70qFQ&#10;t1j/a7fs6XJmiEgmAZRd0hIKfv319dX7t2SM3Kx0FoPJidHnemYaRVavMN0qNSV+IRFSeVYvOlZ5&#10;5QgD5WhvMHwwAMIZ7EWjPeiBhneWQ3G2zrH8SXMyisbjQX2uP9obIqCwjRkitA6JFiyGp2EIpC2G&#10;ft+XcMotDAe+0ZtczgSbmXqxYWnYsnT18dv1u0syQFBojyb1AYpIzhR7ZYlUj3MqM/7QauhEyN6n&#10;cNM8xOWNaPNC6GNRFEgsyv92NIiJeTnnUHFzmnhANLbOcMdyDJhC4OcAtua62/AoN8AQs4WOuGsP&#10;/KqSwJex7oSrkqAAuCA8VIHGdHlmGyCtCaqlQnYAII0LeUMB3YEaD7aG50VAi60M95VtyYTVVov8&#10;0RCd51Rjr6DbTXuM2vZYf7hcf/qy/vyGjLDmjRUOEXHVIwVj4alH/U943OnDyMDE4Nfn2s5TFO33&#10;26nYH3n33VT8By43EFFy1bxq8pmr5ALSKU4lUIl3ayuYVpi3wkIbkeXdAKAjKAUUCocYbjY/180t&#10;jFfnj2tvtfnzTL8DUEsDBAoAAAAAAIdO4kAAAAAAAAAAAAAAAAAKAAAAZHJzL21lZGlhL1BLAwQU&#10;AAAACACHTuJAYsEfRnYjAQChJQEAFAAAAGRycy9tZWRpYS9pbWFnZTEucG5nNH1jdKRN127HxsR2&#10;MsHEdjKxnYlt27Zt27Y5sW3btk6eec+3Vve98i/dVbVxoXaHykqLwEFjQQMAADgxUUF5AAAE8/vv&#10;Fkjw72e0BCEFAEAAEBPkV3TJOO88iSMRiSN7LG01Nsq1QZnurF+r/71ycA4diDLZBTLSXCj7LMuZ&#10;kXmZlXUJjuVoJNxC4Z1yYmh1uRObqkQOKOJTFG5Z8zwtDsb82Pqa+hoTBAUMs+tLgbrS/h2/pDVv&#10;SdBjAxCIl7fEIfxgumBBgDJ35d8DWLouHkwyA7feIgNRiLnus/u37tMexHJFy5bC6KaRFQgSiKcU&#10;KZ5NkGoCEBAQnm2+AIcRpmn0UwqhAgHjEXcvEXMnAXeuvUykHjcD6C2trUBHEcFzmMXBwfJ/VNxV&#10;NBsIlXULImat1GQq1t4ceKpPvXiyNd+bsn91xmU7xhV1T4LrUOWjIYGC+ydHZNR3aUdyh16dih83&#10;CkGdvW0WixD4iGctn1whdUUldrbRDblpio1X6F+F7aCvds9TFP3cWmlUxbwmFS71a/QF07VU93Gg&#10;YTA2XebYhKIgtSxmyH7vMBwTOTKgkKm6Syq4SrcrEiz3mmB3PjIWp+iY6yhJiLUvnbLTEk8tDkgY&#10;DdY5U1TNTrJSry8Yq6rQQSSVJZJk5qbyLrtgbEVZ/GgeDW7l5OVfHBIMMFRt8LLkHHmmcZ3/ucF+&#10;vloiTZNXMCXuaocsc5vkKiLKkKzj+tqoPhilPcSe3Emw5BkQEmM/WPfrwNXI/GqVxlX12saNT4uB&#10;4WhVedEq+VDm8hx13jRei03MXRyqeA4KsPP13v2J8N7s/S6SgYc3imHgZEl/jPTieGovaT1Nmzy4&#10;/MbE9HXdv4VjX6+F8dYjwBILCeqW/qf9RVUlB0JnUZf4rv6XOXiPdQhPFVfzH5TsVraC9HyfSEub&#10;fdO0uK4xxzlY2FT96aSDCMOR0eFf4fRftTwlO/YbKaSaATxm/JqmNFWS+U0aFfnm5VpzzQ9a9CfM&#10;cCNrKRLkc6Yn90MJdPmzVT700eyMKpjRzAcdGHeEiUXwwzaON/o6aWSlYOSaRqfczw112CMYD+Mv&#10;+sP+EXiMbapdPZJqK2oxuXvAKsmNXfGP1v2rLk1TdRnM1YIjmyfLVDcyCAijEdgxFC8uMTOPVIzO&#10;/MLqMk+yqd7aIiftGWdsexr9/GvsSjW09o4wBsvrNLYfWPk+gZCmaXQUPaKjIU8YU4Jnr1Jz82AN&#10;0HSn2pMWBLRyOCyNm21VhQZ9gQsclncuWcaGbaWTRx0GcOR3uZBGOT4FdIu2nSZrZfdA+qpov8by&#10;CASGFGmmkgx742Cm2bKnVCZhJiVe2n8Zc3Fl1Pwyzpgytons/nVEx9MsOshPAiLyWlC/WExBoTIh&#10;Mehh7//12v3+578dG5p4B4fDYjpekmTUiZDP3tmYpWu4aep/FGUpRarWbkFawKA93HONuSyEPQyq&#10;rXqjLwX3b7jM2zguXNJ3STKEgp1gKhz9ZbgvCa+IgiifYl98UAIrC0QHq7964Ol3nSlZSNMlmRsB&#10;SIH8C0vGjylNtupTVdXQQKq7SgJBeS6f+JX7k/AB1lWm3XCvOOBm1ooIjd81mZA8jQhUuGV/7jEy&#10;YZnRaH9T7riZOs62VyOlO/EvI+1wa8JbKYnYGw8Pkqk53svWL3+8xI0FduJtvt2YSThXbeLA7Dum&#10;chL2PxfgsZK/xpyzrMVbLPjAlRiLYOnCGrKHzYkiZjT/uOZ7Dkea0D4TABdCZ02qnlHC2mglMVin&#10;tbbEQo3K1tNrMSUXwgNHQNuIPTjjM1ksGnKaf5wxY1Ea2IqB+ewEckfyGVGf275Sqe5trIpVeRwk&#10;ViAAD5Jyl0dEGJedoS+8pPWKlqgdZYwtE8M7zkaXLzFJ6dDsJEMzFJnygDKEvGKFLdRLdyc8JNq6&#10;2wcbql4/TmDnwKj9txMmiIBxud15fcUo4OCuedvoDEScD82Wn6ka5tTQ+VtJoco7ib5/bHbsbrGL&#10;4u1e6+5HyZHcfca89kZ3wvdZ3boxwxymjpKRfF2B7/JWYRWLcrGSAjheGZIipzHYdJHI6aDnLYfw&#10;oEBcA8ZhJzmaWMkqJpckPt3T/LMiVDCOACWU/vL4ijUOSpdUlSLPH4y7rET5lgjRk86JfM4NSmUz&#10;AMqea7WuCjXYRLQ/ZLPVAkISAFmQFrf+gSP8iSfBZURmZUWpAiYf4wLkGD7NnD9MOLa4sozEP6dl&#10;K38CCeXEsB5hOfeUQkCim1Kp1GushPW+RvGFOFIQwjbMN8GaW0vRus8BtCGRl8+lIGeqDBFgC66w&#10;L8zFgX+J13mEqcHM3WuBY3LDCf1pnmFMLqO6PnGYdWpxmsJmMpnO0Uae6EMfK9qUnxIkN+MaD86F&#10;WzM24M5XTj2Eu/C1xPhh4kAqo2kZlCjFhPKrldK4R815LuF+vBpw2FWadFlsYXnCam5tfj7BL0ip&#10;lmI1x+BC5pFGti/ZduIa6lBMN0nWYfiXOcZGi0pwxbq/QPOicEpOjaIbN8Z2Sz3tqPRkTA9L2UsA&#10;s3te30WM5COvtETJjGQzy1f+0CT+6djezCvjrbYB/mcEWTIwT1rT2rneeMiygNtBZ7qAFgMsUOGB&#10;Jl3yLuXSI5hZwQGwZJPFNAUf+9AxxIT8FApFVH6lWyKHa4w0olTukscrc5T/Sa7YJGklNbLc2Fg1&#10;cieSpexP2Wovd2DA7yPNlOTyv9D6WkuAqFgdtZFGG0Nmw+VBGaQ7qqNuwu5CKXsagPkCQPou74yB&#10;fyiDcPv2ZzkZW/qJsuXPK5C9bGvgyKwXzZ8qCAYMjEUJZbzifVxTmtOc30vL7w89QbZwtVaMH+uE&#10;D4XcP9acls2YbDr3cCgxiCFoRpoKyKBm6iNb3tser+hZMvTfuYyNT0P+MXmEk4Kqa8QFKEkyQ6zN&#10;e9pC3Cae5QHmM5Uv5S6obhPSlVhshFqJniaz5G5rWOv+6DKPXwfBtVQL/CI/ROGJJdghedPDytVy&#10;S7zQSOVg56tRKEKTbT55q0Vn/iM17GX8AFINouUixfFZJf6b+YdyBmrO9kOKXg1DFZCOhHsNfUQy&#10;jo7Uq4Vk1ZLWKztJj76Mm8ZumDA1GB32EisjgmXhVjKg0JQUu6berU6qadNteheJUkihMshEWGWo&#10;4UWSvH9zTHOJTA11EpRaVf4cNs+H0jHyri9lFg9lUC7iatGaPjEftAB2FLc3dL5w9zABiY0UUUwj&#10;IMLNsxmGSVnKAYfCYEnbjiDIJBwOG26f/r9F9LFtS6xSx4n2Dc831YL/uRrUWQeKbQjQNHoljqej&#10;vRA+KiyUL9ille+DiV8SR/HUkGlPJ7YcZXHOOxcVYMV7ID1eijNWe5/7Xciu5jMjXl89LJWacmHX&#10;PK7oavSxFC1w6f7WtKfTRTigNXAeAQHnnYvHQ6sHQBmT273i7L6SByPctBAnnVVpThzXhaLd7vM3&#10;x58CgQeBWksDl6EAGts90u2OE2HOHwpV3Ks5oZ3BlGgz6gWCyLtW3+vvTN5Sd4B7namDpLvRb4Ng&#10;aFpaVua7VzldzG4a+th0+0rwsgRj5ql+dvaJ4PcHhwP2cZVAahdZop5Pxiwttjx+M+XVbvs46sxr&#10;xpYhvNm43jogjqh4iqTAfh5arXKL4G/G56EQJQYVmRVWJ8ajkBnNVUjk8UcBmp9by2GmBVHb1hUJ&#10;9NLgtAY7cy/5ICjdc/7oAkaHJoFVfEbOOm9dmV8yoceF4AvDnDQcdZ1Bntp3aCp+3BtKgcYjsUjn&#10;5t96q5mn65hqTdKS4OfbDiDPYyb6TR+JyyL8/UGx7stzwA24ut1eWufWbjtDuqtlniAfUngNo+Z1&#10;XGEMKkYAQly+hR32sM36gx0n0woYWVkENe554rQ4vPy3laYqanEyLxf36Io+wrVFJXHaR9V2Uq6S&#10;7vsyKzPVuLcAgWdb7zI1ir1HF4shg2ofeJVRjLKTJsNuNCthqNYCs5JEQXe52IoeVkx9eTQwoMkA&#10;Gam81S1cuCDr+mkvnDkYU118A5wFA8BBQwkww6vlWb+WgGX3G896mQLrEpqOIv+zOMh8UjU8vafW&#10;hKNbse3DrDoYJCq95Rw9kgJLN8+qm5F9msO65cOHPu+GPO68LO7mz76UTap+gJzISfE+KfhHm2lE&#10;p4xAvXFN0+oxOzOCenqfHNReoc2p+w7JdC9+zpCosydD1IEnhYeudOkeCsKzyFrE5VBuFlk+7QHv&#10;LFnliE90vVezdtXYQVcSpPKWiXBzstFW7IeoK75hnkjB+J+r5a0Jk0kNs41sd8vNdIj01IBus7L+&#10;g2G5SdibC/nBBA+DuWX6uvrZZDvomCRmcgaLizRbh49YTjnJ8Hnn00f9XG1bKmMcEdvIlTeLVIlE&#10;DY2vl1+k3Ursw5vMoq4KAiNkCceRmNZJqGO4zKQot5Hd6pVhh2iHmMw3FOMypegcU05rTwTcqsQr&#10;CRf0hhgoJ61rVvcDOflMg5tDxS/DXp6RBcf0uiTrSeA9EkJPaA5TvyosMvE3nj4YKgVmwmwZRK7c&#10;wD3m0AZU5XFQx1bepVV/zN5OqZAG10bcOlXj/W7N/0HuarmgkPU0e0QWsSRbMccZJqcgHqnYyXW1&#10;oV+zxS2tjONSBynaTs+5d6LStV6wBkOu28JwcWB89TxODLLcwHzxXvvkHkkrFz5ILN4QOIMgssSS&#10;htPK6r9R6KaHhUoje57A6WWngrBqs1HnzJHnbHuU5JMPlrOYtMrwJ7aA1LJALSzyNuDWnc4mt4JQ&#10;XD36VXJ1QuRGv2+Tvmj03h6crbaolubp1bZ6qoowz01GeKE81DSFvX2te6PFKhvjv2LJz8sNNnQ1&#10;RDPpDnvQeGJRaFtqQZ+VivWwpV1ELfbOkWFhs2Y6wpkNXv+etGcfbiDD8o4UzBQh5pcrL2ZNqQtl&#10;rWzS7tNugCRC9XRnqHtSV17eSDW8ra4bsl6bCM3X9CZ8Oq1PEn1v+aXqznTr9aEWc7zZ93SBR9ue&#10;Hp58W+7g2qyy8SxoYCTDs6ImCIYNTLP+tthwOOuBWjkhNxc3ZMJAU7g34jOAJ9skgNkE0ITCZ5hv&#10;p/Mr6okk1C3pRNHuG3rnJPAv6I6PYo4s1/9gqLmCcilwSPciauH6bL5dMn4YE4/vG2pE+3wBYPwL&#10;85fpfA+G1espMIam0euWyH6WiejS3lukhkf33D4+K8ZDrX5+zcghGSnqObeFyPk/R0LlW5sBRYYq&#10;grOtTbpDZMWdhfThuotXSx92HbiPGNyGMZDpvvBrQ1Q5D2op0nTCOnakVX6sTljgV8bbgEFoB4JB&#10;X/1hd9MB506GqqUibsvB3MOVmSKLr8Oir3cu2m59DfwtIrdSjxmMVidiiFUbG+qHnLzHZnQuE6xO&#10;StaRtYwSWt7DvBW0QFncPlOFPcZ/BdjLi4k3MdeTBop4Ot6seu5Kom6bRb0de2/u/A8ZO43hQ3qj&#10;aFK+YC0zjPFjHFvs8osN0U0VwmPKe3QPjod4ur7+5YGodsBVgRolo8waper0PahYSeONtJgyhfqz&#10;5YWYxK623OjW0aPkHBgAytO+NF8xVQmioO1u9txwd0qLrXrGpC7sEhlYdrlQHQgG1KUCaMCwcoin&#10;Z9lts9vSa6PpgOWEedgEDGzoLVOKs9YLFSjfyR+mmztnSf6DIwq5EPCLa/s483hfpLm6vHFlKOPK&#10;4AuqJacMc3VGBfa7253OyUbnVo2/qS28tHx5fXkgneO3e/4xhhlvpaJtSKBuVCcbfXKzU9HFP46J&#10;we6+vpWSPStC7b3bCH3m0SaDEBhumPAZ4fjHq/mT2HBNT1xx9XxU7ykOBwK6S0PLz/NvwJXdnP3d&#10;R+ohCoh8d47tPaz7C/DNzY3uohfShBiH1tyOj9Az9UtLzZqp8yyIBlangodGqruUDd25fkPxRYax&#10;sIWEUfOjScmFh9r1TEyaSqAxvGTISkIns5TIU564D6gsW0xuD0nKuGVyeW9ZrbTK00ab5sphQ/pW&#10;0tdBbcts3sX9hv5rW+W5FmaBtH/UjP0dAn46Pub9WC79Iw8cWHaExGx+SwpW/cFvBz3NoeGHcUOS&#10;K+X2HwVOAYepJgxus3+HL4boqHVC5a96IkwxI1Oh1zos3tuN2Mn4UZCR2I0SHz594cAGhNUbG0gx&#10;r14cGoyQR4djBtqC8u6/GBbvupDIuB91gntENZFL47qu0M8k5nRUuJsG57Rwq2NrBtvupfzUtPNu&#10;JXE2q38aLRohxyyurthPBgIZgiP3YK7SgyrWU5eMqB5qpPB4Sg+TT/2Nzv8brj8E8luqXcHoKnxv&#10;rZfRBnqwmayf/7B2yf3g8LDzRqf2g7gbjUHCHe1azUxxNMsOOCT2zAaRokuKd0b87xYSGfuFxbwO&#10;4l904lZj0goQ/BH63arK3dfUtMda67xI84/U9466xr5gegJ85gTHnhh19cbJ2ixBRSuWqdLFhQcl&#10;EKNXz8X7bWQmEo5NiSBRCtPOoMODm/t1S9ZXvWk5LP2rvTndoauWXLwpnTcvnwuupoy3qKPWVKF5&#10;q/ktz+Le4ZzH1HBiQ/qhLS0ebllS4MGMTl4/BGcLgc4gopYQ2LqEnTj/gyFymTEFJLmOsZpHo377&#10;gGv3AbWhl9IPPYMOjUlvGT+Zkm3CRsvjD1IOW101MJ/Y1MrKlWCKqUZY1IYev0q+QJ4rn9bNDJWF&#10;6p8sVx9d9x3I0sycUa2o14SGFEWChcpgxXKek8wWphbsrZUpgFh96XRXD1Ab1gh3UMzSu4oweJzh&#10;mpHeXMiCr4IHjvkkkNqtx8PEhKNhDDLMq9wMKTX4aRzd46fFkuI4CFb/3H+p3PP1mCBfRCS1S/uI&#10;6NIgtC22eu1doUnq5K2PRAjx1uP++B5S3aVOYiZhz1aVJ+pVciUeI7eyJaqXSryCyDT5XdlyW0oa&#10;K2aGMR66SP4gOLW1BoQwLrtrmSWSIwoiyvQXD7ilfxusTwwjISHxH0RJDTDwhqpsAALvZWKqU1oU&#10;ojDGjfLslglYR5BdJYW9vSvjepobgNjs1E0X4j8kO12dCs/m5V6016Km1vcYt9VmMc44TwT1Rmqt&#10;YpAnSMqYThm1RWFosKOWkAV/X1UIyeQ2PmCPQp6mcc+MDLULmAJFDKfZw0isJdV31cZai/5KcPOK&#10;YDlDZKzbV051qZaz70UBRanY8eFDU+jMmpItXu8UgbdxoasFp5uSM9z88Az1a8iC7CBkt5YKAuio&#10;llSZHgigtsiJE0hfQ4ic2I4/ELoqFKQJAhDzIgEOVqLaZMW9oiN98shadklOqjC/XlcLV+Neucw4&#10;xbJde/0/iqAtvCkjt7/REDjca6lpFO+b/G8EBpLxWu73NrjBcQ5Yk/fZkfLHiYK+7nCsgFfwbHgT&#10;tkdR38EullPbBqPDJkwhKn/R6eiIRjw+q4na3zQTd9njfmb+TT2ovmVOvVDgLQyT7qWuMYRFzEAh&#10;bNSiAMRIxD76Os/DL1OfbfIcF2iCBCfoaS9GbuHJAW0CY906ZKS611LRd7rHnkNrX+YcqANVbqsG&#10;LHgdQct835S4bhVSW8mxQBjmMwAS1NJYORhb9loG5r/anx2lnAZbBZvO7STckTXCJuhZOTTUdGRc&#10;hdQf6cGtP7LcbXFqekBuucQw/ubYOJFFLhDVkOh1o5tFSRpRvDXvlUQyhxdjMka4lR2dH4LkvOXk&#10;afRV99vKnQsHTJob3JWq/HWi0N0hAhdCQmR0ZyJnH8+QlhyySFbq0h0rr7F1zrByD+3a5Zerztzq&#10;jvVHJIBxMFmG7TVJtRGL/WihtiVOWHwgmLIwjyK+VduRhdR63lXSCvyqIR0I4aud4RppMFXCFc4W&#10;FCPrxNqasZpibhMn5EqtVxSGzoD65ndcdlqW/bhYp70WeMi/woJ7mibhGg++RoLnLZltWbAmKWqd&#10;v7GK8Zput/7MxcQRd0iYt8tCk848zevXFAqcB1pFxvMX0rZ5fEqt1Ig+H9jusApqzAtz8QnsLxOH&#10;2g8yavcKmNZI5S2HN2eZ23aRH7KVplO19htRNx9JpVkItDk63JOTPAaW4Rdd5C2DU7mVNlrE22e9&#10;l84iZeuYO+df5n3NF6MZElkrDXhCnIIERWHsKw2YOPLJsNmSFHKOSV1RbliR3DG94704M+NI9tQi&#10;dkjeUy5jFCIUPn5Z1z7sFFnUEiUOlA/oJJEauz/Fa7X2X1V9ZeUVStXiLjOujaQ+VTn/LOX0G2rf&#10;tQt2Mq8cCZF8SKIGaErejjjMA70/bwpwQEA62F7g/3cGtDkdcbvz/7LUnUWv4Cwa/ewUfA1/tWUo&#10;Zao3+alGc+ZiNvP4avJ8hj0k0cq9fQ07d2TEssgRfynGz5tYYM09iIf8FTcyujfB2yTlhpeMV1Nt&#10;6uIAnkgP34WS7UvSRrqVpX6oQN1z7FmtDSDIIANzic/h6KJSoPDxP3VueTHjm0ye8p8YK/jE5Lse&#10;idmKK6a/6bp1HKjaYy8ck95IO0qcn9ODbMFC+vwv0rAabDG159USIvMfJlqC9kuGLhA/DGglypZs&#10;Fw5QRVgfqOMmus6XkjFlTIuL93/O3pDPePE4ft3FpVqfd1qf2JePyX2W4WBiZSZX52o1UuPehbKp&#10;5XQa7ZdhLrO6+pn+TGnkGA1ZymvcevmhFnyUtygokRVox6rL2g/Zsn3+rrLbiYln4AInIi7GjC8Y&#10;cN73umfJ/dySFP2kI+Dd74AsOMIeJUEQuju2ie4TcrKUNZKU4olLU51PdPLVcfj6v0zh0ODellD6&#10;kf0EmnJWYGQ5mC1cdmWZSRuIfHvhyBTNc6cr2XsEw7Ca/8v9/n32zUvsXDv7acYib9HM8nEhyP2y&#10;i67o8+TEbStMglHolssvGbj/HZkxyl0tovOIugXyhEn6IgCYBEOWkVR30N0Lk/q69ii6JGecgmhO&#10;A9CEV0qmX1l4nRb4XGY8KbhxtYS2WA1CRT3zvw+2IP/kQNHNvlq0s/WEvLZaDE3c2R3a2DQh0tc4&#10;FW2ZMOgVGtSHwWgPfOQWv1JIsnSgKgGnKiWrI4m7yvHm9CBpbYDeuf+G5LhmZn/XHTWyfBce2wHn&#10;cDK3wdRJNpGFSzmu7AdB5H7Q+2PRY63Ig6rd0z6L2d6tZbrT45RNH9Na8+cH8Yl62m79DjMW1erf&#10;1Cquqq60JvU/VZSb0ukPq5wNrQBSFvI28fCwIBBASOm6nxbVyUSZ5JvJB/mVAnBKOL6fz1IC5LYn&#10;fjA09Wn04s0ahhvCdeHz47i5dtii/ob0x3p/NS7jtAml4cWNi4+tBR6O1GftAQbA9D86Kyv4cHga&#10;M6TmqtP+tnqswDDnjYxJdWvIxRzqAQ01vuJROvS5q2CMfEn4j+j0ujjNKmR3K37sJtYebiO21u9V&#10;YNhuijensHGB0qW6v13Hjfn0XB9Hr5yruhZ0EOoZ+vp5P7IsJd4OYtlqn/q5/XYuE2P+UhU3WRIN&#10;w42Y327rpVM8ee6Srh2suMFexNOtT09pJUxrWXUMt6d0E/iajC6RUuZj6z02zz2Ws28P0v2wTJdz&#10;HNRHMbAwWqGoErvGB5k0yGxFaV6wC3ECEXT7VZnBwiw1J54em/kVZDp0irGv//sHtEJDxIbgAHtH&#10;ce/1anjSzVaZPmewOvXEwW0lM6V8FHBNVKpkK+ocE3vJHUv4XmdmDilWoaEqfNKDnTqszT+uakoi&#10;cq/5ndnWUFvPvZJpPSWrkokZjJl1lYH0dufdmrZ1LanLceyQJlJPwxloGy3+xLK2Ov9Ir863vHAp&#10;eDYcoB+eGnolVH6DQnF0JMDStSvGh/82n4G6F25Eg2uQlo6enGdVvCJmLIR6jklwe3dWjIkuMl7Z&#10;dlNWxEiYJavUwH0gDXszQc7nHyuvAeFnus5MJp6XSgRN14KqbEH//rbPjPRfYvjOY3eySzecfhFZ&#10;gm5nx1368jWbI95rb2v0J68/3F2rpaCQzmxIafWvyI65zSb4Ujhnt8JN799yCy2D+ApCOoD1kkvA&#10;oG5vpjxaHg0w3ZusBCjGplJjb2Bv0+S6sqw7yLZeB3JsyqF2cbVDYVZDJbAiKhlKX+aVFAeD6Qei&#10;QdiiCxcdTktYQGp4poZFMfnEdzAU7JAHD319YavufvMPNaIm8xy6rYlN34qrj3acvRhWlOJO8e6d&#10;sP+DczyMaR88xixzWTOdgxpmMB4ujPGfwotp0qItjlp5ByFFQOZzifqzM30wXLrGlhUW7yOyyvtn&#10;reRb6MmMzjKiTHzABVXxVW8smpxJTZOb3ApQ+g4VtJW/ukGR3pyIjj/g8XQ8UEo7ilxJe5YlbjFf&#10;+yVm3QWVbqXN4kzSaNvrd/fMfLi40XSGGbljQzEeMCg0H95PZNiNJRVav/zJie1/63k12Mk1kEOb&#10;SPgCLzf+jcYZ9SGrGOBWy/uXkJlMouFNGBZjq/TzJO0obN3RrVeEjV8eSbYe40EYv7N+XaZ9wqcS&#10;T++sk7tjwryVCUpf+nLSeQr0nJUFfbh7zqWLO3Y+VXe0L3X9VNG1JBOx+njw009V/8iULy1Vj3YN&#10;yuKGPatOmv07jEhxpsjTQJX0k1psXktv5yPlxi/0ysCFuYwCAQ4G4z+GiTVv29IkpxccOeb8P6tE&#10;55ZosD4UkjoCtAcVsVf8ZysdsgTTzzSy3dArf8ysnqQP4ET44Qvr2QOMyWQrJQ41cEbM3yr5EFYw&#10;Qj6kb70zVRppHIEY+cOzRZaAg/dI9sots4/E3NXXHFBIeFi6IwGPziVu/526Y7qJC2Fd7DV9jJYH&#10;RvahDcbaTpuz9JTOADa8WJXZOsZTiRSMT8jtGI+EVGmxwvnRjESBIuW1e574E8rh86+ANjEeW4WH&#10;qV1w8skodhG+Rr1jHazA39iTseirQ4+KQ4qB5IPDzx9/dhPmHJkYIZfPoyv1YQVM4z2eg0wcU6QY&#10;LivGneRSq7Vn3YRlZXftmnnXuJY+dnsHD9qszjBAURpOhugco0y8OE0d7ZyEVTdcAnbfNQJeDfYa&#10;StVpvdxzfGUWkvPQo5uhL2YXarAt5x8njLAfB9GBRKs8zzwkYUO+aoEjy24QLeEYkxXaQsaeDX+P&#10;QmFiznGZZmUsw6fpEKRZX0Zjl6u3UplYDh6fLlUN8aX+nxcAaI17YqiraWh0Xt08/DC45hfDUzwI&#10;/8ftT0pLpCTZJfSm6PPkC6xVLOKp1KH/CtAHlunjTzRc5uS2sDIBEoJ0Fe+ZS1yk3Qm7UWHsRvQs&#10;A9qaCZd0XzRwQlGSsVhaHaTDcbFtzG1NUx0Icsh6pwO8ASVgtdmxdCQjmUW8KWLDu4in6kSiHrbR&#10;Evtk17cElMGxH4wkuj74+p+zy4yL9mU5EcV9GUeG81FmQ1m/0+2bNx9MJzfyVoaHVQMAmK6qGYfE&#10;QMMEowN/4RUlS06ZkGv4FX2CZfDPp5rKf6P99owyTi2Snrk3MGt0aEpOeCh998rq+F8KOpKqh/hB&#10;iWukH3OH7ByQ6KcX72b0+1P4ZDEj2HZ+5h1DKRISW8IAqZ65RDXe1MdB4WBoNa05Z+DLstBtZqZe&#10;ndFTMheNW6GB++RoKtPivaGZsLq0uHMZ5ii1PLthRQ3qIxCIHLCnZlMgSReLrWSUpXA9JLJNFsoD&#10;995J5+y5sU+ujsBhN5mTcdYekaHwIQE4cPvW0UkZM83mDG1UoyGdWMDqK0VkMEzOQGBXtz7aLmeS&#10;wFnMABB9/6CjNswEe0levVgWjQW0SGos5XM8Ts2BwYa3hWTDKku86PkBT0STxwzFO3mqoOI4wz0+&#10;9VASGuFqzJsL8+PCrCUIvLpp1Rihj7nEHOFVnqtgejUr6WnwC3v8UkniViRdFyEva47t2w4P/uHI&#10;eBJNaj9317gdfcaS7zI51V0D3dpUxQBAOfP6BmMJzpJiNJMAGJGrhUBRSngyx5Cf7Lc0FEWu1qjx&#10;gyiFr/1vacxQhR+nBRGhZJXo8RhYo9pWgmDRxcTAYWcU0Gp5h7t3aT//FYTjvdnxyV56dx257icm&#10;TPzAqwZcjYlf2xjeDiqpRznU2Bf5TSNybkfZzenlrLjkU+P3VEUHc+SGFGpFkCy/pOiTkb4SpKmZ&#10;3w2LXpH0zXRpG2MhRLvOH9eXjGm7Szpv9hjpMt5Ee+TM7Ts1Eba6wd/1NPMK0KQ0PhrNYBRYGqIW&#10;K2V6DaXCDpC0LoMfXOv2PSNMraWSogbrbSxVFqeSVHUmLJSqqYH4QL+SB1di61hX4Za8KS1k4YrY&#10;3N7CX+SZX869O3p+z0brk1cRdjbm/Smmxm88QiF4ZmgkACm3HWgsb17Lu2jOMnqiOMD5h+Pwsw9J&#10;aakGIetUraazdDZAAtJ0Pk6iMixTOYZqkBRiN5WM+mqHVLSdFhlO8XzuMQ/zDlR4k40PhsV8fmol&#10;1sNJCKok3Zn5046DxrCzwhd4FuWwiVzSx5UYhvNgiWWeLp3g5zq2fjgzUrXFhD3yp2tVV4/eDSXN&#10;mYfrqa4xhSN3d16l+z/Xil2KKkkNJKqnfAWpyptanq954brrZriGLg79yUi/7jQg5pPThgy7ooZ9&#10;jZqQwmNJHuO0Hd3IQie1+Q18tqzBl7Pr7fNwMZUMCLtCts4DoykS7HHTMnG06AlscxbDdLsAO2rI&#10;FOCDi7M8b2kmYJkQLjOk4tuLSLCShafxebXehp2W7AGFo5KezpAI/0nZhXWQFZnmqYkPBTia3dqN&#10;oFWpYPWU4sxIMz5Ln/f84IrfSlNeZauKxASstEX3w8a9v/OQfNEHG3YwH3ng9OD+Dxz7HS7iBAv1&#10;gVq9+AqQnHo+gY4W2vS/i0Ie1km0SflDOuo79uhmPtfL/YHGP63BtQ53fYQNd8eaPRMDLM32dO17&#10;px/tX3vJrG6GblSO6ZN/d/H8g01FJcnw1ZQz7k5CYsyRXSxFW8ZdWiKrY83eVBcXUbgQjwIpRuP3&#10;Kcd0Xp7PmZ/ceXDX49uU3EtolfOu5hprnD1Khene6Vpr8Nwjzs85dxXIXclfeJWjiyPG9dTpNZXC&#10;You66tFvSJ64sVhkn5rmuD98+tTG+Mvbhjzc9Qsr9S36oz9WTpMlph5LcI3VsiN5qmqrRveWJKdq&#10;pzzG78E/7P4pQfaxwEn4WaE7QzQJGqQ5WvE7LAy3STJRJSEn61SU8gpFiNo0/QzXehFiUEYRntVT&#10;nQVTEm2Fl2ZuKLOOhbPQ96xH8sBNHBcxxhwHzew/iQE0bxdSnu/tXqribJ00vyQDuIesx8zNcUiG&#10;SgBdUk2zztYsWdpFSnHzM00liovJ+htFZ7cjlSNd2h3e0QORewemjmamdy1y87WkaAJ957GJC2AV&#10;+i1z3pwK7ZlP6+/FABCrSJ3LV/HnNgvzeBKN50bNHvjG1QCWK+r2HERjgd0t7xN4eMi9ws9CHvss&#10;pXK5V2pG4li6CsxxUBvKSyPb1FKoysbIT/9D56u9swX3pSRXOJZRnBMN4jozYvZxfwcPO5X4MeKm&#10;7XPtZf2JZp4VqqcBeU3Mrni+Ztipo7nbs/wjq/YZdP+oWQz37xjs2BcGDqOM9cAZRjSersGGvhtf&#10;MKyd+9GpUNKBUhU55Rt635PHJVmaDpegpD/bEtj65Gyj6FPX5t4/OmeVkum31G3kh7g2QtJCWiLK&#10;zEkKr5PPjBDCVwjj5oH3I1aTpNT+SMok/oLEGz5+kuTER9QALmVlSznPtQUzOzfEvDLo6wIiqg2c&#10;tQ84Mcwa8gdXiA0CtfTwHBRJFba8JoPwvbFwhJ5bkkc639K08qimdPo3crpjI/YHMhDP+StK0yE6&#10;FnqBuDYrkrjTpQd4BPvGh9z1+VkBXqQxp0whEVMsuGvquy5xzq+aDcxYaBtN/8s72awTt4W01x5/&#10;/SajZhzXg+kuAphZe8fZBPyUqUH27biKK6+dLRQrRc7YqCNcstmTwt9oFHOX0PBYHcYRmnab5a+f&#10;vWQUEMVIrviRhtmbEHgIv9XOq2yQkOWiRmE9VGDunHuFGw5zcCtG2bsSEIKow1bUm1Ts3AWcdw3M&#10;Uf0LUsn69Ln1oBMyL2YrVktigt/R8hleWub1JflnisbjuHnZxrwI/8gfz7R6fVG7xM0wheOkv/E1&#10;uXhFjUwNbDZr1oZOogAh9rCkVuAYRUswyG1DOWQfxUb0bdIU/uEnQUXrFcMhtiYjrEB6bbTf4ueb&#10;SiJjZmELHOh167DUs3yd3f619+fgJG4gLB1N/IBYsZM6YTNMsR4rpEemqXgQhcLNA6cNZrC1XS38&#10;h74ri88ZUCrl5XTKhzkVc7BfmgFHyiyLTtC2ZQ3xGV/SBmWIu0fr4vak0ovO7kYMykPyi1rdDbpr&#10;rxd+AdBZa+grErZrojhrcTv9j6ncCBzvXDKXg+7WzvCsOCmuB2xVsybdRqCmjot0IiOHI4bTudLz&#10;IfrBQmWyS8nrEdlZSbUFsdHJC5E/eZPf5ZooSKeZLH3UTqrr6MKM9pFSdBSPnihVbtKky4Oto4c2&#10;qRoWdSyi3QO6ktwOxlfx2I1taLAc2JmrubTvuXGkaaJubX++ppCJ8/6x+ecHycaeqFsGwbXp9SzF&#10;yfe+nY01r1MLpazXfJjQKYgw4yTdDgAi6bTWN395iljZxKsdKBZbUXs7DTfCyUxWJK4jqUGNeqSl&#10;ZqyMoJO50dxvfAL46ptR9ecYX1hbzEextvOdx6kwsn1jtorXg8au+yKD9AOosoyS2ltPta4qflmo&#10;q7GFdnNDCJy/WCyOprtM/rJSygQR+ftN2kezvyYyLMPaSclNgIIgyC/sU+vXE1iTSAdFfo6TqlHx&#10;NQMxxqYGNHaBZ8Vu3Y19wz4ifOux6h2kO2zfpDmjlq7Fx6CHXqGg19+fDPhq+OHKyDhjmEe5gStX&#10;awA2zecF47PWNxONaA4bz+yLmQHba8alRfj/TpqM0F0cuiGbYvyOT0/SqffSzCzvGjAerIHzWDNe&#10;eypGqIIOPJIhnRz7aWK4MoiiFRYNrH3ndVnW3rCuPtPPbb00HVbut+6+c/QgnhP6uLobiBM2sTGP&#10;tokhxrUJ7KH33DstbXJi4tySLn3BSF+hEwnXwCyFuGUG+s/25EEr4Hj4a8twvLtrNahZD+iRwmiR&#10;0VXaSEBmE86P6xENKnzvU6zgWwv0Agj4+6tAuyYAiEo1EGFE+TS0AYHyo76Y/x/YHfgQbzWe5MJP&#10;QdBT9nhLWaq/0zdwZ/2J4OI/T+coHkOvipNGLn1BmbybHwPRDBL0Ow66YvIOhpOagMNwBjUeVxH/&#10;fE4HhVhy/A/X0qYpMcNdmjEAKljYgX05JVXMWA6loMr2jANNEXti2XyR0xWjoNgT67/sq55kEn6X&#10;FfD+ODUyfMFC6ANzkQVjUJIgMkU1Ymid+IZRo66PzBubWovuwlOD6CosuBRZS36Cwh3UerwRdI1/&#10;a7FiY9v/WjSPu8Xb/3xtck36a4p56FmkpP2j+nQWoYQ0qlvRHoVflLf0o6n013Tb+XmK+FQL68M1&#10;nxECSUIGkf3pV5Dr+t+Hu/ry1GUAJvggq9nkh5c3zSoH1IlCrE94Ob9TfwM6XOASWullHnjzFjei&#10;p1ATc7WnTwcYwy7Grys7LeUbuAoD9OoiBaCgjBpU3k5jqfbjlLCp/8keRxL27DsFvxZT7XV+BZS0&#10;LvuVdu+4ToDW1MdCAUQf4ihoXJEX9M3rn3VJ9h4w+Mqww8tQy0DVGrEC22nfZJL6KHt0UOwr7EwT&#10;MXQS1V1gUnQ2IjpRtrIFlbze9DzEldyydxSFH0el/pxOf15b2rBH9sV4RxiFwMZCRHHayk5E4mkS&#10;RPu9GXL0zTthXuDlAHD0V3SzaO/PkopuZttVJmVT6L5gRH/0yPmhcL46rqp/wuH7K3sp4BNuVbZ+&#10;1Eb/MvTiylkW/dFpq0mDR21ewkodoSaAEMEW4evFs6At0EuBQhLyJYQpfc7kOm375zGHW4w/fg+A&#10;9V8Hfr8i33mTnjhzNROmuuN/KN9pcz47BpYyPKgsnWDHOuWnlM5PgGhMIt40siSzMg/5AL3Z4yBL&#10;EUA/AS0rGF87f1UQ1S00FmuOw5gZx9TB3c2OxIl9cTuAAbbx7eS6IA3kjuNACR7hDuXoiUQuWtLQ&#10;yPP7Ib5WneqCWtm+Vcvrj5ma3GO2iZJlnpqoetUZjuRk26cpUUNdwesqgbkHX4qatacfhmxu+x5d&#10;ZG953sTtoaqXDuGNqJ0t3D43SQ1kSTXh95RpVpyvpOFtDQXbNg8M88cI4V6v+69bkN25oWMIxfqT&#10;0m0aDf4gZ9jVBFV2EBudQt6sF1H68bgU446Fl3OXgpJ3ErH5mS+So8dIyiQ7KjUFukJeIKQY099Q&#10;INagFEwmJQXZyRwmf0wVNn2i1lQPmHP3eplyhVl/BsTF4gcNppic5vIrIO1HLOg33J7gFNlS9sTv&#10;rOSgJvJR+e6R3exNO5OF/PaPu3XjQpUKWkOEl7Mm3sub1ga7SGOZl/KBTBDzFZlhmh8rMeMZP8BU&#10;+EhX2QIa/EXjmJ8bFFrfp1wZnCAwzS8+uvzDllw7dzd/Z85krmliTdIyhL3DOq1MwPwuI+kHL1Jx&#10;YWfk4qacPuNCkflP28YP10qWIcbKdsMGHzK4QGMk2uLaA4C6VpVUuaR/vdLjsc+amS2wS8zthVQZ&#10;mqjLoWgX510qi5XLZS9fqiw6kDCdxI1aHU3PrWpl76DWss5rHX+sWPPtA0AAkYhNZ2duBRiL++ia&#10;L/BqE4yics/5LYO8Mqt5K7AvpWyvlm7fUGom/CNBdSmHYGLrffQcObvXlFEca6JtuOlxgB0LKDhi&#10;otJ2wMJneXcfcYp3qTF7zc1tGoZ1mqfw0OU/mhecO1AxfgZPzDU0q59mtQFEmJ1/opApu830ULFA&#10;S9BgcocGzu+yhKZLwygQmjIvG4IaVue3uFCdCsbpusXsTchaEn9sJN710Gwcfd0EeNfU89uTXN0y&#10;1MbGtQAWti2xP2UytvJi4eficyPuftO9V2tzSl0Qu52jeeEXQJEKOSU2I5C7ro754TI1uUJ8n19M&#10;p6dCeSCgQD1xFBFLIYVxKXzh1XLTjNrC4u9T0YiAQUUNHmdak/7ofnPhChB8ZhukwE8yyjOuwvUG&#10;KBWukpX7Rl2t5hkgM2ZkPAKu5lBFQPS2lSbBXEdovjlYCSf82j032KDmW5PJIgM6Iax/bU/UZZGb&#10;RrXZpgaQBJLXx/UFinXDkyFdju7Nx1XeyTAHuvpF6aBe014SZ87vQZtpHYPFaG/4JRovvP/vyICY&#10;GKs7DgLgJIvjc6iW9oM2jIcfHUMGgLIM8I9Ash/c0vw0BLQwuG8CzW1tEUqS1Psi+NHFQu3GydX4&#10;bGlYKkjaJdC8bucNPZ83pny1w+D4/bX9KdQc2jx1lpzZchks/kDxfnkQ7JZyXZVEwMMNSuenDEyf&#10;sTAD1AwPsrXfpu49pzc/N6qh2/CrXPBsOedZ/Xz1QZX4w7E1qLUpNyfEcBmAQR8FFOHohm1JEJEN&#10;UELwUuPrlXK301W2d+ILwhRU4K1m2fNv+DbyuTuh2EBKdC0Oy2HXoLfOqNw3YHw4u1MyOHny45G7&#10;5KSccQyDKkKc7vdkm4Gvg2EL2kZBupwkAFh+7a0zDXYFlXrfLa5u+kSkEQnGFJK1nmc58+BpVNz+&#10;fw8VDOWTQY2lsAi1tpuIB96MVYOrGMeufyxjTIawX6kPjOyKAZDPu3cqigbdMgbQYxMIkTCqrYcw&#10;TSvKcw8su1LYCsmKE7v6/Qgi3wzjmg9je1lbpOwR816rUKXDjbgZ5sBjY3diFX0yZUS9Rxx4fF04&#10;+6DjgKoE4R/LGR8yxoN4Z2Xlrw6fgUOD+vXqzpWF9CQoBd2oNYwLxCl556atUDCDUV442Wkvk0Nh&#10;z7JxDHsw2q4uem4xhbETX1+I6ijftbzhjNEOB1NXvnj5kGbxIdNsDkyhwxvx0xfVeybspQKIe2Zt&#10;wqnN1yBIvPctls+s0ISfM1En1sNcBQybDP7Fs04UPw1GFwoSzp7HyCG4ExfGaTA1D0C97bLGb9A0&#10;sLZ10KvBAMfmDKc4E65Qd/ybodkxQYkIf5+IWPcGVvef2/4/D46eRhjHiia2tGc64cMkKbsRUNTg&#10;Cd4JgDO0kyPgp7esi+QsLBAHr4ogA3DHimNmDWaEpcSGxJDx0b7oC49iigZk5GNKSRHNy/QEVTsb&#10;uAF0WocjnlieWCY2uyinQPL74eZWJxDo8S/SVzlO4/UeREd8FCrsY8Og62eTuifmlpYMO/nJmB8E&#10;mfXOIKfGh8deDRhpLaWAoT3NFnY8Z9IPCnEjdM3mQPd3G26dVJPKbsr2uI/UZE+QnSy3e4AK8DP9&#10;m87QEeiAVWKdbHt6MOasFMTDH3tFOI2V6ncAUfrkhTSVDViA2zqexQY26KdV23SuFNrupb7wxBPF&#10;TJB0MmUGEY5sNMhnF+pGHwifNOqRvtrES7yXRobCNnBXgZIagpcHXwu1ReODHGhFWX4r3DhHAVtq&#10;wNbSeVajN/GwipP1e1Ody7W5kSw4h2QMgaHzHej6Qsr93XsCoMBsEN/T/58A+cFhwjJCw9ehxdSM&#10;dqWfbmw4SgInrw+W3NV1aghsYTE/Cnx4qxm1olmyTIOOTIHiDcsgJTYKKFa8OAl3BTrSoLkbA8Sn&#10;4jwTmwPVL1mnfkstjQErpWtkFEPTBY1G04b9yYvH5lHvzvrQmB9jZ6B0CVXlEViyv+M7m2vwVLjj&#10;ftHrey1jmJqLgg6SksyYiaHML74qB/VYzVVBnYKAJ+iudcW+IzH2M1eOzjJfdOMG04LOurHxyRFK&#10;/lJHVYaYCDi7w+tpUSlGFTV5Nay2Kj8ik1r6mQ7LraxL6vGnfMYEXf5Bc9pYcBsecVXiS76l8qhy&#10;RfFnQpKcDx9tlxpd2xV1qXBYSZpX3R07pT5dIehh4SJ1FT2exvPWKvivHIb0oJrmxfkjBpZ7A3II&#10;Sq5pS/5brfi1tnbcwebs+T320AKCHt/P/7FC9jpM7WVflYGv5MPXcd3FtK91K69wf/E7y+mK9sr5&#10;BbcVWdr/2hlYOp5W8YG0snkVVzUV7mP+ikyre2BtKrYULDqpgVtnLBwd5zCalRgT4MACH9UZUkjK&#10;Y/8h62oNt3fWh73F7QjQ6+/B2Ds/XZ7/U3ds7uyS2MnAEGXbFkQjsfbEpKgG/GeRB2BQqTB1o845&#10;05gMAtfXw4wVdV1l6Y9KZ9IrOp/jyJ8ZwW/0dOeK2WZObkJVg4CkZl9aDCWXAwzXPVhx26ajV2iX&#10;xV2UWCnD/axsKdxO47ODYKOjhdiItShd1HnuA4sGJHwDMmL36wIcYBzEqVn24pINCzdFX4HtzXuQ&#10;8g9S88sUuw5IWtNNZUXRfFIJixQactPtkQrKwgVZ7Urv7c5ZY1K1IsbY2UI3M01YE+dqAEQpCH8Q&#10;IvckhM2xh5nC/bEHIbKOo+ELJZjc1nOzGZF+L0WiXXMJ9G06Gi0xV3mq4olhq9WAy4EcT01FTkxb&#10;i63e/PXLzH1xL688EFpHZNcGeZCekNlitBMHsS+A5TqCDmP32JrZ2B2QQgSy5hyPyK7SVWiIbERL&#10;97yxX0Gd0kgORGcFBJv42XSxXNANZLV6lZioQe9y8BT04ck5yfNjRMPqirWG2U8xfIbhEVrQjyw3&#10;ewjvZAM9cjHvif9NHQhq19oiW3rBDE8oXAiP6fX2rJ+NV6h/Rz+BPqVw9+zBb69l+cKqm0zi2Qyp&#10;8XaEbyEqgLvvoH4N5H9ctH0x+2WhZ5EpGAM8zVfbD+WgTCr/ruRgCMxA2nOQiE6i4SBS6Z3AVofJ&#10;1dQxT2wld7nnfVgjxszf3FkNBUdmf4E5KgB4JhaJQ0s3riVWm3DIEqMlWMTZqX+mCsBHPXozyQ/4&#10;QBV0/0o4/20nHffYsT3nS7gf64fkAybI5anfVJTAf2TCnJENcPAArtkLMiUmFvtZCNNGgVBFS7fT&#10;xdviScpogi9rwtkotK3irLv9+7UrMo3B5JLz4AqoI1oqGdCJ0FzI7WL26W76eKv59QAA8VwoKQZ3&#10;cL+uPsusqK6lw9ZPJUZMZq5A1bFALX4b9RBziHA6OlPTp29A+4cDxvJVLSVnLDL2m8qNvoi1rEO0&#10;8gm6A3shRKNx4VzZbpGEIovXfzFtjr4XC9SNjBxS6BSiVbDF1dMDZ9h3Jlhr/hkJVkUghFZ8Z4Ll&#10;slw5DVN0pLatlu8aBKrbcFmjAyfjCinlafMVc54VNayMZtQgOjBIHEWrx/M+nY9lEv8heNtRuXHM&#10;jqItoP4T17DKkwbJZEbvvuHHujMbMzU4hNMkozj70Qb2qj6L0DrVDdSnyTQZ3CnvZdGIzeN1rCms&#10;vnhPYEPqfTwIWnoxZKttMAxfgbrwOeNJXJW72pB6fup2YzzrOme2EeSeolryaBeL9WkG3kLqEzf1&#10;oFukTknrXL5NDLZ/Kn/omCZfTYcqsOLp0hJti/DZQwk+jbCfX57dmHO8tMqZHYYz+KRmVlozN9Xd&#10;L3U8iJNjtotIdwlif0amr38y63yxanfsHFYMnaJnzIy6CtQgn33VUSenPTaCmpukVfLO8cEZZlHl&#10;RJWNOanGR+VsN06vAtLQtbRri/hJJCZiDl/MG5G4allBd//8cxvuVgzRHSbpDFHmo67uFJZP7s26&#10;9dZ8H1tJEbAejdxYpUegP7mD6vXp2exifpORQlCk0TH3+c2WtE47qacxHVlRE1DOh0uqv/aA4Zen&#10;AFG5vu6DVaXqtY5NYhTIlpYf7q5z+MTrEsn4Zaq7wROGjQv6nDtXj8pCaSo2dTze0Dl/wQIwAAPD&#10;1Yw9mmsNiemef3BRg+ip+gupe2wYtUwiyZQFRXJAMsCUtlfIZppKJNtNd+3lp2caqui5Z4UGtFc2&#10;gcUz0z17suV/Lb2XW5qQ3yjfjS5BM2bTaqT47tN0HIOCGIgTJtlNomzdxyWRI2ZRpo0lT+rZj3zg&#10;Mj6dNIt6/+QMIC27I8xy2ewoob4fkWPKrfn700Dwf6X+pJpOlYQxIZ41MZDlLG59KW8PvAZv6H9F&#10;vCxT0KoRJQqr/QbeXuwpidUCH3S5mv/JRtcIToQ2OdhO2ezmU4Cu7aqxpIw3fAGAm5qvHLO4Kvxq&#10;GoVvcbrFCkbzaWfhgmdY9GlCYLCQxAPCjDa8JK65dtUOM454SGqVj5Z4VItlkUanIzi0H+YV4Ocw&#10;3Xj0YJO9Uy1sLHy87kHPcz0PPmBDaUozZL2kvKqJarMt3dJPQR3mw/H/X3Y5kqi/ZmoYWFnWMonm&#10;OJR/jQoD909lZT7TxI/2fxNLaBhdoi6qskqLy6Rr9toz+t1HsqtKt8T2IBFzf+beniHTgGMW2CsX&#10;PlN+1bjPukveGiRObS590God77QH0WNHZQNC3rHf0gnGRcmM1/0i4d4UEeBHAIY2dBAwWkFl79kK&#10;uy/8ntQqNJaxQv20uFm0oVejRb444fimWnmXRToq3kc1BWznsGPQQUdgZEadQz6DhRinv8ptA7rc&#10;gkBQLCCD++aOdMeCfxaMRUBaUGShRksZtffXSUWQ/dCR29p/sRdG67Q+Ic6LxEK8FOdXLFKRqR2g&#10;FxDEI6HYL74ulm3eVlMTKr4qWAoc5yIz9DM3krkZN/9iWvcyegZpvufmH0B+fZl7Vwl1lyDE/Wna&#10;iaLsjT/OwTD1cd+U1XhFqo1WtMi4PzWPJtJ36RkQe5ZIZbH8qJgtkcM87PJK5mWJO5PgDWOgoqrJ&#10;pYDukLppzjeo8OpIy90V41090f/c3lOhDcOAksBiqg2K2fl6Pr4ncbAZ5ryvymvV/anekxVaRjGt&#10;RlX+CS0i+QoDzUrWNRN3bkoMC6ikB7BHlinUphUpNaDl6aJpw8zDkJ1BuYLlkGirSKUX7tRMrnk3&#10;3xBZeppamqWRR3SyNf3BB8O0gmUmyIeBR0gyrMdGiK6/sLHkXjLEIDgh96x4+Ma4Et83WopzMWOk&#10;ZiVczPUXpMS9T8HXZH5Z0PmsxFSDsCC9cA/KsuDARRDxN7WkobVf05W2v0i6iOXpC7L5U7g5MspG&#10;BVe0V2sIo7NcD+pwpAnMox3TsV7oWIwpaomI1cpka3JL0NUu7Q7LPnuoUbAzymY2F05JOErtmjHH&#10;t7GFE2rTnCMWxrWRSwMnH1CLOyH/nxdAR2btq2+97ZXeeKGFybeRgMjUit9aXSUIZ019cKBs2XKg&#10;LXH/0PYi203AU11Qm+gDmWHXkVds1OAB6eunocmZR9gd36H+kG37YT5sHMduGnE5fTo3Ir8olBo4&#10;1NmR/81uZtOFCaSy4X4jwoDbpkbSqnWqxMv9CC7xn0Gzk1/uMqMVyZd5NgGVSzqQczKRRvqFnYiR&#10;Q0y+fOU15tPAc24NV+XKxADyZWAlPmV/RhXzvT7WC9pYf/CpagUrz1t+LIK1QraMe9Vq7ybypgvG&#10;OeW0XPy1T9x7DLfLJmxP+mPyyNqnGzFmzFm2VPtWEeBjRmV3Sxe4GHs+fXtG+aBiXbNAOQck+o+N&#10;tY6EUOr0+3nxPAb/2NjQ88H1DCVoyrh+biSyvuy4BXHVP9j1VOoJGNjFK4sbPRCUe9QPkzwjiffy&#10;BXm+bnkLcHq64mWYiRlJQr5QKyEiihivir9pHhYPZJtXf7q1JUDgJRckXrTD1cx8GgkaMQSAhKnm&#10;PHZiqtCDHiMhLXTZHZCJz0qY6wRDRoRaSoZQ5CSJ8COikzVkycquoogqXrqP0A2pTe2jDtLrqkpn&#10;Ol3r5kgqlMGaixtySeixM9pp1fyCScqITRZ6qxWdxjyyf+GWigd+lc3GjWNiId2Hv075q5Vy5DIq&#10;U74Q8lLB763O85ur4fctMToPAMwYq5Eh1Q5ATAp9ISGYAloRgpmgbu7RGhaqCEVMUMTqTFr9PC7Z&#10;22FjhPrnk5T3SS/F6dPhrTzKHaiesmW2sQyfVk6+RBKO8rZ3reuRtd3bgvIiHTjkf8KTZ1p/Nd4c&#10;JpjWY0WhOUA4miXFz8n+JsINRv4VtvWNFDtrzaR5/slzxL05gFlb16Ug4syu+UYvNZ/JFcbhPClg&#10;D906aJp4QX4GrGOmo8ItE8Al2NasTdfSdNW9RTzyJDY/Ylbu+YtXPjCsSK68i4lALGXH7/sqSw+T&#10;MLiViTjfw16Ohq+cEW6b/FaPoCviAoBU9z28oVN029rKKoHQDHN3//xTIY1OBnmWSTet6BRGNnVk&#10;nC1TpqW7e+jEoS/46ermcELd4/ka6OgOaqxOJ+vDTi+tFm/gaFSZ1b6kexoHh2Z0G2ZudBwVoPrq&#10;Bls6jrp06VXRuJoMICubCmxaEVeoz889Ru8AiNqZBlwVxZJ+eInVXTHXAuTtXfzFrJTpLTPPu7uT&#10;ViuyuIr/R0Ibi9WLpQhGoU7QtMlvUp8sIJuYX5lZOnVShAiOrmyKMGapOC1MAw5mue0eJ1NjQvlb&#10;U/b33Yp/nwIHKFGYv2GqhMTJT2mkJ2z6Q7WC5L+jimx4llbQV0hjzwJpcxayfEo7e6gFA63zi7NI&#10;A74sYIZF2Ss/uyp4EAz1sMSKm329oOkZ0bSUp5AfrD2ToEMU09dVhw7MQRGkjADvnbDTNX1MwHyT&#10;eQu6ifthnuEMMQQFFKaqgTNMws1F5ZP94ATQd5xUIFxTwARF0HSj1q7Vs88G42ZlakGGqjbeXz7f&#10;Ezze3hBcPl7htL6eib2e1xBc7g7heL7VY0PVGPsq08llHHSOSSIFnN62FJJE8PU4vyHignRmvgAk&#10;VIvhDwi1ZjXtE3/NCXTGpp7fU+tip0nzf0fM6TuSBAYDTXFDBM13GolvM4hM7q9YCs6awDHlyepc&#10;jfvSpY1b2V/mHTdHic0HH19Z/ikeXptM+eIX/qBaMrgMRsfFOVmanlQTj4C/jFUHqgLzPmSGTupF&#10;f7TFG4zlwkUuBMt7Y5zNhY1hTCAVqnzKDQf9C+oU8Gzol9i1gOKhnRugNY18F6/aPyhzxnzXs8iM&#10;/lDdia4aZrQgEEGH70v6zTeAj5qsuVDl2k8OaNBKQUMGrNAS5NKF3zGxx8jxNDs3R7VW2Ar5aWVL&#10;zYGCQ2T7FBAQU6RcF+Omhsr0MQnFZy+u0x5pjBcmgR3dYV5tdQ+tOV9d7219Bi1Vb21rfw7x7l2s&#10;Nbu8PVLbTYqOSGvCWBZb7hZ+VI3gTsdseWm5xAvySbYyuBH0MyUycxcbmozt8wct4bzYroUvmdFE&#10;mdCBehQoevT6tc4j85ZyE70DxHCzYAQ1hiveS9nhc/65Srsly54MEP8upodIqvOZBzWTTkFe0rt5&#10;3Z36gkIpZTGbOpOYVLoqiOpK3GpjkhJRsuor0CuIZYTRin9IYDrWO52wHmgY905oW6PxlT9RTgy1&#10;wVuugdZXbUKcXeWSNxj1tRcplrvh5VCS0jxcPHlX88o1ylPF5F5sAMXg3hoJ8Kyb/eLgOyG6Uixf&#10;EI5lf4gDAgbKGbAowoH7peZLQVogxufrG9Z46LMuVzxT5Z3WEbDq45OslT4iuWADCSKhQP0HirMw&#10;wDSLrpAi5VHUI9RcJE8NmVqiVVeVRtndhW1nZwfo6enJ5e2i2eXpkrvr4xH183Wpexeh+4u76+vT&#10;nYuLSyfLWF/H8ZMUsVZ86QBDhy0HPEb/ntjE5OKqMntRDTaPAcnuIxNUsqDgk7dzLRNkuIwUkgdd&#10;c0JInQwkt+t9XMsckaz0D9NyipN5OQVxXul8mttdpqK7XNYMR0cpF4sp859+iftsCRpH7x/bxbHb&#10;AbBNOgG32q84uT+DORO+AJIiJ629B4Dyf66F7KCwH42XtJWV1uvPDsQPP0n7AEHv6AVLZbo1xoKK&#10;Tp5DBvJ5l6vr8XjAMx7F5+oahZOAkDAoVHudLgZjHV8G993rCYXY4/D7VkhxBWodW+GijI1QBhwW&#10;E6osOlS4PfTTPdK/ddEcoS6G13ZGiAejAKVQm8p6C7N99oimUGiZ3J1XMhQl4t5Gusl9A0eFmjNl&#10;oKKBhqHl7DtX+kqZyD8YxlWzpnX3hePM2RnJdb75ZvDDt+SraPB7UqNXZ7t7BxmJmBM7WZDK8aSG&#10;+/Gm8H93VFPEZgAFCTb29uq+/YqpH2JvrmlG43ca/PxgCAp9XBPQKCQbkChmXQkoLcueUE5DwAZR&#10;YDn6xf6liwE/Lv+ITu4Pp4u6ljbv70gFcxWSpEX0xRgbrW/xbnvw7H2/xmi7/759Z++FJe2ddGut&#10;73dXb/bn/c/3M/wv1C3vrz8LDLLMb0SjLZ2dAxvh6C3t7f1MUv89Jzz8v8/LlD21PiYl9GlZUzHm&#10;gI7Rr7FWYHB9RShFX0FhrboouSr7tHLT/RcHP0h4RVF+x3sKuir7ftOqPiyKQ2mTw3z8+ioascsW&#10;n8rsH9f5ZoVxC9mjMKYyh1CCi8lzTCvvFVMdLGXvUo5dhtyEkosEqdXjoL9PjOn082ajhjENQw0y&#10;NnDuz9qBiZqN6RiRktt52Ohv9ezneqbMlge0rB4L0dYtodjwpNpPQn3GJK+yuL+0f3A7r0V2YTgk&#10;fI/seWZi7Mc9UO1ms6cIon9JPwRuJ9ppm4nZqsE+QWAkJ93Ydg40JYQb8UsnwPFDNwr8gx0871wI&#10;V4IkjIY4L7rYYZRnkQfM5cFyqLKC7Wx712yHQyoWHwq9HSfV6aQ7Lem4t2YPhAX7e5teUwSSSXak&#10;CcAmWKRoRlBMc5CByuVCDSLx5tYDBmw3SCRJgdkyvMDOUT6PbX4Xl0DHPjiFYRq/6t4NAgQKDH/4&#10;As7azJryN0BsVzpQ9Q/cgAFsB0MkhW6aUYEB0vMuCD2VSkrRiGQWDp8snGAeYDYu47bgQ4dgeDDS&#10;mKBzJGJhaXOEQmiGVkfczk5uy0E6iwp5KoKUli17UsWuCisSosPzCb666xNry/OJuuvlELXr9dTc&#10;4+tDm16Ksev9lvT7TeXxcpDscrMLZmVlZePs/KdnYAJ2ho2OCyOQJ961UCe4HlgMKj09//smj4re&#10;rmOVDskS0ymFKrt+aQ+IVUQSk4XgGtuDFxHwj5y9NkO3j1UK1Fvzooi7hLD8Zp/fFPmCnJl4Dl2i&#10;at9Nw9Gd6p1qEvC8gnjOCEykPLevaWlfODCZYDlVvfoiQ9WnScIFChtmshDN9iIKRIXg2ELVUNvi&#10;MN4eoJZA7MfvZyEjUfD/GoPjI6k7cSG4CpJBL39Fwgbx60cxIFEAg/sPE3STCpJwk087Ay3SCrRs&#10;F9RkRv94CExMPjvsNrpVeBQ5ybUUgrUGT6rnW/U0lL4RsmiacudU6C0BG40poVsyMVBgezOQirub&#10;uHZK1KSj38A0fLMsThHV4vTpdshAOX3zzUgW1mFMSlJ+dNcUUilHembzZlCzTEqWfinw36N5mCiG&#10;dSahIUkmhivGYqsKJXfvdNQggbDABCGRlSSLJN1jKGtMZAiQIqOaC59g86yvCmDVE+TfWBQnQhpK&#10;gTFBjOTRgIyd4ubTFMmv+FwmMY9eYMH3Li/RaC+lU46gmllZn228o9vb1d+Hur/c35O9nyHWO1v6&#10;x5JpbRmndAhSwlS9ScF+MJyzYc9h8bMrfcXUp9oaciZOpCuM2Ls6cWTGtLLVHp1yxpeT8NANc3BX&#10;cuWdVFCX6asxm8MbPL/orNIDRRc8JCK3FmiVXBBnEj4oEwgXgaWSdQt/d3uY31PIvosCrla3VySr&#10;9eapqX7hp5Z+G6kjcm8A40wdkM6Z/YJyiVOxqn0ht3gYTlZlAwvkbQQMwv+6uKnAUfghnMlA6xGJ&#10;v52e10LU4NAK2sRlRgGhsbGZLhkWc/BrUwdwg4yfXgK3kqHJfmilbUt4iqWERzbGQDG9ktuSfKtU&#10;wclXT9n2xRrCfSkuInPhC0kpYRSQ5wvYB52iLpzodYF6fSmBNn/86fqkAvzw6xi4+wgaI2pFKfpL&#10;hQRREVNMY3CXTCO8zuoJfhKJed1x6aYd7RrTJeb/+ZipAPZ6N5XAIyhZkS21iL0sEpNKIvO2i09Q&#10;SNFlp4YEp2vI1EiXU/CiN6aATUsxS91XY2bN9YZhZJWKN2NcnYxvYsqqZQhljjakD21ZGJnQZQhy&#10;tWZxn4CU9cFlBHGmteniRD+6vyf+PPp6z77u/rL+Mo9NWmKSOWKcPCoU30LPmPz5PerKhoN7e+cT&#10;CJbc5jto2ZRKPUoNmU9AdEt1AaA6hJbkPn4r4x2jOFOEUWZMLesvuWrAGNuIUO2TCA0X4E+/morv&#10;OUNi6iKyW83+lrGUmg0dmhE5MW4dU+h1Vaaq9i4zTaScqaQdYTo7s7a0UxkZA+OkYl5tdvXzfo1d&#10;3dB+7WlffyBs7X28IbBl4tEp1dAcypN6/ohKWJSmID4KsCtRoUel3hMLcsZNJuIq+QLzSVxf/ZOM&#10;z1044Xt4iBFNGeDjzsA3+B9j8aFhumkUR5xjwqoq4+5kQmLEV4dQH2+0ILXJ2Mb/Gw1mj4lq4i1q&#10;UU8JvYk2YtRHGcr0MALKac+56hNdrz3TDjxkdFCi0TCsLn9xy5zp9tQh2fHtvhHEMlPJ7jwlkwxp&#10;GgBZH1ylM0qv2ytYtgCsdDhKGrCPARzrgn5YzDBRSvdqhGSgBkaPiwSuHSWNatQCCIQk62BXMF+d&#10;T2MDg/ttuEjAx4/J/zKE4VQda8KLNz9cO1yWCmjV14yUQwfnffQ1JS9KwOLjX+xK3In4qL3U23I2&#10;5PrrwbV3NkfPh1bdP+OQRj9N/CVN+jTulqdg2tw3vTXOqmO0vrGxc1bdTXMxXOFz8V1pP3cUmRFh&#10;pIvtwfgi7up02Gkf+ng5B8xG7NIWkKSb1JLAioORJx88terMuPbtOTJzjZTG5H0jfCDMi9/e3Bc6&#10;DMGIK+xFcP6i9pc31VZElW527ryVm9B0CI9n3xrufT4+glNIfY/76724kAIbt6efkRADmuWaaGlN&#10;tX3aDcQjjykL3bq4oLayMlrfXFf0hbNxdg+/k7fK8r4ZgHk/oPXuzf56R6cjjmCnaH42RukNj7ii&#10;QzK3hBIkm4b0gpKWBbWkcq7nKDH9SemXKaxPsvMUSOzul/6Pyr1njzk+pTUj6YASftMYF2i72aYh&#10;8F9blp+xKFGo7hirwI43rjhN7kdFLs36KeUtf9NtxuqBETt7oMFimjWuWkcHq8EqLD+SS4dnaJ+1&#10;LYX8bkQzXros7D4YWd7QJEoXTmaoC1wXlvuwT2BEQCuR2JZGIaibpDPuKM7X1E4oGJY1LD1285Mg&#10;9O/HoZHyBT89PWVEjLMVGlTFC6ULI8Yc0rCYBLD8ITSkfNp9qyi9fzaIUA9/1TjpybCOOps1GYl3&#10;PuhWPADsypzQcyFAY+BP6APlOiV2MdjxHJ4KL1LRkMUFvQ73dKsIzziXDB/Y4VjdvC/c+8UQ/s3n&#10;B8T7Q/XW3ll1F7A8kEIqIx6edMuXTXTwHIid0a+j+k08mrRfU8PuiMxThpLQPUCC9iQAOiU+DF/H&#10;ypIqqw015W1h+SGOKT6bqH3mkhSjUFddT+XZpvkBRelGwRIRmDEVxcpNjcOZCTgra6t5a5EGHTV0&#10;1XwxJh4wl0zpAVqBFA8KbEiXFt6d7yJQrdXZV2fQ4fUxuDFLc6cLjUXQ8840vl6eZkhxu22Wh5Zs&#10;cOVCY0lfKAbGnnDWCysISGwjpZcITCnVuh4RwGkeWCJxPlpUsAIqlnYDGf/nkHBEEcygAsyA4Blc&#10;GczNXXHHRaJeDCIo1cZz2opNNHU8RDM+tBjlalMIqPAJdoZEAxGgBnUDhwUoSnaUaGwmx0YC/XaS&#10;jj5IwIk3EiB9YmYFI12sKsB3VczgzAdlOYKtitOzLVKsZ6irfwiE8k3KXTb9KZ4SqJsq33qTmufE&#10;lxJimvagMtcahK4Q8cgDBvYjTpr5gY6RmJN0hFFFcU1GKgbL0o/OV848z05hKGFg7JhLVADSHD0p&#10;0QNJMLwJi9gGtnxOeRhKmhoXCLhbzSgA8z/k8vHKvNnlGc77dUCrtKfkYzCpKlOAFBlA55f3ome0&#10;oJaRzHgrz4R90D6ALqz+Tm+Al6qXlMD+WMCax1lHHGDcebOOT3UejfNoz0+DoxjfCT1erCiNepcG&#10;e9j3B6TGVWVo9sRhsP8koHlh/MyBx9feViMZuQaNG5XqD28CYwe4lCeNDyUTQSb2+IDF9cFY8jea&#10;j5yj+Uuv1VVsRmOo1n7bjrtkKIVwxnPCKxojgXj2rpe+ZiEC8s9+maNNV3lOroaMNCNfUTC4mQCO&#10;5iTlmZNXZm9F4tO3nBzxnk0FJCxTlo5q4rIVnuGbAJVaFuQPJF5QpJEAJdq6Dgxfe0NTiEqWLTYO&#10;u5xK/LeDWwExmvd+1jl+d5RC0GncxCGps7U1MEVPFMvZuRlSenwhQcDXd4nJJVSXOT/lsNQEsQhK&#10;wZ7xZrWB/FAKmC2zQLkwFxiHsoYem52VLI3+kNkYWLJDoL4hM4OMpEF8aKXpqSA9C5P5LvZzYkSk&#10;BH3KvN6rdn+V6+i/qaQI+JeN3R2qCSk8iTc60jfs9VngSiknhWnKmZQtOtykYj2BWkguWhZscvRT&#10;DLwVdYsFpmqoa2/aIdphGRhk+rCIEFZiW1tVVttb0VLsQX++5xd2laQhMWKjGPH6xVUUCdxooUK7&#10;jsnWM6xGXigwxJcbqq7LjQqboZWR5alO/B4LloP3HwaMcRgPGQff4wwfkwP1Z+XqTG9w8PyP6VBt&#10;YFm0GgYJRbNJkCLOWtgSI/Q6oHyLi8xeHM8uWrj196XaLKaei41D9yUnFsDwI2oFCQUPrNHhL5NG&#10;D8izjH0kDwVKKCMDd3LmbxlYSX2DnPN2V7coOWggbG11FY9PPZt3vtMoKNcbzZefh+YxMs4iiXtN&#10;T8cOOcwx9CoSe6UxdX/7vO/CLsqk5wUG+SFbW2FcVlSmO2O7uzp2xMiO/biaQFgRwxs42n1jhKPY&#10;q4nBK2gmki2L8WtKcoDeV9aanQKGvXrUPiHv8XRJIKP+Fdvj2SZ67iS3iZWTWhgIERi2olWC7e6J&#10;/JAvr3Ra36Re9G7CGcSiOCn1RKozmj9KCRU/3bQfVjgAYXcpNpPW1/7+zwT6ii8YUQKdjhqfH+9h&#10;ChDYI3+NLJI9gMhsG7YmwZX8bMyDcU1MvwzzQU3k23k2nvt3RTNLNSNuqQ5FpD5hfKciwP4TyU0c&#10;FWhkcUBN543yS7FXUnpAo8xySOV/V9/vJfIGNUbp4+CZ7hvQbtrJTzkdbJ4gzdxlPciq8SoNrQsN&#10;teIJlwOlOrUbMTNcHbshyij+xEagTQsgl+H3S9lTxlk+Njc3u7zcwnR4vCBpez6gaq1voNbITaQn&#10;jIiKYbouGJQkIBPMc8KVicXtEzvtDShrXWrYbPc+kGIBABfdZu40EVKJPWGq6VrAzTPF0hQ/eoTe&#10;nH/4KPSPUY+PbrOuBmQ98s/epUF8pdcsCkP2mI4kH8njRsvD2HmbqkVoeX43aSnQE4xFJ7Dbg6b4&#10;dZ/U41aLVxJa3yM7jFxmkAv2m1NkRwx9wARRfGLZ/dGRVRJsKvS1eXV+FQ9qiGfSS+ZTrkYw/MJ4&#10;0WggzEuVFbHhm6gwiHL1ZkBgCHC4kPTKgHKhmwhN0SlN1UkjIIsS/IZH7CY8Hdny7A9UhKTKPhdj&#10;BF6wwAyCecSmod0pz16JVcqJoX4cYNjK7G+rEagrCmHgBZPawsy8kTDtL8UPFJDkXrp3Zv80RjEm&#10;dG2QtfNpOlU8xeMiMoIey4jQRUlVmxTBmYhyohzx1oTcBMateku2UxvIeD50MpwH2I8LqSLD32OM&#10;IFjjdmEoQCnM1o6SBij1lRprBHKtjYtQv7lrvvkBOOk5okBJ0z6mZBtarY4edG0PX9quZ2DtLo9Q&#10;dFqt7YFwzu/W49iUIVQ888HoaN7YDUrIvFbpairxr0M5aeJpEj7hO1nJii6d20e3kF3E+UwDRONd&#10;mcZICtLO4yOa/cMJEMYd154Djz966E+RYZrTHupg7oRoEzYiup3BMZUeYTHkXm+xozoQ9NzxqFDU&#10;UC8gEjSjHbfQgjF9VYbVXHJDC4rCALBwhgUAnUw90HMGTkswngPB2Xkc0qz8O418ntkkW+qKzoJH&#10;GO1YHSTij7kSqLtxIyKhA1cgAnYTNoMoqXgTxgZjx4n7VSlzUHkIU1qT0dxMVlDQBeAxfxhxUD2H&#10;tfp40Qk9d0828UoyZ3uZGY+BCMfX86W1/5qkVwqKNAnmM0NrIGa44FNOgsdWKj0+q74ksLSDQA21&#10;nzrCj6RHz5klosfolOnM/v2mivJh5su9TdJ9KuT+OylIUOn2nQLESockPw6hsUZDJYAZDk+pbPPT&#10;65dFxuirZ+nyDlKKof5b84uLSHoU+XqYtyWdAAhP6Yb9Y+dZBp8bGxAryQJQgpAkYj/YViaZHiEj&#10;+zAjIAzVqIyJ3nex2yAQ2C6u2wqTn61FI2osi88q1bHHU/1220liX1ABHfs2fMAlwAjLbWpMnjAd&#10;qfkcoch8n3WS1O73QHdqAj/uJeNTbV7VZ8fciNPgwWtQehQ8RcVb6sv1oYqbezilnKosf1E0HvzP&#10;U9hNkyYUdjSRLei/WfZ4sE+gdKNw8xNS3kTGyn6nToEzRjcN3vCy1QeSHX+DEQgzcEbbJRYX1mzT&#10;njkU127Bimndnw471Iixu9Qx9UiMtjsu2oRpHNMN2vAnYOwlAuHpiaYz7ySlCOruJNdhkMvfZBau&#10;O4XScm495RN2mv64mMRQfMNtmznbJxWrdoljfot9bYv5ewhTJ1XJcNEGykQgb+jE2595vtfiRBX0&#10;Qzb/dDos7T5L0WWKBwTka6NsoeMY/tZXkwK7p6g0JHapoIpOobM/TOkS1NUmDHY0IhtGTXvqxaEP&#10;gmzdn8OeOAO/ytn8tjY2ytAEL6+uf+6lkpXicL9/fnB2uD/hXW119r8hXDlqxs2dJ2VIzU5VoPsy&#10;/AhDFwEmVYaTFmappL8e4RP9Y8PS8OOf3UTOJIql8QxgRilkRGsx9R45NIlWGqrNhKlRoKUUTohO&#10;94OdTo71LeGsE6VUlGQASH1KzVqSeb7kFdiRFXkjRiqfsNlYonX0JuGgroK2yyX0OybzUgLXx1va&#10;O+uRNc1w2MkYASg0Ik5e3+IN7+cz8ed7cvf2d5fyPNG8tdv8ddn8/JhubePu/E3+KTCWZH31FL7C&#10;5nyvJxG3MJrsVwCey1Z6OSmHecSD+8+SFj71Q7mkKB+IOQ/IdvMnfUW4wSg+/+TDQEo6QQmqImHY&#10;mOew+YffOLPIhOGtCbxgYfeTMr8ERe0AYCUABIDCLuU7fXfYIsrpQPguAplfZDKt9u7l5eI4R7mR&#10;kI96nt2sRmtzvknCVDHj58XWJ5z3cz/+9ZD3B/Jmt3vw3IvGJZfZEhF9vTjobD8wckxYDaSeH5iz&#10;69ZPtTbwkn8HUEaAMaOy0nnyLi1yIvoVRtHR8yeIQn+7p4GzACGB3AJJwgS1AjPjsNYHjV3fWDJr&#10;48kbB0YjVAyPNMXOYxEgwq79Uqoz90mZNBhQBmLO0v1DKnC+CpMcaWauH8rb/RnIeqtjAMH7Dftz&#10;w9rbf+vzkPV5wtor/xCV4mAjX3HIiP3YniiYNsGPmrcvvM8hfRKEIfmHEQLrjEHd3GlrJaQf+bQm&#10;hjJfR/6LrDYwKo/GDvZfvkMws1vyNNzmSxQKnvucYL0jbdovjYw5DlS4yIx1o+tyaEFFPmIeaMyx&#10;Ph2aQzk2kLHvgy/zfNlufXMbTmtj7+6/lq4OWCj1qo3v2Hd6pkAluN0VmlmcfMCL2foI7u6/8nri&#10;fL+J/gr7usr+wuz++uje9tCCFj1d9zx623z/zFipXHPmAXt4X/Mh/N90pWj++pLTgz6Gq/3MYcXP&#10;OkJASVx1G31IAzyuN4SoS11L4g64SjMqeJk4ro44mSNo2QazP8OCxOFpZbcEdyYZ7UMDCjhxOZqf&#10;n2oAPRVFJWvq/jjoOXDnrXNacV6ny0ugGV3X8y6M4zO8GioiuesFSPmIik3Rn3iIwW+J8WnLO/o/&#10;KScY3+tvuvPVzdX3yXR5mKAav5u4LHpOwLb0rrxnB2Kc6rB6sI9e3XNTh266lk4/tLxxtx1IKKUm&#10;FiSKbOGBHLGty4MKucmsd2D8w7B24FJA9ltK8zc7FF8TzmnDYdN6I0boaSbnZaYZ3TJIGLN/auZK&#10;4rypeRfYnOgCyfOr6BaW7AgKEtq7y/95AT5oOigSm4TSYhSEdxVpj9QdNGmGbJb86eX7mL4nlhsb&#10;dFogqyTFdWs8/oSg6XC9Awdc23z51L9qJtTaubvnr659z+t/e+P85lglmJE9b3Zh/iPwcP9Rr6+n&#10;Eh1uD9De73v4Nx9P3mBHuzZeWkl1k/E46FqvWdsZfbhe55Hpq2aIG/KcTtHT+odzeLXolobtmJ7/&#10;Lgc8mMLDRokmpRkbxRlg67geeWC3xZEL70MuajvjoabvJcSUCSJkegSonqzcv0oVpYWZt5r7lFX+&#10;uBDdeDs1YpFC/oadtgpXLYhwwjeZx/iVWLdGVNY1CM66AT/er3e4P++tf67zruuzJysYfnPGEuNz&#10;GjLlWLPNRzlTUAaAmYJLips148qRiBRA6IqMdZfLl7+ooqSGwWU+28vo+ghP9qTI7ONkf2Fb5N5D&#10;oINeGjhwGD7kfUNek9X5qimCgaDUIJaBxUQz6nCrn8fHEmBi4cfZ1axXrqbKO4UgJD9bprTL0+M3&#10;4ejq/xYM8b2qwp7U+358tpDJjpElGShOCkudtFpdPUvant8JJDwnMOR6w3mLiLGcdvVp61tc7Rdw&#10;lP9p46gDYc9dhgZ5aF9e96T6qL+388qy9dr5JAlAbjc+Y4hwfCHnfsJjefzLL/K/G8TiP2RJxCe/&#10;iF71l6nrd3NMDuU1yUwVfge6uVGbtvzF1KA9hZlVHho2Hu2Rz+zRfOkoFQwVvDTn8gz7Hv9JInkK&#10;goJcmr62ltc7vWekTT6MuAVzaiLc1vBt50P7Cl+y3tzu/prj3fkIdn8/+rrn3WnufpFm9aRYOhok&#10;/0o7Fl17wsA/THpwTIMFD9n9gE6eXbhPv/111Lcsx/3YwL3aKHypB2Wow+mIxvfjUFoT+9vyy86y&#10;2Ml72yv9TAR5bcT6WT1Arb0fnf5lsunIzHvW5HKOE+4H53TAYukLaVkWl++H7cepVz04BViSIJHz&#10;WMA40GtP+M6g+Vz1G4zxdlVteIMvsAWKGHvOV5u7wfifQabizzdD+LbfWjUCPs/252fXepEXx44D&#10;j64qw+QR8mRxvRnuqFzrAWjnn2qtnfYrL/+t90NOj4+HpZQjzOqulza8VHd/3q+XqYOiBw4yeSKD&#10;KLWaCS9lnDo0Ek0sXpncPVMVVdJN+6S9JfGpDad8WnDcwu+JkjypMkHtHVIXBvGMoad0+yNAEV5r&#10;s2b9siPU/SxKKGJqvSQVxWtEpOSSusrB/AY+PxXaGTFUyhoW1xyAyutChQU2fTsUOOeFXx8fm1aJ&#10;u2V95KxO0b6QdSHv8cfyS8sDrphn+iQMJ+1M/TNuHi8433cQuocmpFq5XxZYtfXLVpH3PWYIPWSz&#10;s4hswfNeZvBST6a9NivRBL4v1CMkWTUA3ThLQIvWp4qixheQXSaR6fs3RGS1yij6eEemr1xWLROD&#10;UDm0SD0h/zX+yfW4SkKo6uzh6OlNPkgenl0ZnOq7z0SdV2m7x89L4oflquXB9I+s+DiRUUkCs9bq&#10;Hgx+c/dw+cLDv+RF8bHl+NbtlOaaB3C1YZz9CHYOjQYvLnC/1Rvz943uL4Tnt+8MotXpFmiadnPR&#10;XP0ff/ydMntMbZPxkEwLzau9M4T/DUnjz0ad4DcHKm5FnI49B6Xo9GwDIlVcuDBXM2cI4Nd9xJbZ&#10;MAm9YM81YdVoO82W80X02YWdfOwinWkQdV3Oha20ZqAOmv+4HMD91oXK/Z/gLi+tlPxzf9ZIlppr&#10;7coU0YMjDRoySSmOspWmgvz4PtcIz1df9zLbGTfaX2O82+XVXZSOWYPgHwozcmsXGRd57J6DaywH&#10;QAY+65oUgQYaDdtEzjQcIKct4OyDW/joZ3eRN6tPD7qQ5/zueu1LA8XemOPMwOHSqlWFNWQ+GWIz&#10;MiJen9r4rP6ulFEbilcQRDMeI5n8sMOd/Pzm6ybAId9+n/9k6g7PN3DezwuRb7ZHuhgZ7xKfEpF7&#10;z0Or50F03TTtbINHAawcjClD2nh9a2vv4WzpeUz7M6z784H2+cL6C9frqX3rPz63r/xP9fVnfzDD&#10;HzSgzqZPOLGtfwy3m4n0Q4Y9fTXdg7XZOMsipYXh+NziIH+5S9/xGKnsYIYB8wgiY5lGdFCBoKio&#10;DpJIT4WkYJEGClnq/bvHRKbaHVgdnAzwvJ30HOhkBFOhHcLgBe73kpaj5bO5QbhfY01JBAMNuqrG&#10;JION26AHLMTvnsGd3HG1K5Ti3Cm/+bRqOD3sfBOS0d4v3FrfcGvrI+pmo3nLzHNfeeuoQELyurDl&#10;h+IMkNEdwws9BulrERh51JdcGE0RJwPPQYouUOi4+TRBhBmRvGWA1qtybynEftlCHP15y+q5dQma&#10;TqbmCyFAHYMWaAqUZ4WT4g8Axezhb1pwRD8TKbPmraH5VTEkWZRFjkv86apsyqr8z29lSAxBmpxV&#10;7O2T0ltCPQlLNZXBBeRdQwJUvp7u641cwBzLzwu7QX+NFwIRoKOiDS9b1Rxibyd9ZVDnNWNU0qpI&#10;qc9AOHCjjIaDWPfKi+IdXrq5JuDy9Qni9bwD0eH9VJVB6chTPrjrwKErDqXt9ULa9Xb5nVsmyk+v&#10;uf0Zv2l2oGrtrxBn663djXbn71rR0v3lw/v++fR8Y81LdATm/eT8hfcfW9D18oqdgRc2olQpa2J+&#10;rID8SEAqGQAdBkTAayrpgVNmjiUpwfaPGmoyRTtkkZu9mwzf8AZWIgsraUXOp79qEeYYgDYAdL84&#10;MBPWnRizve2RkI2VkcdOhPET0G/xMV2QSxJR+ZMf0L6pG/Ih7z0eNuGsuNj7r0EzjVLIO/o7HJCh&#10;HF51JGDb3tWVMBZa7PZZoJ1VA9NZWYdrD31NbaZbiUQRq/ahA1i1G6geKyoqTj7dDt2/fp7MGU/O&#10;O1SmJmK2Chr+gh7ZOCHxedGl+0VC3oryo1VxdpdcI88eiB+xxtxpooJcPEEp9DeFTRGGqCz/bwFT&#10;d9Y1uM/PJ1rCAD4lpMBy8jAZPdRxChWEA2z3g0fiX389PA8/i8UzfRLuNSwaNtiq0Qv5o3yN2Hg2&#10;g6dIA3x+zDRW+M6QAYNFyf8kElI2IJeM3cVZ4owCAv+azILgmewhudCdUimK9z/ymTrx89THmpyv&#10;/XxTT3hvyRabcbqKgZv/K2iLE5m4XRrC/0CrORwCTDcxbv2l4/bHa7Khho5JiF8cMWSvyxkQmU3q&#10;zuwz/PaXILQTK3ZIDBLY7a1pwKpdYMkxlH5QLXzBLHIoGn9vZK64paODT2mB4FRrB2jRqX1grdn6&#10;+jT4j8vHIfPqBvybZ/B/9Wqse445i9f7sqQIrq3K/9L92iLj3s/dWg8B5YkzGpkQHiK7lf1UoDQ2&#10;2PPrDGOqfpxh7BdvMMlKYUECT2ZlMb8QHswXrh/qw47yMJsyUfWw2sA2Hx8GiL7pDf3gHREB7E1f&#10;IOL0bxAWleQPosM1mGweFq1jzwGNUlll1NO236rKNIaWFwnDMRwKgjBdi1htS8dt8JrNImtNy1dP&#10;y1ec55pF5OE6A8o0qPt6tXxz8yo0pS3ZCWFV/ey3mdA/C/62f5uYbg+aVWjQ2Xh5+/NUc8jnISg5&#10;9VPrduFBYq3DaQG/08SrMN5lCa35FQ9U0rdVr996Zp7lq/2KIcXEvS0MZUffnTMsxep2M9zgIdnS&#10;hiV2E3ggaCAdgokiMDpg8FKW6Zr0+XrCshD5Y9ERq1yw8yK4XENNXfHWCPB4iV54ALzAML3EDJUx&#10;tUc0WRCAW0H5QQogYuLAMU5reVJWi/y9eDa/6Oc9DkIgzxvnrq/gtXMb7LqhYJ4R90V4ZBiaWpEs&#10;9S9E8qK+URNeq7Gaj/v3SCYreBQfZp8fMX7cGkza4qUAkwbL8K6rd9fXLv8EpOLiYpfXc8zv7fLN&#10;zyfmA2QyJpEXEmQG793siXwvwNDJCWbX5yu+y90rXFVVlYfvTPKWh3/dLxvXF8ixAyTL9n5l8yuo&#10;jofgqxOBrLeaZAQPsqeNq0uW910Num6VF4rFGlWjkRGuRy8sKAIB6IBdN70cEkE+f18IvMMRHUxw&#10;gyPp3nu0Hqm1JBRrCtAGRESb1sPAACfXI30YqxrhWSgVoL2LTbdznoI4co3EtaLS0jJnuR43rCDz&#10;EtLA5E5UUJpHkzVcJ87XlSsom+OsDpxV1A5gn7bSWrXKGrXKaXPKVaUlxRN1UaBC8u3OMw7y24m9&#10;jQXO9+vTRJnsdvkx96cXzd/hnpTsY5WY07M+ObL1rLoJM8dAfaM86Lr3MK898fwoP44aa9AGTUwg&#10;rCrCbelZpo2DRiMdRjkwZTW5BM5HatBYwkq3KUeUAaP9Ezk+zyk+JdYtNQW4KoMnHQB/K8L1lkYg&#10;B8nvG5nTLNPuSOxwSKSLRWt60/GdQZxBNb4PV92o0P0Woifrts9TlkOzd6Kd2TuMjwFFnqhzqyYC&#10;yzwJa0fVtthDQ8VHWF+4+AKj3QddBrRpXxxO6bBePz5tqmPsPYQxIMDRKE/rbT42J4TepdXNa7Wq&#10;b9q3PKOKp7J0O7Vyz8iVBdiu1icH/iA2lg2NjFBkcbtDE4ImUE6bQ2NsXTj9ZyTwev6ESDAM/d7/&#10;7+dG1QSvepa/9YNBwMNhzM2drOvzK7PV0K+n5OgN57v6lAPZ1KHN4uQ+dZl8b74KjZhR0B5jdjGU&#10;e06D9ZMne9+5nSgiw19sNOvlisI9HG6hPwbdYYOWohNnM/pyC34r/SkpW134W+LxoK5fQSsMjmid&#10;0iMUfOF09jLSvgG/NrG40EYAmH3KzJdSRddY+dbBqTo+b0R+ocFoaGjpuTcNzMz8UC5HTRoDq5BQ&#10;H1l0pSBdbRpw3vrY9qMfcesySQN5fbMZ4UmCvU65NTDJz4yzLqLgeUKkIK9JoX5tTQFX8XEhA1aG&#10;EuGsDU3m45MdldHlBqOzSrO94Zs0BAtJkRcCEIc+3By6uVwjUb29Q+7SD/G39/OQVAOzhsSEP+Cx&#10;gfO+GGPNDT4XQntmyfiPvQ16Yvgn/IgcCopQqnhXVRGnvuDGSGoHAcmkJ1/vvvkertQVg0SLFJjt&#10;vEMozr81U4vGFCWsRQke049B/8QF2kEvaJ5G1XhZq0Hz/btx3j3G3W+4CfLLVs5dVkGN+7Eo8nxQ&#10;J50Ehqq79/coMllcuS/W9baba/BqT89HvNq5FeLzjnvhoZPfubN+/HYtQfbGnchlrS0QvuMY48xU&#10;yXnEpldft5Cy8XhwK3CLXQU7RnbUj4EYHDoaEQ2r4ApSYp6iaRGsfJlpeNuzIK4rzHnul+wSs6t8&#10;B/ABJVm/yxgeSMiGVfiEUXhXscadsAKpHTLFBlke7HGXiHEIceeGhY29p7/xVDYIAV+tSgufwx9A&#10;5KWIXvPazsMZKxsPx2+lJEAA7fyQLUgg1j5vZ/B+ltImMj14WO/YNmWt+R/MyDdVQd9KaVco8Saf&#10;uFlX/L56ZroaYbZVlMgZ2XBf/ppw0xqfQDwAAYydicroNDFowdKSvNAaG22q9VkPJxDBNM86zyyH&#10;Wm7CSAsu5efgAoOoifG+uGiCZKwLA3BL2uxch11oxNAwlneO7WYcDl0DGg1q43VCTW0eh+SA+JUf&#10;iuTK3ObbYaOaN07e3nO5jQB7DyXpn3FhUeOLiefctzqCxaAKdZ78P+etYVzyXpNAW94Y9bUxzYQI&#10;KXdXsHV7hOjORY1irwHckAAd2EgIYiBSkgpbimrqSGNSlAEjG21YPovrNLppSPs4RGDjoyOX++da&#10;GQJC0I6jJL2RbS6beVrNpb3T01Fsgcmpqesp70/kiTfwtQlwT5mEiu/iuXN+zv19xKH/hOLYDCj9&#10;cN+GZ/z9VxUEWYf7v41mGKNVi0uBBYpdMKkAkyO2yLGb5sJPiIs2rR0FBnmFk+cwlInZNYX1BwMG&#10;/Q1u9i0OH1WUe3TLx51pUwTWFUA3l0GmphdIVgYJK8CCK+Q5taO9NQU6rb11iWw9TPrzr0Usxubt&#10;9QQtLls2fxfLac/opg12Or0ajaoOBoAs/69K5s1O92B87e7cc0V5vrBAEJICCzPkg+LuymgIh/iW&#10;bv1U8XiOhHnKy6YaJKoN5JAEK10SCsZVEt/5e4/dvWdZ63bcaYG8D3CpRrSdNBv9HnfqkolNAd0T&#10;ePIu/fWftfIGEGoklk+X4ZLZAV2YXWTsHFj4Eo0Gggzwl0jVGSLbbOye+wM6gVKUQtZ1f6wQZEta&#10;NXN7P7123SWa2BN+uAsFvd1enciQK0JOIh45w2dL4o5+RgLc7HIoPMAp4x23yS5ePbZgs6c0Gyh5&#10;0KN1f2zIvp+/Z3VEG/bLcCSTHIU0zWQvums1LsbI756f43xH3IBd6/1F4S/LWl2fNWpCUqBHzTW9&#10;9rUdk85BN8+AB7dAofqet7wAenDNJf3mjd3DQ3DHDT7BKRwraTT/v+BZn8zH6l6PI13O92//Nu5X&#10;Nw6FTwczPe1irULJb1YC7g39PNGbAFhneGVNM5mOYdt2onIaiMzfv6H3wh7BXkPtmAJMrcMhb1Av&#10;xxVrm2wcKBLJiRYpcs4Tj90jq9a+/yN72zzeYNzTb/MLX2B1JFffg/Q9sExTGc2lnYVy/BIekQ0+&#10;itC8HFjFPgZL8JpFneZ8poTyAyQpzXyHBNAu70oEEEx5HGX2dx3zfFxKbgrEkJjSMxHcBEKZmZyr&#10;Ny1Oc6cEeGb55eB7pKZnhg1rUWKxNXYr+9vAxkuPF/cwGYfko59AmGgGP5yU3bZInxpOo6oMFWSE&#10;L5mg2ML4hO2su3j7PIf2iMHfbU83n9+2MWGXooA8JYcMDrgLYQr5Lhc/nY+2X/gJDDRugxAvv3rp&#10;tULRd7KCl/a7JF8nMy3XBzWyj5pwP2laqV7iSaFbMi/xzWEjEmL8LyzbnR0oIvPIr49niDU0NPhQ&#10;oduO+tz7gDyyzF82+1qO2/HWLtA6L+USSZPGUMvabm/sPSrPzrArlM9QQsL2T95+maW4LA3eDd8/&#10;NT/s5X54Xtu31sPVFx/Iug53PClkWSd5a36XNxniwOrTyOFdlPArtp1kByBw4Js+d/XOCMWihLXl&#10;Nkwv40CfalS/3kj6mj4g4BgkGjDa4YQP493fk1inzwe/2xrqSMvK/Cih8Usk3iAxIPBeu4a8uoes&#10;luTPAxejJgUwo6CVEB+GlKjQEVHCd+oqMGR+zn7iRdAfP7p3eH/hfXPa/ApLKr+SYn+LiMcjIq1O&#10;E3l72vsP5N0k9rQODub2+d46j3pqZfRW8UDiIGWopcikyhJUgDWEW9qswZEM8NAZCqcJihnyQYFC&#10;Rzk0kIIXE5ak0Yhn0Z50H7mEq6QmJHXoFjDNQDKxRAh+sQiGZUd8GMTuYoFgFDXKWoi+ZsFRfy6C&#10;W4N2ghG94ejl4Lw65dyHTYNXV0ATwC/i0cXG2R9UfALJCr4RHfmyvUPM3LQcaHhsEY81iVJ/xeSU&#10;HWVhpz467peJXsKJvt3l2pUEcrdjU9X3ASvLznRCBsCwIiqQLsnaUQD6JqiZnFtaZ0mztnPO78Lt&#10;maT2gMCj/VFIZq8Ggz6bFvWaN755FpBCcrGguFHtYFhcbquqLX1nu11kJYNsqtmLndcTDpvhlGdE&#10;12F2HiFOr/Lb2jcrL7R6HMq75bd7OwzfbOpMouNfFcszVwLi/DECHNw8fzwkaxzAPX0Y3mKISAth&#10;RpUbhlWJdVooq1pwDQLOVI4GyDtZ9VPqUJNQDgEMaveaIrYQtcBkgVSrxjiZYt8ppLFmUFioJqR4&#10;3RGXYlwKRB+2qrr65vOV+zSoBDzjd9yZEYqsyRranz9/2NSqKaiU5PgoUwv5pKDzBzyWAjYuoSap&#10;9cxdnznZcyEplMXCoe6hqEB9hXjQbCS5i6Hcg2MefP62BcH4hMOCjhVDgSQ5NC7b4cuvuG1TkoIG&#10;Mwry+UWnth3ljIkAiJts1OSxNFMmNj6G+fopUnZlD5bIaMk/TrJFaqZhBGsRKlTabAeRqJzZc3ot&#10;71gxHjFcqOVfpl1TepV8cGIXvGvyt+HR5d6QrQeDFzvZNOyWQucC7d0Hh8B6WLm0TyPraKyiyEM8&#10;uItssfK/22jbl+MfUdEy751DQpT19kXpVAnyNGiVQ1bN/vJgETOXalxGJ89O3UNeW3nkDGAC+e4P&#10;QVnHqf8Buu+mpJoQrHgvQ+1JfwyfOshVC6V9AQEEFUgw5neKchj8EY7BZm7ljB4Zl9SYGpAozIly&#10;O6EmJbnwTOerPbmIHCV5DwZ/aziIUOrSuqOnSTpfXg0k+s+8hADF2T+PRokhFEoJq2glZpPECEcb&#10;NcsWLMtWLCVl0EpKgQCH4i9TSxtPT//0CfDwA2ClrXxl1JllO47fWl+jNKd6LWL7CQP0QiTkl17o&#10;XyIanqphsqma0K+ctqAt0syLfGonCtOU+N7xWstDtqJQ+nAJ5Rt0WEGLYL4wjOCxe+pBjbVHAxTW&#10;607muIa000F9bDhU8fSyofw+a1gUKS/GqCAB7X/dBeCX/0BjGtaJc4Oy0wqv451wO1ph8/4s9JiZ&#10;1DlI5PEanQMlJWxNMWJMYOIhUFnwnED6QbHqvFF79j0oCnJzaqaxGO/vzzg+pbzNfQ4ypJxlxgIo&#10;8u1VOIG1SJtGhgLfBnofv63kSMyzfGYaGpppJrg+jdPXVb9Bx/0RSK3ye+4Dh5bOYrXezClM+TZE&#10;kD7zYPshMv0I3+3rl9piBjaQ1kPpz1YcaBR8teah7vb6QrskVaPUAx2KkF0UPZQgAkInBpcrvt3J&#10;oC9Yqz0ApF2Of+/ANCoPijLBO/BBiRTTksIgXtobu3389dANe6tmhfKRIIW8x2idaHg5IY/29e8a&#10;YDPqwi5D85YY4FUTGc1dpwRDTNVfI/JTaPw0dMYNNzANM1jfrX74B57nloBtBGSzNuDNKvrszBwH&#10;t3JGMcNq6XdI7QFdeQsw8XHPWrxxoiuLwtmLJQw3EFwPwe7221nodirivLNWbAONZ43u6VBKFt/z&#10;IhtlAhBj/TBjHAvbjZtPnRKmeV+k+rfvzn1mt4tN5YFL9AVuj8nDK8XuzLcRbtvwNOJ3xM4e0zL6&#10;ygfgCNPmaSyLFTwalIukgQwBWW4GJSD/DK4zR1+HeL1DX7OpEva4tXAqAFvGaXpppXb0bnb+KX6J&#10;zWUpAvYoddt31wWc6ngDMa7EqcsU593yF2rC/vtmlyZ8DbZ/1VWNyq/r/RGFjKws0reCu/PrzZKp&#10;QHt99MBb1eeI2uM27rYPnpEsiJ6fHTnPlCdbhWJmP6rxV1RPkowfQw3YPo1TDb93prUbhQf11zIw&#10;V8o+YxgSLQpDKTxe0wABcfFo0H395ShyuYMsG7CPDj0ZPEbk097ZbeseGLF1b9G4PFiBYhVLoILR&#10;Odt2TLWuXnmDoXnzjdBrwxiZEgpYBD35GFIgJQEMGOH3j9fyLYrow0XYlTq7tyVfWIUPWAUP6Pnm&#10;kcu2KDZWKGKY29jX87ebz1CjyWoG15GTUe/sdQk9rkQg4FHZshdeKhuurj4TN1DUYSicB1HRGFkm&#10;mEL7oOIVkITxuvNzqe0ktGSg3ees3V00oyEKu4dzhW87tZiL+0IZkndu7WSzKDt5i3cG9ga0fypu&#10;1eTu9Ci06TNYpcT+9D8EowArKJe++BJ6M1CL76SJhpJpxASE1lwBaiAftf9KwRH8vNl89lSQMcdo&#10;umlC8Ezp5cTGFn1vToIU4voSDC5ULerpLrasW8z5Bc3l+Qg7lcX93c7lAMcHWRthbd++EADMARSJ&#10;VCpqfGfcC1+2J20C3vLq7Z4iKBUZR9OudMsCRAQe63EQODzXHv/Fh2GSdj6KvF2UA71uI7wEKwVM&#10;3KzHKP10iPeR/l3vdq+aG2QnZVPMze90NV7Dgj3YUvQb5sEGWGXy1tnmYp3pgY6+sd5VNWwMAf7t&#10;VYyyyBnHY86q8w0RsHXYNqvoCyf/NtPp+chqIvilZMQ+2qZFtRD5599eF1bBTRsvahhCcs8s/IC3&#10;D7z0C7TyBSRDMQoX+tS+R91D5cvgmRVhFaYiluUZRkaQq9kQGTzXipap1CTiAN+HUXG3jpB3GChc&#10;CrM/Tth9KnYuDJjYGcyRmTp9vhonrDbqLxknnW9b9JfJ0821RCbxUwiJv8AgbW6oWb6HNmjS4ZGy&#10;cDg9B2Jk9v8W8/1NcX8+Y+NA/pnpFQGBqwgx5JoTgIGJHNcVMYgxg+KPTuolPHKTYRvWmfGDLO/u&#10;VnP1Gt7OoweUHEqTExzUVh0h1qG7Vi4ID3Vh1Cd2HygOxZsUbqGGLg4JGsOUSxRBJ9BMm8v7Bhgd&#10;PZmNgyNoEUtc/F4yNuyK7E7r1sMkQlhVeYaxkJ2CpSyAB3qAPZg3Fs6EBJYndT7Bcuzv1MfbGx3U&#10;BV7UQOnZ1PCx7MuyVt7KGdNYLkN0Z7YwsKYZtIGgeNz9tl/9cwRQUMSxsAIBUZHBOhgD0hnRLgQm&#10;ymwup6fJTTiFBnvMj63g7iKHDEv9D8fjoedX4HHHy/ZN2rpVDPLS3z/YRCrNnCvnMAClKAkJiOJy&#10;SUTIfEGghqVh5WHIB3z55DA2jgwUJVaDExPgIiIiCagSlCF2OGNXIO5zEO7b8ilbVMauUZUfI/W4&#10;Lr9cOm4URn3jUFxqgAVtseg9rT2qTd3jNIWV74bjeLjCFf72cxcsmgvqs30EIGgVu0usDb1+xHQx&#10;OvLiEzVnXfH5eB+9QFwUP5PVOaBTdqD3P5034fMs1Vj7LRFuPSmImz+2/xWNxRbBf1KVFIMFDxpE&#10;zxqqEIpjnuqWmOynIjrYYBig4/gGCWzc3APfMKbqrI8b/s15/s89jOsPUnIY7cDv2C+j1P2+cTSi&#10;HwtslNcS6EjUVb1jX0TVaknk9ugcES8QqViL0/a174X8dFu7tbEV915wt/mrXvB7xWVoA1Ey5JEh&#10;xdE/4Htu9k2NpS+gQobjCbmFwoAGNZGt244N4A7yPe23fZoRumHWgAlCE3t2XMnJ+i/6k7TCY1Ih&#10;RdmGFuX5eZq25UhtXn8G+tj2bnhOlZIEwvida9o0CR7U/YZi9Hlw/D8vAIVugc/0jleLWSs9+Bs3&#10;6vfXb91Wc9nspMf6RgHf8VNVGkp1UU8hNIVI+Mez4UXHX/2SPeqNS4XuQqebImDqCSObVqkmaOlH&#10;KGmC72iNZ/4j/CcsPfNOmgJzpin6Dp3lt8pf5SurPURmf/ZrAHPaOViyk7j/7tor/moeUnbDjsHg&#10;4XFcF54ABqr0V1idzznHMHk7li8CegdVQLSnXaVUVYJndmyU/3PbjctO9cB26nMtpmrB3BpaSLah&#10;h/RjjZz67t0LmnTTByHDSxcBTZCZbqHtIOwRlF8OBv1jX8tnJaV4qNSdA08Ob9uACxXXcCywoapO&#10;q4ZOo1quKdY/Drd2xWL7Q1yOt/x363M6f3J4wqkRrpR8SMNiaCaGJ8KD3roIUvSeRW7Gf5XENUZW&#10;Unhw9S+MsGRX6JMuX6wba9BiZkcdozL0lRU5PnLLa7O6j7U6BtLBLMXvrkE/FI11LjmHRviw7kWs&#10;zqKyTY2RNVyAOdDFKoa8wKyeWQT/WlPCgHhrhHKZTx201kjYqhTfgC+ygvwjCSExmHhLE2LOD0TT&#10;L8GN32HIyxFZ5NLO4kbNGk+rzzDOlpawQZiau0eJLhAZ5Il2LWJiicRnDOpi1nNAsxi5Nl25EXw3&#10;21e5CzyzLPRsEV4EIh/4VKPOQNftq2+ImG668FzHWm/iFFBcMHmElE/vplk5PtYUJDOOAaA53HwH&#10;T4EQOIVWiyN3B66BNWE5u0HgMQRtiO3/j6avjIqy4boeuru7G+nulO6Q7pTu7u4OkU7p7u4OQelG&#10;QHJAWuq7vJ/3W4sf/FBgZs51Yp+99xnXCcn4OIRIxJF78ti2STyuWwPytiQo5Iump2njPpiRGm58&#10;caEesdn0RJmTgOGDSkb40rVqNzKeBhc2SAwVunqmkA9HWiGE9nn2Jnvw+3f2ufk5F/ce2Hlh8I6x&#10;afvGU8A3w/Sh7ipG3nZEEOyy+qGznaRfApRMcjBbSKhg6WxC9+8lCGSBV2Tmf6VEV0QTkUIjy9Oe&#10;Bjs0g2t97rnhp6hq/D7icnTbMdQDqgfDIa0vCxv3DLXHtxEkDZAC8fkFUbYqpqLiF45GvJKkbxoM&#10;1kKtTTCjlWCBTYOdQtWIJCiGWMghWbxn8Vw7kGb49BBUroG1OkX/HBRZpfwKCN2BUp2ZqvdxNxDL&#10;frS/2hijlVXAY249GwkaxXz6++hIhQY5B957x7Pl35nBewz6p08pRRDFzEj4tRSt97HmxOMZYzay&#10;aJChf5JsEmMQ2WN3EVw/ucd6Sj3EkFApVyT2fiDl20Rskm64jMNHrthGDY4KOL/Dn34ddwURLn/0&#10;0Fkt2Nu2juHT/wqlMfb9LpciFOf19rX/cG7rA/7xKGdkVbixkdHuZJoM0JFsXKDW8/B63w2joRos&#10;uG21a75X6DIv/FBSR3f+XxHeycS24CZdisEXgl5gv/UszUcCBarF4RmUucZdDovDOj1o78UEmCU2&#10;9FfJVvIhR+tAxLKIkeVvYzJ6PPMhkEUNkiY2AD83bqASNVNTOUzBltww46r4KlZsIgdnfTqd2VxC&#10;GBYWsbd8SEezv8St0r7k+Dc9Ljv74cJbhSGaBnokO3ZaBVFCVmF2qDCuugQEvvbBvfZyvMyB+fSC&#10;i/jKewMWLM1f04tOcKAodzZFXIuUbua36tjYgbsASNr01IZMes10WK1hPXmRwc2gJk8iONrNJOx8&#10;Ruiz7cCKD5x3VquZ33nEcd1Wb/0mCXKInfe87H6LT0IkXBn+BqPBjF+/jLgxWnuVX+yZjWnxHA84&#10;OXBpZXgpqco//diMMsLDAP79TfO80e7Nzivq2R0hgAIBUOzjTcFbqBe4bsBNZEkmqxpn+Yx7qkr+&#10;aOO/jkY3UD/VIitWKbiRJoUGlFTIjHqidgB21T4bJsyq/jqSqWxHAP0rqUyAcNiBsvE3ykaOHb4g&#10;enzRjFoAcZQplULvM29ZTFNr2qm/zbmnfnEaNs1UlYQWAwim1KIexi8eEiZUXKFmgshh4fIhn4Pb&#10;aGHyLxG9uk/sYvqI9vrGAxUrmgWXck8FvRVegrlHOPzdJz43gprgmIERil3L1fxh6vrHiu3ehotC&#10;TuXz7PmW+6sbpS3zRKsbjWjyVPzY4sL02WfHX427v9BPkhKECIREqDu0Jyey9waDnVs5N+8CTunb&#10;ByG12SbyL+NAJpANhek152POFQeBh2lJNt6X/lhZAu6KR9vzpvaY81DL67u2LqD4k3qJAR95hT+o&#10;hMZitAqvf6wfBoKPqvFY8w+CXseDdvf3iZf1/B9eHx7PjN8jWftfOOS4t7xIqrrGgJ1KYlKSGvbp&#10;cPDT/yF9nxl0rosiaO6tropJtWN+YH5lefPp0jRC1QrMdRFM7eDg+9ZbotGIZ2KQnrhREIo8sFQm&#10;xA0pi2OnftVaHZICG9L9ujYk0BA8tjvgK21ceOZr367/QymhvM40z1oSnuC3rrBonOk9jWOBMzvl&#10;L629z/sWFKhabWF12DA6pLfQQzre0fAQ9AwYp9nk3wcsasi7omZfD/iPGmIonxoPRSoCo3kpUqL/&#10;cPw9RXU4r4BFRsOB/SOt1jGwI5aGSG7sCw5PR1QfM6G8I0RGwV3uIqSPwaOI5ZVgE4HHgMFHA8me&#10;Y0w/1F6BSfXvsap70PMdcXrwbTFU+tQ7rm45SUXeu0EWbHps3PLeaClOreiJqV8ezBQNNRhgLmwc&#10;x8dlHgver9/3TpbGQcFkQf4J/S+HTo9LBe/xZ1/tvkkUgQXJFvoBzMEzMPLQDAH+8dzsAWGxLawN&#10;xfYbmcalm8jpHxUyd5H/YQuU0op+U5Nco1SweJIDKYI72bRuWeitlOUkETzfrfkeKI4P712DzUDy&#10;35VTKFkjkGilQUiKX/fj1aOQNNCR8blaLoBtE6zSUmEVExpHhzDyOh/5skBONMggk3HP/GNHZNTy&#10;utvmASGMO9aVUQI+gpKPyyWVBHx0NOHxoNwYlUme9lH7zep1ZiAczy+H++PujRs3+ct8MK8R7PH0&#10;7UjeNomTW4GqjluvoNAxKMVP2u9bISZczFguLaNmETailhgTShlyTSMCSFt9EPd8FD5fg2zmvJ1/&#10;l4ESqT89GfgzxUzxHmcHt0FCqoeFV+H72N8FotxkrsZ0sygzfeOPqcyVWlg/ui2pQpT5qeETIi/W&#10;WdmNXq0l9tK+lX4nxXVZ4B01Q7eM4TPbjrPbO4Zf34FZFXT+uI0Qd3OD9PL+fiZ6dX6CRV/m7HFH&#10;GvT6nPUIFn1FcNrpC+GG7aIrUejeKNJldvH1jT04SIM2Cd/DA+HN8kPAjxWybRr7bpzDvKHHHC9G&#10;xXmYmK8Tcf23k4hLmgSV1/z0gkLXBrkaRfxQ5yu1IKGkVLdHXSKq8AHXtDgfgilGkSjP8WpS4WNh&#10;/NhE1MnNd9J4S3r6yvFRKg3uXCBRLeXk5X6zTv+GYxP34YrcF3IN+d0IeQhmwlq5mqR+YDMTmPhw&#10;cJZFS7Y4J5n4qnU3XFg75JAlMSBfyAxTVSWlhv37mVTiVgSGx4eVqxRbVVuC6UR9c8x8Reys8U70&#10;FqNCFMaHATp4VX+PQRnDUB4oHjO3NAM4FSR8IciITeQNEOSgxEGfcPQiowg76H4//oh7cyG7L3f4&#10;GmR40iHltqorrQpU9pHd4rKMLwyrq/tiGcuEwLDyL5jB3tcv/KddY195na7H39+w3m5E37GM317B&#10;ACAl8rHWQV+2zNnHJyRuGindEgFWI3fM7/8qWT62S87wI2embXJKKLpRzSo0t1AFOvndvRE2jldN&#10;yVN27l10bbSX83ZngD9qii0V+m+0xrh8M9Rvf7jCEpLE+S67ULsvcJ8PEZW2pJY3d2N2yT37LDDj&#10;LpiToDmQ+dADZAHgD3pEBZ4r8lMS6ONq5gaY7vNCvTjpIoG/omfuUe+n4Q4M0SNiMRpmlqbnRt7Y&#10;bbeYqio1bMECSgHUt2W9zkcqMTkUrYYMUZY33Me3kLkTUFXZPVabc+k3b6Gn+XSW0UKqscvtAZMw&#10;r3HZKZtRcOe81bE/LICLhclQcxeMcFWail6DyQSCFnAizuA8SVMf1AvpJ5wx5i2vi/TsmvTJqdvp&#10;qzHnWViv90eRhHxe8NXle3yecYP+3hQAdLU748fT6fqFtg81NFSTgTsSODAsrCwugS4x5bqFYD+n&#10;3ex//eyXw3amCHWKKz9fpWxYUqM1kykFaKEXfnN013lYWvKPoAn8sX1IZS91WWjymtg3z+PMULn2&#10;76/k9HSZVT5Edrv8cGT0MwHb9m06zFAOVcxMDe0wDaqM2LWUNEyqldFxShC7y/g2Dv6qf1VTG6Kf&#10;+dNJ6Z/YD3/W648brNLx31sfiZFxhIKlVQSunqPo7fd6J0fpDucZRjs+yhXP/DnLV5CcITfi0ysG&#10;cBbI57kQZHFsBiqU9FS2SBshPSbsKV+BtGXFBw3SX6qCfAGtERTGUDUhFQo+ozvQFR8lsiSkypr2&#10;tqwOoJcSalpVWfpCjnHBP93zJcz3hPHYQY0iK/anT9FRDn9IrX6JQOwjd4Wnq1aRo9MxrH5tWlay&#10;yMAUK8KOvzEQg2fOUhDydY/ZCXoTFApUrPy8Y2x40P/28D72/iQaNJJl/EbyCbxdBGa4t3Nzg6rE&#10;VlZRuX6cNK/Rrk7B05KHKAna9vL8X7AWyMQW8in6MP2J9Wv4SOZZhA1S1NGmqwfPkUNzdCmpB7No&#10;GVQQ4i1F7deqJegK/vre3BaWsnilShERi3eOkhlHc1p+jwjplhNllLlw71zvksl01ONm8LHw69af&#10;BlouMiKoelnUkndFY0ZUk1k9PSf+t+P08wkSlFJB2PEfCQHFRJmdXjoWYgn4K2yNy71YKeNOiMhP&#10;nUN8MG30MW90GRU67JaxzYqNPw2vVNIDYg9i6Muze+AoxFMVDJlAxvVbfkybvWv0H2q99Adu3g8k&#10;/OB1pvpZkaWELtB5Sgd+QtpuI5zV74+7N3HDvUS9eq+UpurBxrcms4HgB+QYihAjmpjVMsuYIj9J&#10;3eBA5YNy48s69x9/4x8fW3vfnyMAYUkeAdCegwBqLVDJDsjeowF6zAGjXxpc6ZkAPINLYGCiTFLB&#10;7uMjPmjBg9BSt0PRCy1eV7Z8k89l7DVeUMPk4pgHOIUGpNEX7dLoXlQNjkUV4jK69p2JuD3qRKgJ&#10;HHPA5YN/XioRs8xiTN0v+BMUPiSCd4KXThkherJ8SOcMJmbXe8OAqLbR37rh54dPOixZOnWZ35hQ&#10;1DI1F2ZgPJjKIOE2GMRzI9Vli4PZSeEHc5cZrEO6L3qV4O7RWt16LiRv9xq99vfGt5/X4YrNBFV/&#10;i9xz84kweIFdxnhVdhpp13D3vzbRkYXIvyt3rYbb5wYf3KApw9x7Jm6I0rQE/WNPxYgsXW6Ej41v&#10;873zQltSamCuy9IT+emcGLUmHjTl3m2H2RUr6doZYkyvppmQ6ARDIaiV83T8mIba8wnZbr71+mMV&#10;GQCv2nHGMYqoluMQMnEDMfKzxo2d6AHiSkJWlkaYBgVUlfO3l1kBnqLQA/w8g38hhr3wALyV+79t&#10;EoDQ5gdGMVVeHM9uEqPAZ5K3x/H3OKA5w6w3esVy6Jbsdip6zm+S0w1LW9IAYEBigO3EFompIssA&#10;S1B22ZOxQcPuugm2iAqO4bNy+F+sJzGxRFx82I6PH1066STA8AdlkwtpOg4HDlO5badee1BfsjCO&#10;jpMWIyAdad1IcBpciVJUyMJPfao3cD6/e34A8CuAgEZPPEGPiHNnevTIdz9k2ZODN4uGx47RfLVH&#10;h/u9I1FYTXYbxxHqvQ6aacs/0X2nCFk8knjE6HAjkxf0q41EYCynfMyq+RpEa/0DXUJCFgpB3lqf&#10;HqsR9yAAJrwQ+XOw+y393qNaYTj8Mt2XKXrw5Z2nG6GPrdSyM4ZGxeoBBEhbT5aqKAK1cBif7Hlw&#10;WxWOU4IsdMosNGxaeBXzbb6bxMTx/HHqhPigWDWdBuhFZEO66lRXElhnJgNmFtYI44pVgRcx+rRG&#10;wMIy7+ISiCq2e7Hh9a9HIACYnzhv10n1/7gfbVumYMRk9Vd0YHSr8H55ZAda4O8PAWP0bkFy6sO+&#10;ogv/1wlrM+zn4C4xJ+7hLWlfjaSxQ3A0GVzFFF6k0B2Y9ILFVMZM2OM0DP6Qevn4kjJS1EkXb4Bd&#10;AtwSZj3DrL53jPbcriTicA2Y841gJxSZjeaXGee81CgJrPqZc+gZjzXzXK1eB7ZzBbN1BBE8+kJg&#10;Q4uhr0+TRuMH/1KXhqsRKhyXNvrIAK24nJYCh93ZkS05rmW48q0K01LL97Pyt0rJZfiTz8X4Wedi&#10;jDA4apb7XsEnWsuQY6pdG49pqh8X1i3t1bziGeWLzoWQ1HomG6iwVCIPddAPBvF/RoJKU+f0JXon&#10;PBxF2lTPI6Lzqe4ocDbdWrgY1DIzbszIR6wRkC44hLmVwg4OqAxyCw6+H8LklA96No9OO/UPB72f&#10;qDz+JTMG6E0PHX19kf8YBOIPUilVXwmzWNh6mJlU8hDZzdC6wdgG5Nc8s/9bpp2lqyFu5A65f5MY&#10;lE+5beXd9IG7zSUunDA2ZyT9VbhM3ELGwDSQ3IXJPFOgTNWW2EOyVF5XF83TqsOsmjnGuj3zSYWm&#10;eEYnq11433jneG3Wtd0bzpB6JoLswo9pDt+PEjOZogyOMp/UWpb96DF2Qwh/+GZ04MuGwCGaUHyV&#10;22N2qoRJo07hmv33h976tO8Pwo+APiBf+yWTxZOKhVHuGTF4afqvFHx6iNJU8huuNvSCw4d4lB81&#10;IPJ9P8L2vAO8GiR6Xr3n44G1y3DFakd9HURZMt2DhIdSnfB4TXeXzyV8YhWJIZTWyVXVhHGjQ3DT&#10;vCg+7P7PtRHhYktcOvXafIKCo9eT7DldsCD/1z80b3+y+vedgl6Jtnt8wrYcZXTBnoLuW6QARA5y&#10;dnUNBZhvAIsGWUvLrB/sb5jfB341uDMxJY+Gx/8/tlR1BmU5JcgHZr+PnIpexv8Iai7v+TJMbGyE&#10;nxNXwRRFx/QhTt/CVjm9i945FbX9S8G1F/90ORp96/Knnm1HHhuvD111Mks6FZqV30S3nph5XfwD&#10;YBWva0ktcLDR6KK2xk/pIxQzakw50cfmHiUe7FcheNPvahC411k48sM2r9tHu0vze8V+xoiHpHKs&#10;RTEIRnn/aGrE/WJenv8p8f5PkVgrPaKmJQxDu6p8MRihzocq/DlvHPqBbMXPJBa1VUmmkMGRKveQ&#10;dPe3PUPeJ4p9yiev70zNSxdW9CbEawjymNnJuEN84DhuNoFTzmNufLSe4eerNgqWRzI/tilIj6VC&#10;W0J3Q7Qy6tMuyqp0KEl5BuYsJGIyMvNWPdPvP1TV/7FYAKY299vf9v79n9WfgPAU3/H47ZG05Xk8&#10;UPgRgI0F+weW6FSc3f2hy7DbNvJUtKYDZl8F7zh7JjfuSUi9rnwOFIj56La8+qmN6DYSCUhIGMk2&#10;9Ln9+q34NY8aH5ZkNa8FLaO8B5yTRtlh8RCOBaA4INucM39CnahH6R3XwqFWxqu7C/hGsDf+XB34&#10;jFQpsYyrPEjA5GthmwC3LLaGXXnx9Xk1W/M7tIFQRCvAUQL8V8b+/ob3MCyps0u3TNHx0UDysOEl&#10;J88gvkhbqBn5ELJDQKMdvcn5yDb53WmRhE348nIDm53UT5LBNWRWlzFVYfqEg1wpJNGeky0FMKC+&#10;3LzvePVSsjgR9Hx4Qk1B+yIUgU4fh6mkUbL9c6E3koUrFphSw+AkGSMgg3FTvJTh4S+CsxAvjsLh&#10;iZFMaiFM3aEYHCQ+7Z/ucUC+kTp3BDSF7Hzv5TxErKsLDynzzV4U00NgIF5lG8OZRAbrgHgXC1i1&#10;1SehGDBVJkgm4OTlCkIcOw3UTs+qIltxAXatUvNVI+HZT0yP5oHJa4yqKokd4PWu7XaD+8d5d3pG&#10;eAEmbpuDacvHbionjZWHH+3Lu7fn2ElkooMnJwwA1PO3b9hxhZaUlsMG3liU/iJogD92soPcoNDf&#10;Pto1m5ldsdMntk3B2ZNl8MaNK7FiYKxoV6DbGNX+BoUiLw4N4r1ZcbrCyBgALOWBD+6kbMJjShIE&#10;S3KM3eW98QF0oJwV/ikfzOrykSazyEPUQfUozuZa4XGB+NcTQrDdjsc/XxzH7kHXznB2TQ0x+Bgu&#10;fP7ejuge9Hbd70GnXibwp6D6QOqLWRzd3D+ev8YsPYll5FBczZfa2TUUyD8pfQn1zcvYgljQvcQt&#10;o45tmgg+BJmFQcJ579pTJQuq/+pADbt1H98ddIbY273YSwvuW7LvVI4knEcaG4llUoJO30vY141n&#10;T0bVwVfSElyd3rMVXaZs+ODwZ+ovO/Nvwb4fmjUJTkJiwTXMqlr/uKTLZ1Q2Sl+KlZWVXdzdww9d&#10;Q4AVyOG/DSg59NXlKaDs+Uv3T92Txdo/6tk8aNVcNOM+Vnzmd74hHM/+7SuhtbU1n2j/wOEhTbo6&#10;wP/4Ostzmtbdi8CPsMvobTkMfjG06uevHP2vHtbLI5bbJUN+XcS5jJvadxvNdPsbbkxtvrsnTIil&#10;vV0k8USRecdAoy93giuAJUQI0ulEh6RQKqVE4sGBeXlEym/FBdYaAK1hnC6vHV8ezXn/eU9Fjtiz&#10;rLgvYeD7rq7y4gKbdhtqRqV1KhSikZoJ+RmEw/q9wcNiL/JijRmliW7soM7XDnA83gd9fcrPkqgj&#10;27RoamNvWlIMEV1VDEs/POOM7Oh/ykDsrod5MVCPiomJ6bGc0xUyj1Z6Hy7JKfIji3JAwEsGvlMg&#10;VqOrNbQjZPQnoKNH7jPFX/8qKyUZimUnoWc5xfvuiHzY5qFzkHi912Mjz6CpFfHT9VCYgHjaw8Ul&#10;ZGkJqyZT4ZuEaT/46u8s0cvjQRJgJ6FvYGhYBPY7b9OHlB0rdNC/7YKrkVbD5eMXGQTeVYAm+b1D&#10;J+kis4dYushgUMXRsdCalOWkxsT8r95tfHG/SIy49f96NxUm6dzJyNogtHsLb2fI+lpfnRT6RzP3&#10;BIbqq6jvZZHHQzrid5lSSA6hP7/iYIl85A/kw8M1H903j0Mf8uNcbyuLZ/FQykf+cn3OhxaXPuX2&#10;FLCDxjw2wDXwSO9AFp9FzLl18XudDio4NHadxI80kpxz5419Ah6EMSdA/CZyFdhk1LfQjlZE+ro8&#10;IlAdpEb/wyNMekm1nLLMH50vAaqq0YSCXBFaJCI8WdEL0SR0PKR12TrPrEsZ8bdOkQr/3QtJY+Ht&#10;ty2OmIwiE1e7Dya5XkPw8Pg6DOTIWrx4qZC3ZUiKxzmEBtZhuXTiRZGtqpSwwvBcVS4yxQD8P6zD&#10;8kmHjMy00+Dvvl9FBXZy75p9w5aji5tb2Eq98cFWN5OBsXEJWMCmBKjcbd2104TS6c1VdY1GtcBQ&#10;nQigQsyZSPDw5w8f9I63Cv/ijT1Y/nUDp+w9WxAXYPzdE2HH/0+i0fzSVIqeYjb+xySZYowcCj84&#10;yWbnkbBdNwFOH1X9VCrycmhcpW1rKcXszKbBAAvtPRD3/Dk2HdNwxbR5zaR9q8hBH+Bxa2rhDChZ&#10;wN3ekjD4b0Tm07e1/QkQkPoCWNVoZsONI4KkI2NHntVz46BUeIipd4PTbhaQib5YpyKD5sQI8m5b&#10;NiVdYnA2OqZemNuRRAE2AsBZbtswxNzhepIMG9SI5qtOVyGZnvK/RXaCIjBKIQuO36SKnxe/JsWE&#10;1q698dbTMTdgNEHhOd2Q9eEpxEcZjhAMd1IuNIgttLm5n6g8lhYrZFaQSasCKPTAe/OdC8UXT7Jx&#10;y/EaELP6QY3OznKvt0WkI+o9LOiZ9+/AORdxxxaPfG4dehqFAWZnF3//+Cbmxi2HRif92wC0usai&#10;9NDWRUvYZ7HGNwTFRcr/8TmePBQG474oveGJiMvXBNOQU9JdIuk5b0FeCMP1TKGm76SYijQPkZIf&#10;8CiFxGzywDBMpk6FlIvLHQZQpxfveytmFEln4RqYqysQF4SBbacYeTVdO7seAHKhlVvY69tIXsHi&#10;GqwCHZk5JWscU4clSrAQPgdLL10Ibd/KgvkwuQ6n6vJjoFC2y/E1YlHh1KwmjR6f0HCu58lfZm1E&#10;kiMCoUYGgUVs8g4U+k0Y6ktzEhL9YTTRN/PWPcn6Ow35cwd6xOInZjyk827U1u8LejKkY+jtAzrZ&#10;TZKj2au9adqq6OxDXpqiVD39YhOZliXIrm+Kb3rXgmD9y7Y0OipiyZB1CSCeKR5fLr2YEuqrIWDb&#10;Xf4wPJCsIIfMgn5+IyFGKk+XKKJHNW80MOss5lpR0jgYJzMuObv3vjvF6XolXcfHL/nuIRWSOlW4&#10;4dVn1r5MKK1r1qp3sP8HIA7gdfT4h28HtANxv3FhEu9ZWOP14NDTHl2AMT4IXLGV2GYSuWL5snE0&#10;ABHCCN7Dn896uHNW9IlBXZ+PYYddLlOaM37Pur58Jfxl7LH99TCLFeAQ2lITPc6SRu55RYXG77G/&#10;4EBFZ7tipj+ulrgITkws6TgK/0o0f+qTsKJt64Ot+qSamqH5W7rAFym8+veZz9RJq2s/Ha7nw2QL&#10;mZPHJhjomksUY8TYrwKw14WFvOrS9oOP9igJsOG1XdUHsJvGVI1lxV3IF39eFcbzYBbTU5QltEWd&#10;cUabRcyN50i9ikC3NW4eS4v8mL5Cdxqp4Dsy95MORDDK1AnJki+qY3T3OBSnD5FjLOc9/N6gHNMK&#10;FSHkfXzZF+hIHKEkdByuh+u1g9f+pfkjAW8gTHw05DAFPT2xhTN76ja77QRSyWx21eFgspj6z25m&#10;hR9KB2e/fyihiO0CbeDKysoPWlWTjtarbaRmTkBms9tDETeKSVdBByAf/EY93ok/P8NQQP+TzbZt&#10;lTArGIcn2eUgZ7ywRbFdmbDhzTJtb8CtfjPHooKBnRfkkEI53pm8NnWan8kkQkNbY6Xz8pG37tR/&#10;wznu1Q0k+Y86IC0RQ8j4LlEKU/xCGcyMOjGq9St08MAuPgOsw4C/3s4ucNTHAaNaqqk6JXBmqNoR&#10;EdxMDcXVuv//uQCpdEAL2IIzKm/D2UEGfvVxvslth1wwjKo7+35nmMk5BxLjd+xWn/pe5qqbYkC0&#10;hphkAnH+jKqHtdMFnmya6XFAvPoh+3g4l1qN7cOWrmmEwYhYJWSQSVMViz0Zy0BqKeeAPfQJXpvF&#10;4zx5fUTM7sjk3S6awo1vqjjYAN7GvGHzsmHDYWs1g+1j94NqB+I2OY2R3icUYvTUHmf7I1xtPieI&#10;sLCiCjM9H+Tnccq0g+FA/z42VgacYD6GLsQxmxVPWGKWZakGyMt9bhNTGj/BsddDYRj0yWfDFe7M&#10;aRpADwC0c6Xp/zT4230+YQDJxEMDqxcBYNi5PyduMzGorqBMxe7z/PtQjucLDl7OZ5Zqu/rG104Y&#10;fJXAb4H9XqOPvvY8RLyitwDt7K8RHZiWyAayV3EAX4y+2JaEWrJ+VLEk5x+o+vRzWgpxw8Ug4nl/&#10;GT+259of0QKZ+annUyk0yAfpe1RIvH98sLvYED6M8EQKS0RwBqJ0kWomzlRTKbOGntTAzHcqEPEp&#10;SxJ4p8tcd81KYMnhgTH8Sj5ADbtO/s9q09iUkD7JpHynzApM4n3f2UKb321AVB9dcIkfCokPr9k8&#10;3Pf2MRdyZPrTKgm19G+nmFpa5t9/9GG6aKkVftZY6XPA7okLN2L3eG9u3f1EH9obguhhaNqqZ9bc&#10;Kb5zRzW/exVl621WmIIlfHp/7fy1TDDzhx/s5pFSQv/xmVsv8f0E9eDvsfi4e341V4OSiAo0lo/f&#10;EIvlueMibsy4vk0hBo8C8FlHX2fkJfeCgG82CrhLExMAmQDkTqVAZDQOj/UKQKpz8/IKkxHH9Fou&#10;SPUebE5z4gl7x4AX8gPFdwuYoJ7+4jsoDJj3OxVx+whmW40mWLMe9qJAS8r/sDf5D7J+0pqGt/BG&#10;i9QgnNwTBR5X6qxIno7h4dD549iH2PbR7dhGVzZtIbBM0Zd1Uht5YjR0Dd/SA+ksSwQt7GR1NZMm&#10;ppFR+R8BWaPpjodisN/kXf+hGTlVD4lJtwPfmJHSWW60ZJEIbRgBTQcP7HPA8YcUgDEGDMUOG2bt&#10;do3g+4WUCI6jBDiY+WepULPD36Qi+J5247muFMRiVE5jgLKqqmrksxzuGtAA332GqUyPO05OM3HO&#10;NC5YSMeEPEIqazACVNiv3DwbeUzkDIaq3D7M4RrbX8yoKUBUkoUte5wb6HEUNQ89rhfxDMmE49xK&#10;WvwqD0SL1bK/86lLS/noi5UYVPAwIdluC5rvicAEuZiJxybzJmrYOszRlK2AWI8L2JCEXHjGgfvf&#10;IQCbth8eCXVnLwbfSod8e8euJxGACgt8AtaP+w/9w6OjMNrTNOS7QljCpei/fSOKuWzsE/ro6qX7&#10;dQZ0woAH/sEifFXwL21YXFsZf3gvmd7Dbz8U85ab5MTn/0O0dyJ/tXxSxxT+wHcnsnAcXn6JKwMS&#10;8UN0sFpfSo5FXyoZ4t6/cDz7hnLi82d2MoYdlz07Bhz1IbmmBut1UAL+sBdW3gOgG3sYSj60PKYO&#10;oTgFxDHgus/uSRCJfSKWPRFNGDRrHTLrdMfpV1jJT/4ejUPOgANkitZlmDKm5JVBPpHWexAgJTHt&#10;3jLr3gL4I501XHngtKLRFbgL/XhITreBxF7MN/K32SEG4g+gf8nY2YVEWreYGZGYhMS0V69zaojp&#10;hwfQtNNXZ6azzalPgeS7KW2kNgihUjsor5lFC35B/opA/2ZI0TlrFfYamFSs+luAcEeTYN37SqyF&#10;HkFsyYQQpZetXSd897Pv/G83PiNzdNKlG8grfKBnf8GZl8MFhVB34baO4COYtlSoDOrhnwVH4i+G&#10;LPLHxMMgljF1fdLCyZEOq2Js1GEGwQMCPcDo0QdFCxtEvwdZUWL4IYtPUHQ8Dm/+ei0Oz/v2NyYe&#10;3vG3agFvfsYYCZyFscLF81au335Y+/w10u0VP9qVDoRy9fzAMD4SDN048wyGKz5sgAAQigxZwBd8&#10;d73WoXj6utupRqTgwHa71B2vs/nGsPfErsLZa+hfE6PwU+ECeV6+A5+PhoYPnTRYwZQZrlHkv261&#10;34EB9Qv6uAtWmuAinB9rMsJyT0R+xqL/onQAPDKsdcczLVu5FHIvzcwH2vmI+HV0evSqXen+Ecfj&#10;ffKayTZucKscmKLPuu1xqnjgc+uYqzh5WKXq97yB0BNsxIg4v+S6SxBUVh2Qwz60bZCsB8SdfSVq&#10;6cbVA6yqSnvL2LVaYHv9dqv4LTFI8yRVhUOM7G71zOF2gUYcLh3xH+JCQrJ3fgs9TkcHSAW+/wBI&#10;GeELsJYnHLa6yjQKwZZVKM0vPRz+72XpbMtmrQZmzZsm3Rv8NFzqE1HpDAv4eU3x40aLtzknj18h&#10;iQ5uEtoPicsV8yiRB8WES8dwJEKbwF3eMHamteEYVumxhN97Mb2P8CsQgV13JRGXEqAjGUwSfYuu&#10;7/sbe/qbC4X+OFzacAUQqbEDwtBYPKB6nPwTefPJbHF9O0OEHCJibrmkwA7xBO6vVCjiRYSww7SU&#10;+5SyTqMDKCCbwALLQz6L9G5IsMyxEEneQ/qfmztQ6dmCYHLxls/D8/JDlAtsUjG9Sa07uxtXv1ov&#10;GtSF+glsvRvbMps3sRoYNX3zaYiTrv7etdP154/hl4vCC2KV/+BOyEL8unKXMdycngNW6b/86Kgv&#10;qJn3ml/I1PPGBihbKG2/X2T1Riku9UIOwK8ZZH9CGfheHv1niQtlvU1aS01+Yu5SuFVyY7jW2na3&#10;FFRhqsecxSfC/y/FAdO+ZhFlFcxOjLRuFmq46hiTThwgpuoHAyyVPtfHI6uwgBUfAWliZ5J1M9q/&#10;x2Ig3tZvVjwKDHIMTTwg9UMOFLmQLccoQFDkDxxmAJKv2LhvQnMzJ8Bdd/FvGXPtdJePimgtHRBb&#10;wO9x4r7UDdRrXB6ySfj5OcKwe/hulrYxUYMAWdxFfq3TVIDv2RwBzymeBs3k4L4BL02InrjAtCz8&#10;lnSOrYDaBc4Ig9ZkCOJaWvxGqZncGRhFwtGBQZnG6PUG5/UDoC4aAribdCr5u/8oP814rM4uLsq6&#10;QEaSQJzC5O6Ao4AuxYwOCIngYGu7GovtY/VnF7m/hFWxTTKyw3d4uTkz2EJluV25w97B0ah3xzaZ&#10;y09+7Ut4o2UbGpC280LF6mE2IKOeC7Ykzm5cxqz9+XPP1Hn6IRfHLsB1IJlRKFA59EhOHIFVU62Q&#10;/sYi+H9couLYHUmEXfIDpWxVIY0ksTk/l/5dp/tQ6OTrolhzX9bhe3kENLbYoUJw2GF6cwt9map2&#10;6Sav0gGu+tQMNc0o+1WrWaHHp01Zm7CRRZf6s3JxrZ+6Asnomps1/xY/RQljnt2Sx7GuDjxE9m36&#10;522CTjEHfT0fpM9VKNgTQtKJiyV17Ux9lTKHJMSDf1uAt3uHk0T7xrKMX6EAELjXCGiIkI/xrPn4&#10;BcZcW6V00ctm5Pd+G4vO9wIwuLPAr2LVf2uzem0jfouzzoiInyduxCIa6kevxlLVkELBr6uuv70J&#10;IVHKVWhaWL4GoU0ui8nRphc/dNfZaVoecrb1Br4S7gQ9CEND51hB2H1QVpm/WrMu2Nt5f925up00&#10;B8DVkip5p0PeXpebOOeBXMbatPDOqdbIWBrGe1QEp1yTwlHYuGL6HvV5dt4X4qeHurNNN26IYKlb&#10;hre6FcI8KII8ztgRk2Kw4J9iHagtu9scM3l4C3dUi/CpX6QdKByUysKj2U0Z3uzoRyq13OlMU107&#10;YLXMn+LmZv8gkcN2eiz3yuSfMFD5b1wD+OrmZjAmAoYOiBZja2WLr6IGLvEaZYm2ikPXA2UK7fIM&#10;9D7XrYloLBHkie5Lj+eK8vw0a9fuEf1wUvJjHR/2uhZZf0k52PTwRnRsVkoMaSIWJ9sAOc9Q5YS2&#10;feODZ2KoWfydJqVjXKuVJjMrvRDa2Y7pPVtff25U2An0sp5NNRaLUDhSvheDW5kCCXPZH/NDIB3+&#10;t/R//6MArKoBmcTur1/QFeN0fPzCg66NzoMHnBOPNIhhskhxd58jXnWPOXNdHGAtGdqGxGTcxBcw&#10;v+hNgLXt46NxntDShpXZuFKhjUTaGR4CywaPhcggryB2GOXheg1Y6Dv8/nORGfNsH/1+jQGsYZ6e&#10;+EXeX9z8357AwCeExYyrtF+LHV39gwnSFLYB/sumEI1SQ6tomfP3wCn9O8laooODTxPVYrYDrUXF&#10;4RIDUKiQBDnInMuPF2Ojn1A0rL0ScS03d178yAg8W+K+7wb79olsCY77Zw8S83pPIXQUBpgfYKJR&#10;U0D71qphc3m1OcSV3P0tZP/fUkc/3YwxLunT6ZdqNG3q8ThGcMGN0ch29I+SwQKGDxR3er/MCVGz&#10;KKIHfvsyi+sWgeYG4DwHowCREup5GsuBQthrn/SOh8gdVRiMkViUwXXuCEEe/kSytEaHtIqPCqK9&#10;6mI4+rZehxNw7RoXXFf3MsQEgj8JnS5h2Zva63QfISsGaOnTK+SS8/SJoy7jpntnbmwR0gwwME1V&#10;jjxEm5ubuxtO/ePFts7+rvHjSaR730uQuGYhPbR8GzIBddEiTXh1OmmbyujizB8XKfgQCfniNfww&#10;ADYtKQFaxA+xxc7Lv0khhMJLoV8CdfHFGiBRnM/TPYJzm3lRPiwxtzPknQQO7poGnGtt46fGPcPL&#10;sa4OE9CrOSZFs9O89FCViekurNZWYWrpFjEDzJAbWKftHvEDZAxg7/64Hye6G7fzTnp8XJGvPEpa&#10;tCBQ4fzgLvkiEuEzfnHw2VfqvggjAhfVH72XXlU+ToLGjWypdn++CblwBP+P0QhDYKvCk0JwqFnb&#10;quQgLPGckbSbMQgfmWN/KBgkBG+a84kDlu+wDk2EdzI7JoEama8DDQB5q6YK0lDE3YTG/qG4SHJ9&#10;+17UBv3kbUfIwrh7D0VXoYQOMUL4Xmp65X2CBk9El17PLsjRpZrJqZDxCdxFjPX6gqWlmzfLQBli&#10;ate5t/kOKZw3IQtlWiFES3yAMe6/ULFM6LDxl5llHf+b1Enrdqpd7SggsEOnlGPlP6ViPwyK9Xri&#10;Qrxz+DRn6AYvsh8QRVpUeJUs4QzsSb0+ga9+fnoHbEz+8fnTgMWMj0viwYH5Dy0EO3Ft9zN1GMG4&#10;8wbDglBHTgVGdXh8OzVtGuXEJAAclJvkvJ0jkAwWD+1xkoBHazGlLxRYwKJqLDFerBceyA4ci3nA&#10;LHpTtOeimPSTCrsrGEyS78uCMjl7HlniZhgMd60sKEvt8P3P1wcN3xwgOoS4ZQmfxu0EAXgiZ1Ue&#10;BazJjt6IsAUG843euJvKhAFv+iaPEZYE7OCVCONoCzMCrJpkg2l8SCMujB+/QbciJH0NFPkyFEZf&#10;YsxANC/+1XXk31xbg7euFIiwet5SWZqxfPGg69YnQXPkzOkyONKbePZ/1LPUqTxyKm9sV9K4bk7P&#10;ETHKMtnDuhuXQ4qKX+arjBXp97Gs+m3QHYCjuaXrRxwdk+p2TXBInFvI49ogJWJ4S47kPIphiYN+&#10;SzeJ1vKhZs733oZRFuhpQveAY4iP932ksmF/y+SIkyeH3NEpaBi1QJCA8hoc9Agh2uMbYdk8cLLG&#10;8E/B/+vaHCj/aivcNWXIBhLy+4UKBDV9QOaywGRyUTzTrdXmExEpLoW5IK1aoUeUMWzEGMVALZIB&#10;z5py4QuuBpIlD27zkN8P/blz4owk5uj3rUpFnqSjN+TRejJixqWPhXTa9o+q2zgA5tAkUsP95nmR&#10;4Rvr+X/lnpT8+MvNReKHO6z2U4Dsli/+siIOHhxQHbrBwVOwMDU57FVbHqJPHAz59FdprNqkJkYd&#10;a/jdITIfjqgH52Vm333EpXG+ZZbBMBaFUHIBYkCj8m9fAVT/fyilYwqlUoIAbqxCNAM1ByQKA9/E&#10;B1kKnPMFyOybWGJGL7BfVpbF344fzybx4sb3DZk1VqW7yRLV2D3duYtOkL2XacwsuLhD+BZdtEzL&#10;esCIDyzzAY1TuQuDfQZyI7JalewBsz82E2Vz5lald0wQTuPLvM63UMTuGPXCVJz4cpOlfxPgzv+R&#10;OcZKZLIAy6GBkmmkmhU7Lg8oXXod84Vua92Mw/kA/fcmzCThA2wDJNXGzkPIiz6PZcc8VbvS9GCI&#10;FllhP/7CFMZqhm8TEEmKTCVtTU3+j/6pXzdWw75cHgfdcBvzGdqpYYsk3AHUvX92hQCUcHB7C/1+&#10;7/QOpUIqOubbqxxa/+oveMURf+kBAMQ17NTz24hj+NHS27HZ67TQmOvLmu+lIHRVRhCkOaTqfo0K&#10;5NC8z4mbBzuBp4FKdISd+yp89MhFkjDlNhKmj4R33bE1HVnD2P+RfX6BVGB198NGhVv7Khrx1jiR&#10;H6dPGtGgIB9EfkGskFebqdFjyw9+gxxzD7zGcNxjnIYUI/HuXN8FGANi2Jv2JaNsR2JJ7d8ply89&#10;vYM8ACcCYE9OP4XZWpN278I4/uPUullrJQiJMiIY5ruTiQEJ+p4Zv6asXE36iNdOQBLg8WrWq7cH&#10;FFvA5OBfVwxsvhp0uOhTi0Ob/RHl+G9L8XGrgKlnpK+EWYIYuu6OHIt4GPNtgh58za0ultLn196a&#10;JPKUHRXyZ28Tz+/DCwr5AleGgrtqJqC5B2gOY47tw/9+TRPzNSDS97/f5zcSCkq884UJxrauCjDN&#10;S6ODxW/fOf7dB8fgWJEYDyG/rZB+iRcnF8/CsNo4Kb30+fIlDz24xdawQEyFCJQWQl+llQNZQ++d&#10;d6CJPv6D5gev1CSXVGqy+f92PpqYySkFrOPbUedGGBG7PF9gcaOo4L7WSD2t4z1AsOWjHmLjtY3I&#10;MbyEzuMyw8Kv4yMqayNmlITo2n33Khq66AMO/U2sFxD5j66aWcX4bdomVFczAUPSYSyiCE6Vc8jv&#10;TS3cgHoMJqVlPVltvdyoqZUidJdkax22Tp4IDyQ3fOght4rO2p68/BDpOUICt9nOI1lF8Yblv8G+&#10;gcrEBlPLcjvafVl87AO/+FweLELHZ4yhxCfPWst1iEoati6cm9f2D9uBwDPau/0FnZUFGE4JDq+d&#10;xKgQTE3BBrmi++w8vJEGMOGHB1pQ+2887R9/ad4e6x8n7fJ+f27JerplRCwvUB+KukA8bujrC4VJ&#10;CKLBqar693nGt9o8+L1v3wmXhdPU9ZcQDkEolKRdW1Ip3Dv33Pgd6fGeZj2SbvGCpNSh2S6bVz+L&#10;KhanxF+r9Yfzp8UGwaLPXONPHyICbPf3V7RVsH6P9zVxEGASKxT4Ah8nLflwlirgnArvJb5D5l/b&#10;LQV/H1h60X/WedSGgvNnVX/4IgaFeS+7Q3wYJ6SoLK5Wdoz3pdMd2zlf4fXizDabCxTAxzsWcpZb&#10;lnTmZqOEILKP3/G/AWLMtYIOig9bDB658lNJxHABWGPEOPr7zgMMQbDbuIy2Bku0NP+WLUbFDC9x&#10;uPw2lDqyPHOmQrEWghjR1HOd4UJVf6R0KX4CnoA5cttXlH+XkbociWW6b6c61V1BLY79O4Xn4WfN&#10;f+zjYWuC70/IJbv5HoVYgmGQ41JdAtBCmmoMTo1Trqamm9w3/c7Eo2LMlHRseXOeJwUOLXSmqRdI&#10;XFXYSYOQ8St7bSm42kTU9QzOAOXJK3DFy/8GgCn39veRs7KSrh7/QE7/RJyWPqgdNeyHA6UnquMw&#10;nVN03B5MGZrzV8yMB9PxitjAb6HGhg5lh/rMGY1VKhJ4xyfymp5j/HQtfKGCqZBABHZk+OYNTg9G&#10;kzex+UUCjKS01LHOLyIJ/H87XyV3UMCiLYKiUeyq6N+v75cfnH/wLtOaZyYApBlID8NBvTDgHJRZ&#10;v9P1805QCDDK702mjdvkEMozGuM8F+VnduQVqYy73TsEU7YLw6LenvTPGgmep5FFDVuTkw/QqJnU&#10;kulz9S9Y1jT87t5eovepcXnBpfvJpudHiP0+QlDNR8NiXV7sQCghy/FnJjH+v09NjiA4/iXe56GY&#10;/yJP1la7HUZue215Ycp7EKMAtmUEkRAm5JMRxLG9Rg2+AoIsjdpPbj6riI2WLWA5eZFrRpIuWqfJ&#10;hN4x0EPfbPZ+f6EPCo5Nv2tiTu3CcxG1AEPhruN0mMd+VN2UaN2e8zH5djlOutUHMPq+e+TVz3Q7&#10;MRiyaoy5q2i1ZWjSyzf14VoC6BLLqBVKGTYAl1d1hapHVKsqs9NOXY/TMBXISz+YygQn5XuQdlg5&#10;EhvFINek69/TnH5t1bQ5P5wGXw2j1V/x4nG9/boGXEVyDx5/w2tJix/460GUd8vKKmpFvrlz3BpR&#10;B//UQ/yMh7kc+RfC5C6/9h2LZCQWryBsMLiVpyjPWbuwaGSbvi74Q3YqpqG6XPE3Bnp6BADsuX1l&#10;x3Hb8HrLa8wLITWEeetTT4L1446MdaqCduMpNuhfJGZ7SeSgc4GMYpDl52IO72SzWElT93UeSxeJ&#10;HdUBhZ5ev+wFvUD0+11DAsIeLS218+Ryr78lYboFtReO4DU4QxkQO0rWUfk1/wH5NT6y3vFsoamF&#10;aQd+AUKjm8hN+leVgFhd5ZSzHgKhHUKsWHiOXQRStDlXafPDOp2x/z17wdTckeidMG6+7IBtKETi&#10;dWNPRznoYA/LvWFzdOq44suVLkFJhHFnS6v4tVlsCnsLvrblCZMKE40avXT614cVgOtRHjHbeVah&#10;d25nAB8CdCvjgKuRtJoYPB/iKKY8znaV6OkKNGe5ttkFotGJkZ/q97YPnt0fHOvqG7cuG/6t7ByA&#10;LWsjEBYbjga+m4An0V2mqB2z+w6GlqSqFS1SnIRayIBv4wDgxVfDWJOUBKxnXfxdQ9MOsABRzKGr&#10;9DUazU+Qye7eh/XLj8iK6VtnbKfjvVLQDfSbblRouLq/650cgV45zKn/FdXD8OD8HBvv+JiPn38M&#10;4DjiTkfMJ49oq4J0yR8pXImcY5pPnJWwS6i6ZAxy49Og+XKIyXhNhn0aI9O5GRhwh6C0HoxkMTjg&#10;LW3FB0UuNQSGB1aEdsNq06HVoX04p5pGfHuHAlWk/3Z4E/nUUJemsFHC8eI3RHXBuxsgD5jR8Acd&#10;LJff0otRP8vbUoZBzkvuOeXjacjj5FHVrVGGi1V+6+LV4Fw5oyEVDQyvqlINFA/upZeXlWv5YC5Z&#10;Xp3E0FeLsdDhsDM8x9/rdH6CyhCq4at/NcXfHMa9XY1jnStvqzrmR1eDwuASxeAk7B3dU/JSs8gu&#10;wTuUvajcw/S/DX5papHClvUR9vdigdbs+BPCzi1U45aegs3310qxjyA598Ay7NhUoOvs/j0odD6w&#10;gvftbIqhCmYqlvlRWrewo2/QsR2llZkYJfzDnlghKsaHqmBuWMArF6CF6bBkgsTYCSNcjwbYV5HE&#10;C/aUW5ZtHj6sG8a99o0CNpGzdyh128Z7R6/c2/39Eise/1z7NkhCkttgxNzZSlAYJKT3sBWQaqtH&#10;iudfy55JVz59WjUAGAuVSemp9NWIwCr4fB8jUUXZGZClAEze3ALjwipGYEPQVamGW+osrRLCvKfc&#10;KTwRSMRgSpzFYRlA46S1R081GDbKjUSvDbN62bbq3zw4nbVj1mmw//ICUKSEx05OEJaZIJX4SR+j&#10;pjS7D2aEr0VqBsbvYAe26SpWkRiE+LrS/gzK4yHHe5LvLPBTL9kzA67XDkmLVamHeQnQRWMRwYA4&#10;eZtD6qiYGd5GNedoO8CVxk7Z3YRc8ZRd1jYaNxcRJzjOvJjk4MGCL8K7XtEqkCIYcAG91iTJiRoi&#10;Ru9Pe1GGWzDNTZHqKHQQCNIFyC78Y/+IdZ6ep0JZZTfeXTz0if18CyVeKtcPnyGibR3+Ovoa4qeZ&#10;f/7RshKfwNejsmMHBx1fT0mKd34T8VKcQ6iHlVB5Jgi69sPM95L/GgdmclQpnBlMhUuM+6qegJdm&#10;PPOf9NQKAoRdGeEoX34CYh+YUFkfltazwBt/7irQYJQIZH/WwZxT2UbQz8ynE9mc1xOrhFQ6YLzT&#10;xgFYb3VMAJPn7AzQaOLmldA2KgDqhmB3JGY4HKSyBQ+Sf75gh8A6OKKap09MjR5eDterHMc5w167&#10;MJ59tVXQ/Vm4rt7JP+L861c7QLJq4uaW0OaQ5md6aNVoMNSBrK2IE6aBrUvxMLjH4107MQxV36uL&#10;V2KGAlMddNfe76NwbtY58vcRPisL2CwARKsSGZ36pAa9D2orCWh9ib3E/DS0iZLR40POL4dj9Pr8&#10;wq30xTbwCgc5zWQxodtZwEqJtd8/CcC7CWeLB4GVKGCa4uzpGwowc2symdItT3aSsgOPNzBb95JT&#10;7DpfL0m5RNMmTqeCozWI9K3v2vag55Dw/ryOa1+nV6gULCY0duzUcqPT1hU7VqIf7u6OUIk5Uj0Q&#10;O6jub76Nqe7JwabKM3ApJQAgCMBIX/cEDwgZ2EeGYGNqM4Ih4hlUB0sGyamCP5iPT10528Pv3z7e&#10;S7MQyU5q+8ISDZaYKiJyPRKAkM+pQZyy+GI/S1hZWYF4iKxipIh4CTrvtU2iXsug8cy/OOqWkbKy&#10;+Gil3aijZZGSS/s11+jHFr57khUbGTX8kCw69Ku4uDE0PBQClByVbAG1TenJyYkjT7Wu9HJqRsaX&#10;xr+fu9eWovzAfvNCQhzNOtKfI2+RLD6Gd3Z+mM//snWY66a2glIoxzxYx/Sz2oln0GzO6JLiS4Zg&#10;dzJvZN7GnHU5oRkWmnB02lqEYNbfHi4ERPhQa4oqTNlsll1UZlVM3kvihhgi9W9NoaA2xBpu8qzB&#10;CHOf/CRy5yQVkQp+atVWyWiXhjCScxOvjXxlif7I21Ve++41MypuG9K3U+X4J8PyPSsep6zTMuPo&#10;4yd4ycIziWEv5/4SgtRiIe38WAmQJPR5h4xaPPNG8QQStqX4Vm/1VM/MiC4iUwv02v/nAqRL0Pme&#10;50cJTTt7+EyueYQqlJ2AAtHx70qV7Q5moMSWVM2bi8nxf7h2SrVtmXRvFVt5i+dSR6eNuGhjC0k/&#10;Yxc7okU2PCclZcEh12raFirOo7ucj/jkztV8VjBcWa3hneAh8r++ZYANoyhvJjiSkdE8yZ5jy1dM&#10;Lsd2Did2pwcpbawVyuurd+aOO+66fILVCqVTuXCJFDM/Zahv33wI0ED4Vk04b9wzMDpKwxCKog5A&#10;xHvegeHfvcPFcyhjKd+282c6brq/8UDgBpZ5WAvMIL1IJi7xvSe6fSioJHnM1V6+SPs8ZEhg+LAq&#10;FIRXZVn0kQVZ1g295NDrXKMxtFPUoXyVlmk9k0klH+4kIYWanTYtZk078/BKGK22Qgw6YSNWrO5g&#10;vW3zDJQJbR+GvHLtAX4NIPDOriqBRmUxHnarbs2n6VQoGx7C1degSRPPRx770X/4CG+LKcnJMn6o&#10;9sWuGBsu0BDM/9AKhXpM2krUqiGbSaSTtrdxzv62zQLR/96sUpU5oFP3qf97PlKQW6rgurZAxHAr&#10;a3CKJfX9QhDQnfOb/2Y8u4NEdhuLQj8wgRNcHTSyJrbokeM+2CHbOMbuDAkRM9peNZA51/bE2sV2&#10;diLrIyNPDMbE0WMBrJjT7zIutfOPqZQxw9XC+ShZJNTiky0zH5ItCaqquH4i+Ty1JTbrrnDzfEUR&#10;r9eZy4TMB+kxfEs0alHaEvtRGG3eCLjAAGV6zLeVoymOJXf4WARzmQJSaIcX3z91pYXj65RG4pLs&#10;XNrlN782F3o+JIZeofW6w2CpEmZErB706x5ucRktLZ1abR1mXFUQ7DCF1Q0/MDyzfSUz5SI0ZcNP&#10;HkokE/PZnZIUDWPIyFsx/itoQma8FwgfCoLwt0EB9ttC8y6AM5WxdwG5EtbMsVsuMZk5z1czIVKK&#10;KyhUdaEDNn451xalaXQi3fujufiZgMmpLgh4MfNDQV2fFd0fem54h2+vzU7UpYQQtUV5A4MCSX45&#10;EgLiud2vW4gZNQp/BtzrUWAZxB9PY7XmCaENo9psEdTD+jj9pn0OP3+1GPQK4wxr9co7FhwzZPRx&#10;ZupUXjZmwOQM7hT9bZTmJ8vA9k4ZvEyy7x2fhnUaxE6a4IdTTVohfVc9UP+12/XLg5uloyHx30Ea&#10;xCz9pgeRRe1KubZjWEiWzUlonPWM8IvczmUC1BRnht+blp/uu6Y8fCxNNqvHKntFn+UoQn7cdSdM&#10;/+1jPdgOgnPP82La8/gvA8A14+oEHTjGXzhRgp7kxQeZ+s60uftOee6zbiAeDilFKwWdbP5a/mjl&#10;SUSV23Dl+cL5KxDdlSw4OiMLs9Q2NF4r+4+QDOAoO4XooVFyKAYQR6lgNnhQYoWGP7dK5FJH6pCG&#10;h7jwAZbQWj8nbpCrfxIC7TPQWQDfS+cTZX8649NH5LmRZwsZ+CYFQ3HN5p9UZgNF1nf8FdYL+9z7&#10;ChJNLidHsRX4HVDSqXheWtrpk46T4vY5Y+i8lV1qRXV2w0idnX1Dvq0Sqf4xk/aRByXmitYa8cCp&#10;TrmZZK59zWjVBRG6hzr+xhUEv+EnKny/pU69YWccUMKdbxiwlreez6dQ0lCkxQK+iGets2etZPej&#10;aQKFtduKzpR++VIkg8EuTSu6lyRtl6yLm0WrKCOtKHxCMANZUxl9Hirn8ej8NlZwr3X3+Vjk3eOM&#10;057VEc+Z+h1IWuPF9CM2fBIbmHTyZ+t8O2NyFzWbriseQu32rbUbCByKEUr5BH9n63r5Hb1Oz3P7&#10;oSnzbzjhYwa2fqCcrg97Cw2urUkCekz4kr0JArjbeqYLd+sdLzhxTNB+JkemcCDTN5N5Y9lDR8ul&#10;Wt/BzsihIHR+nWwTMUwUYll33Ddo605Y+wg5sOYy34TzcVdlIRvZRB6VX5ge3dUWimZLXofgTsbN&#10;A4H2IeaIA83H/NneqbXtFJHV6vOznocgrA3BVad6kqNtp7Htbypjhve+i17vnJP5/Z/zVtbeGMfy&#10;wBvGk/YLNK84Np1fYdLcroWBYwLjNdys8mkXpU45eARaKGaUEpz+n9nw2Y56pFKO6acX6UW5E9yF&#10;L/EpfwCdn2uYCFngLpWcevgMFsM/swnYuK/Aje26RgNmAA9Xw/0nJDbkBQSbSkoh8e5ay12c3i57&#10;48kWlaFk0OXiOuiRmkoIkNS2sVwk5MpmUqbh9Im6eZPmNhqyiR94a26gqsJLFU3aVZlPWhReJaWe&#10;quwEoToBOYu0romPW9isb9j1HX7zGnLzE/LwHrychDOjpWZyjW9qYx5ognmb02e7ZQiYioRofhnN&#10;w2aSpviGDcx9ueAZ9lWCkMFPHRbKU2IrmHfxl/rTEbibJsRg3SetzhkrAfWT/WFp223Nb7V93pR3&#10;uLa2hxnkvY2K2tsfss3XgVr8giLb9uCZbJonctX3twG/s+A5gPu3iGIqvkdeMT3iPtd1qyNJrshk&#10;qit3SYYRvCJj5p07mbZl4gZ/Yq8VKbznuWKreOHn5F+hMqqC85zEWPV1hdzX0MX0Y/pOsy6e9+hp&#10;k9lQ03MCa+vaHMimJIILzYIsj5fca0GM7WHID3+3EMeI6bYu9BcbP+fZL3HdSxkrr91XF6oVBwSv&#10;LLVtPCYOs9xsx/drSGccFsMeM8p+KdTW/52mmbrJf669SP1YuNvCOf/xSTFf9/Lx/E9f36TXd3Bo&#10;wJLBlDEe741Jf4Bntl9/4MbwJLlf2jd7r7wVlKu+88NPazvVy81x/ZSaiKs+nVX6BWt4mTwbWfZ5&#10;YhWF2Dk5XWIKGvyfqtSJYZPyvKds/kbvwzsADgD0CxNp2X7qmhNxob4a2SbkH5d+ADx+oNHNr1Dl&#10;5f44jDFEL2W4MnFDDEgypkcxN2YJAQ6+T34RIxOXx+iaZCD7XxEhqBU15K0TeLz+G0rPyU15jB2p&#10;6EbHTG3sb5HDFIuDwYyU4jbR4MBdcz58CnjJ/bCRYloc1wJQ1S1o1950ZVreqyY14xgGKFrAZt+5&#10;ZdRbaMyETSqV+gqKDALysv+7V+nsjDNkonHZH5qPueiULUw/m4b3i2yZN0MDBUgWxJWvgAb5c++Y&#10;dYGwNHZEtjKCsgdXgcaoudBHbJl2CoJ4L68r6t4DDDpCEDYJ6aCOJyRs78Ek/6Sh2wxk0VmtXa7S&#10;meKiGV7dD69bTygklJDRK2UckmD3AK+kaQ1S/kZ1mj8B1HKhQvNq2K8gWGdy9Q8PkuhP+heyefJW&#10;OSSWCMT2rYdt38L42hcub4Y80vOC5Yl1AlGD85zoXaPhTkDNa8ROwj7xeybBsVhIeUQW2S5QpYq0&#10;/bFmG4bzi1vBIXXHyjQjuju18KtnNkWSmA0Td41sosd/l3DjOVlwpLHOrzpk2az6h/0z2TaJTG4X&#10;eoTeIE/SCmccoDs39Ifd/navTkn1S1AWIJwYnCWCdRnBnTfrBAvdrlb/+gpUTzZQyJnQRPdx9aN+&#10;nVs/L5W/3ZqDTH5bc7/EtZbDzlPPyf3MdMpbl4eiY3Jp3nm2OmIImChKLheZoXpaoPwhbLKK4TEQ&#10;fvYFcf4GPRICDgdlsXgXEfqanrp6x5Wqv6sOAC2KBNULbNdhqw8xAefP1ZqVb2eE0ikljEyeOdHZ&#10;tR4AR92zKS3XVko0bGM+c0PxQ17/aykMPEcIJqjB6APFT5Kyb9f547Nj9KvwbPio7IQqyajq8eNY&#10;yLCSyJFQUmqKvRD4iTi0jQjrIEv4AweFgx9c3AAV9E+PWE45rAROJAYva0uAtOwd3FgIlmx4Bw/t&#10;lbckWJxjW/21iN0STotf3mBuU10V5BYYUbPd8gGYfP4t6uZDK2RTodMm8R/AO8MWQmP2AtLYMtEl&#10;8HnHRZV2nn2dlSUyU9YO1s8m2bEwvALNixX+aDk+n+t5CsInb6fbZjovxPTP+XfmAvW1OATHHB8s&#10;D66ur/2sgjcbW3pRDR40GCyxs0pNSy1WDv1ovy0CZ4M32DWTV+z0Q81aHezatgFawKUt3pxl0rDD&#10;QpuTUA2Du+H0gzf0zg07YcLCCSrrPCuyBUYOdYmwyherDNUf6JpttdhaqlvHKX/SbW1+zyjfzDTP&#10;e35lZmugRWAWQ+2M1IjJmOmFVlffcyEOWrMC+5hBfqCbZv1J4jRPVPip0RUK1AVLu7ZH7OTE4kwj&#10;CYkOMLG7t6Yy4hMuP7hB/dwCjlyfiNAChhQxmf9mEiBojM60OFpuFn9XYD2sOfLYBxU2PHz1cx5a&#10;NHCyPiFyALN0986uONQXZGQUdCun8x2CJCXwgUu5RWm7hCj9q7+lL/Y8lxsdausCsSPCR8FmUCmV&#10;p4gJzlhVhEoaRBU5HC+/yH8qzZ7x2HSj2uYM3QgBIMagSXRk9x6kCTLXQtts7c3nnPIsy/Okstqj&#10;6CEFNKctfou5RPb1hWDc8bakL2CBhEMziLI+Lme8VGYljAqE1PBHpOHv8GHf0YGyUrKHrpZLbpVR&#10;SR/LRojxUnRYd6i0ZNK7rdpKD48+jrCfDYl64kOBg+p6KXiQywAjafa2fiTAX9/BavGCrVk/P2LV&#10;PAi0xlnGIhVTyNb9xzcEiYlH+Cgy+Cofow/w5VIl7ASCUt1bE402UpjrwQw2UBsHIPMVNQu62XxI&#10;03V9ONgOP5Fnks+C0NDmLr6C3mw/oQ8qu8yliWDIvd9FauSO6pfXJ5Xbf4hxTMdMD/8U6SrIJp67&#10;yQt1jytzWo8syyCSxHXKWRfzMoDTM2GvK1Fw6yPLnraG3EtRXkRBohqRCwXuE3j3RamIviLb5qjf&#10;ObGJYUtHD6HnqxSjpvrb5GRGH8QWfvrg9ZJ5mn1SfKmJPvM6JuX9dafIw++zzhSGy+6AYujQXEr6&#10;T5bzGSNx+uAnXUT5pyPUriWEHV1mCDrPI416B4b5ecM/nk6Cc61quUoLc82+nzxf2ia72kq6oYnj&#10;f3A8ZzJOAjkF6F3t+y+gCV4V57bKG8Bbje9Mz5CxG9P3TuAzGIJ2JoL67e26G2pRwx074wVTcrzC&#10;piD8yHN8rl7mJ8Pnc4FnDtoZtt7fATsyWOHRB3MWnxGYFMUjaRQ5z6lsKpMiyciRqbiUUCYLLwVF&#10;XfJn4nTA/ahH3ev8WBe3WWx58w79CCltH+KGoHEdP22X2y44Q/G41SmFNU2oYfNndgxOHxsTnuyQ&#10;w9NfZc+yFZCZCuWZcOSbsOGTx5qfnqWUgxY2jHUz6adDC23LneQmUHNlVBF3pnYvBWjqWwWXXeRa&#10;PX8KqwrpTKomcZbKq0nKiH1Btl9q69BldvZwQ3nXIBMX+3LFpeTMJVocGVyCQUnKlNIDM4/jvC3W&#10;9VkhtMCbV312FwT95wukovTAF7j2yMIgo9c3tNQtK25G1Z+zEQUdeV9Hv2SAfeXZefNQ9ZpbavnW&#10;5DBLziJVpw584Jc0IMij1TfasIM5yUoco280PnFXNbENVhLLGK6cMz+Y8qbmVeBPDDkiK8ZCkXem&#10;bO5KMszf5n9RrgCgs0FvrjFvoSGgaKInR4epI9qm4qOmaYpxc/njWqrGS7sWiP8RWqWh8iI+D38R&#10;TqLQRtQ2arvQu0G2yxmDJfDvo8T64KbJNPAgpBGAicNGVYBckbprX4FX2jdY0mts6z0aAA0ybHer&#10;3XXv6rezxtQpas+Hxu4GjkOczMy3CXMd/FdpGj59+Zv1ftPfFHignOziFaku3msKa22c1hswtyHC&#10;MBAQS+H0udtCaPen7ieAUG/lZSSQOpqFGGo/ZoWkD/W1AdrLyPjql18iHDrcO0/LoCfTsnBgKB8m&#10;qFKuU/dnTl6ldm55nsk3XljE1/kH5ISBkN+3Jy/UYi5hWJJ16YWKPTogbeUWj8Q04t7ImGMt3WIz&#10;DgEYCu7TqtB9RhlDraPsz7QRaB8l4+mwgC+AfWoe6B4P4A1AK6uEpX2IqNhgDcU/j772OiCDHy64&#10;MqsG9xfHPivqZsrDiykUc5ft2qydIsfVdRwgPMPq3liXfEe3TTXjIzQTIjQFZlc5M+Qo7GDZBaYv&#10;5oNzvA4KCzz0qIDOzc5UqPsh0aXjyeBwYjN2os6iRhPR048q+zR2MvtMHweSYEPZDlNuFzaglPYn&#10;cM6Cy8M81AlPnQ4SjuP4tLycvIRRV6Lr48YPm3VYLV1dlli+cb0qeq5FidNM89Q+PNJhyGE2Kcxx&#10;/PiP+Enjm6KWwdfeoXvOAxBmsZMW9oxJIeDmkjq/V2fFCHE3msgCqCOnPkdx/GxSDh6MUhvkR9KG&#10;xUZUr6EvJuK7RKhh0BiOODKXSJWgL4WqZ4ENc/O4FL1Lvqgq1sdtv+mE7+nKf+nB90fmi3saTYok&#10;IGa0TYbqu63I0Z9rfzw38JBGkjpJUAyHyRcKjF96fnjsS31yPrtC84y66HN7D9jYHgz0u2B7COTE&#10;Bb1GMa2d5V0HVH4z9ggGu771z0l32/nV6x31pZ9ziJFD0pIoFvAVfI9rNO99aHPQQVzmHRF/iGi1&#10;W0T44slU5nNI/4JeZ8TORQnvf9PkYfzNYQM/OpI56zRk2Tn3Zcu84cu0/kHzgeyUwhbf/Hpdexpl&#10;RUBrre4nTev04o9hCdAK/vYJISatkVH7gNzTtkPBN6acIkbfpSm2eGAfEH37v/EzOMJA0KYxJHbU&#10;A55mCIvisWzxyHWGFm5nXTzikcdpaTKJxUF2lxeJSuBmfdKlud6rWMWqMnEbOOFfFiF5hcNWmZN7&#10;nCh/yRdQIpingYWOi4uPbSh2ilIiJeWuyup3lBJ4OWKKGCxSoh0DQZsNBoNQDD9C/9q8zl3YX3VQ&#10;9FdEnzCzmrYdNWSeXzDMGinqusWzi+UVZ18t4FHLOt+hMTw8sL9IiZ1dlrRe0T8ZShaKZV4hwZ9s&#10;KKnLmhTFu1c5nH4clMaHjS7JHkX7BidPjMQbneUCwowo6gzEPle/svbtvjLRaHDwU8geMFyLtU2l&#10;hmWhz1Cukm35SF90aK0y8SCDHzHT3nD8i0HbPI06ZPPAVb/Zoyts0d0wHvOLEK/u2ix04hyndD6V&#10;VOCn9oyd35JG7WhyZ71kLX1aumk+B4j8sotTY6pevCdpx+r9evsUyB/2vh5JR1VVQaBHVdgSod6a&#10;1m/8r3bMrCZ2pT8n9xI9dHVfVl/chz14ascYpbb3+eDleh2HdTOS1iOmb3pYcHs1P1OTPGFFqm0m&#10;XPwknCn41nGCy9+4Tl8ri6tGsOkHzm7NxSL7Cink6ZsOlrRz/ehvTIUM1QzQQD9nTrgbz6B47QVu&#10;ZV8QsWadVyUsmRjP8QhObph0pE/+/dtXkjSvq3coHiVWWqluTmwHM30THPBEZCDspg7NovEpA4Ev&#10;p830USHmziphOs4NJIYeiY8cla1oha8ylg0kD548cqXJSdR1kJLSgSQx6r4f9MxMZt3Mok1NBX4b&#10;mHThtQxTrK+umOIstbkZvD4hH7vnoUznQKdzLYRS5i/G0SJfdKFnz2Pn2oWSG9lHBN3nEjrMxuWf&#10;pZneX4yecqJNRgGMthshFldQ/TLYmezol8GanaWQeBEUArVKEXKJMiYB8j5HgoiurH82kUJ07NLF&#10;g6nlosEDs4/rkZbfuRb4ejksdpoczqEnaQv3GjWRX1NIaUDiGSPstNL88xO4CjjDXn7mDQcsN9JV&#10;iDwdDQ8RAwV/egp9tn6MdVaMfaXMFluRg780XKGcls2oqvoAlidXFEcfSDL/u/HQgVA6bn5xW/Gb&#10;K6cuxLGlEy9CVhnGTn92F4c4PxLKw27LAnKmc7LtZddRxjiUAqp9k8KrmzbW0QQ/b99E7qYVAwKi&#10;nfLo7fKPasuyMEu6n7+jM8VkQjGz2idupidLb39P2KT6mHEtns4ktH89xrnXFmQ7Y6PoUv973PNy&#10;b4K3ulfgu8fGX8azoNF68FNdbj9KTbpr3mm91Y8dMefu9JSsco/nmZ70XIkYPiaDzd+Wfl71WX65&#10;LsQPnCmgYhbfkoPtB7OWBdgtIqa4T15+xJtzInp0TZwvSBQJ7efkXT0Z+WGXDN5XHTGm9oVErjXF&#10;86wEira/PmHDANOG4aeJNv1fupFn1Qq5Bf1Shq8kxXxDNkJj7gKSqeWAxgOjmP5j7sjYnrJGVeDI&#10;4nOYyzGL/+gNdk4bN4G+YOBOTdyesjiqZLxbK9h3LZb4HUq2bvUmhPy8lg6nsdwhBQ/GhSeXE51O&#10;kw8AJeIOmFCIKt/lEAs47xY7XABQvUcaozj7kU3P4ypjH7kvj4oSjemLl/7T1a5AkMMGgVEUdInr&#10;a9n+ogfqg9QRzULYezQBR4NGdAm5kjc1IsQ8BC8FRS6prkwqbNOFYYzuzoMaNs1NxGcupbhi5kpf&#10;K8g+eDlMoo5Uq/MgYMaPG6Kv9shzKD7xQxzeC4Yi0TeFiH5k7RWvqio+zeRbI1Z96osSQ7Dt3tnS&#10;CxNY6MahrcpZs/6yReYkGIwgUFZl2sFLSPt7I8Bo4gFnF9p66jIMynPnwW8wutP9xau3WbjZsKzQ&#10;qy6FH1YyGYyMLU8dATGKkEgobYTOe/oHGB+zvM9q6bwftpx2utD+FwImYldVoAOtaWAUcTUgvuNt&#10;DkBd+hpwMzem63Rr+GBZOuvSkfgsogiunqlaGOCD0dIi+JbmvsDDKhgZYnNuAd40nv0TqLsjrDz1&#10;V5Dl0i7xKTOpS2YvjhzdgmVmqq+0tnnv6RxZICMhAIedorrbmYD3wN6b4KU7eWv2LthMNvarGh18&#10;XAU8q1FmmYvFejk3yUizfZx9t7SWVkdfl0TK8eNVRVAcMGsQJ7J9mWcjRnZ5vwU8titUlrBdFJWw&#10;hPsc8ytqlnzPCANQNI5Ex2/nDHYt/ezxxqySpns9G5KxEHLE1rwrHeTZLD1p2qOw7BGFZNzqY0fN&#10;TKv0XIkdltYV28B3pTlp1OI55eWfU8sZABhmQlxuCgIxD2o2rdxBabnb0iaZKLj7vaYrjcZ2mkOs&#10;A3q3s3lpqTzLBe8bxbnQDbUOBZ3x2NKNUAuzt+oKsqlZBrNNAhtiCi3CELkUnm38OFVJ3bJzQ9oh&#10;jNbhaWri/IPupYAYdiQ+auQLL1xioYvtZ32C1Eh39dHgUIQXfxWT3OU9uo4MJUL8DqxPI6X8Frsw&#10;wnRb8RgjuhU+e4zqMehQWYS+gyWa4b98bIp8I6/M8hnUE75VTw3UeyoxpLxxLxGxpE8KYWVv0IaC&#10;HOgaOpfj5XS1N3WNSpiR7JeJAA3+P6egm3mRUbyCgEiy198yj0lvj0kP23H/QRn33Y6RaXsSRn89&#10;ZTz96rfmfvRXHnjgcZ3er/RPXfdsexapLseArYf6chhAi3df7ik24fGKMaGLJuGf+6LqNED2uCsS&#10;OX+zHwIG0bQkWgalv0JCg85TkNvG14gSPtW0x00fqzAHDFgMbpmX4PWM2j0QY8P96WP6UIntQhf/&#10;68Mn4Akwm9CM62p6xZC6zNoVDKFYZJyXIUaANSCQCU2vgf+82IYS21MIsmgetWodZBX5C69GTCEH&#10;l61Y/k950+v3wJ6nzC6aQ6UEV+4ElxDXK+L+2U+4UHDs4Wc5PKt1rr9dOxOtdqjOjZpOT69mWYun&#10;4OLGwDpfhmr70Rdh/9R7+2w0C2LtUWEdb0HXqkBC0G4+AXKtGiLADdDNJMimNgxyqKKhFifGTKKO&#10;TSlFKGb7ZcJqmcG2jw8dKOZMHtVy/kzKCMfKuiIdChUCgqDONzFxOA/umpeqKn20YpFkWmour7Qb&#10;pkkF02eWJpZkm/qEhCRO+m8dSfF4WeZlFJNyGK4MPggpjmFltqE+PZmQPHRVLXB9mLWug5STpkaG&#10;olaUaJ9H39iosI/+Bfakz/KA9Pwryco1mFXLo5NNk+dmzUe++AgYpNQeOdcToeJGfDry4wneqs3x&#10;CLZtosMxQmCz+DoXzrWTId0UhMR0prgvkYq2GPetijF9E77xn6vNJAKKfhGCZNWbT1/SpMXnXXUP&#10;LXM+4v3/NmeobTuhWzVbIt0oKuv9247vSCtqT0fnKwQWHdP3lhd3RBfTFu/INZF9kqxtiJZyukKT&#10;vyLVogE0ADo/bQ/PVs7WdyXKqTMZjd/oafPNvennM6P0aq+RH6OEnviNx9ZF0d7fGdrvAWduLiZl&#10;ctr9lGYrHpYpJ3h/FCBBFNC0khytmT+2uX5Ilu6ORWzYxwEgN3PJZ+l8S5tTQjVsCmVMSjG6mMlc&#10;TDQqAM0ceXmU/VaCvAMB7Gx0cYEV2kQTshq2eSAXcJMQAbgww0aMaswueq8g3J2oFdRY++OcJY3W&#10;FlNg07JbldxGCYcDa1jXJn/ZkNWNGeXcHkRJpjCaMC/DUNEOD0eNzJSiwHJA3kCDaPS7W2npzx0K&#10;BvRl1wfrjgD3zQdAFA5IhtyzeKaZM9ATcRR3sFJoaEmxK6N8DKQpTrSRTlLeMAGcdwUFeyIlo+qg&#10;fTsQCdguzrsNry1scufdk1EmSsR/pMJFbVBvVloqdiQE6oZDm7SHRpFVEeAMqihWmF5sLZZKDg91&#10;ZAwtm7qqKXaWU+1qaJeY1qeA6kw8Dj80gF5nOfO1TVpf+2j1g70a0fjOMXTUMQPiTAaNAdE2VkHU&#10;Mq58qUdUKk4H5Fs+2WP0C/wiWLouZoaCwA8x9W/4yxyCcstzrluoQcqMFmI5RlEkDnZyJ8WU2R+/&#10;jTZ6XbUaW0JA2b3foIkDlGndzEwNqgyew0G8MpZjI0zZwmUSCe3PRMhR6Dq6YOG/1YdY/6EX5+1T&#10;oX0a7u1Q/fonq8dCF24DD2lNTkFrD2BfxiA38am+x8L+mXuE3/VL8/7ybYqKb/fpMnm5+oUapapQ&#10;lod0h2WWnN94lghhKYboTQ4JNixqgLellY++dRa+fd0grO0CudGAHG1/Iu5m2+7zocnEc9u87nb9&#10;lYefyK3LXOYmy/MGidMZ+QTYs+bp8y12NDSvQ/OMkqQFuIlR7Rd/E/Owb+uQVe8Y8OXZXXQU4WHZ&#10;lOb6b3vfEcPVfSMZeko/zzslFraHLpeaY29lqOV9f4uU2+8fE2VtnT1/BNx6rf6JSH63HPL/uQAe&#10;hnu/f+MvrSG7YFIl7m/z+yEnYMmZh/w+3+YtRwx/417tRV2EG+De8OkJqs3t3yS5VkG1SpdwrrZz&#10;D6pT4P513+ZUALXrruF1FBeB1XVTHAbWaOte+kHOfhW2MbiaD1J6FFbvBMm78WmLheBqaiWwIQNi&#10;PeAi9ODWWIC7A9KhhrVvbUh1td3Ld7JXiMhNPylo3E2WA2k1ynk35imcqarzSQWiS+AqMGQYVwQv&#10;IcXeWLI4uTKvYmReW5Zpa2oxDgwXO1NwQmTf5L7CgNiDGFRZcDE9vutoSMmxmuUQHQz3zoNvImfl&#10;khoOwzyHBv+5jkO1nT6WZgwVyyvPx2EKg0RUQ0KHupTbBVv9PYvVQnFvrtJsmfnZNluKUu9Qq++e&#10;Ssmn0KLSavjZBloZ9LGx/CylElmW/ApYx72gkQdd5azjQq1j9V7rZmiVpqCHzh0PQgBmFBdDwUrj&#10;45kkkGMhMYv/DzalQrr0/Ph32vETzaXs976QXtvgP+X35cZb/Wh+gbB/S54LkGosHm7efK4Eugfh&#10;05igWNmSEdlDqPBlIeEsitKk0/DsllroY4cs9JgMCbIjN3gl5zTseOE7DTOu/T3OME97c+Nef341&#10;rIPh10as02TYFSPKva6pWufBrbHzxLe3arZlwGJgq2pi7qCDvOP6Vo1pWKHmehc6VrbvOJcQ8lGH&#10;/ssw+2/LWUH6n8UOwumR2fLKLccbigEFwVOP7jvj3hzi6I/fTgmfPOPqztiIE5zfb7GtAdPOwbAo&#10;vk6veWek8M3NkzltR+/EDlVaRFUa7PDRsv7GyrwCp7etejeyy+76DMxsQsXd0nvoDr2N8hT04z9K&#10;YLvfpKjGMzfEJzaV8E8i7hXs+MhXF079SME5UG0zdKCBXu7Pv3QT95yDmedVWeSpCvRXUOCk+zpV&#10;oHZkcmhreg6BBO86QIeuqDowvXbbRfFN05AXnj8aYRjdRUhqRa08lxBZ3iMqH8PHKPvyl4cSRy8m&#10;KBiLYDFZrYNUb1hsnbBOEQCWm6o6ClC93j01mzAdnW1/DlNfudS31vpngxQuAzRsfz/qrZpIpbKn&#10;ZqvJi4/ed8pn4H81OOma0wwF7Iw9u6UzD7E1XZonm5gR+kZfjbrqOANch9hMVjUGhvAhjS8kIQSP&#10;nxRjCDGw0OUMRjcclThnvnvfWqXd/leVAuFqP016t4aZNqv6FfEaD/KvZRHswBU9lV/UkUuGwtfW&#10;atCyktdeCCw3tqHakWHu7kelp1VuO5yX+66JZ5VQJHaBmaiYqgDKpdxYAkdCgk8jUqSB8wSkinPz&#10;ZPfxThRdyMrSmE+DM2s1PzixJD6jGhsqMpYrMY01QGozyFIOQnx0q+OsC8ggH7V+0k/nhkY1cQlz&#10;SuW3VcoVt50JhCpf+eAzqHqejvh4hdFe+MoGp4zDCPDJUnK2C0ZR7Q/NMfsbUmw4Olr+kps8RSR7&#10;u62QjZIkJinYfTthIM0XHnoFCIjEZFRyGmJY/nNokFQO9vVZtRK6LWtE22TE0F/AD3N/79rwxu5o&#10;n5efmYzmxl9dNtlD2ulVKJDpv34Y1AkSfEX9ZVa3ntKt9OBvYVDMJzGeeHJ3x80bkN5p/v7K+n7W&#10;P1QAXHMjl8MCTV2JSxyMxP2qrZVt/VCJWatt506CVfX0dkNwJE0JBYUV3N3U5Iq2wm15aJv4SLxq&#10;A5UVuz/BdZ3Gz/pQOZBD/S2lSmHUdV6dJOZgBJpaDTvn89Zlr8R0S6WijY12bvGzPiNa5MscRFyA&#10;56o1jYuCPWZpHRG2pa2Jsk8mFevvnukmYCMgvoH+q7JKHovYZmvwxp9aLp4+lv2LsiKmTL6p4crQ&#10;xTpqcDWrVLEXhcniAgYIzp3Hh/LYydeJXl0v7eh/fatnwyvuLXH9p0dMPRNE3wIiyLCyLW6wHSy1&#10;0+f6K6dN4Z1O8EZDxmvI2KXXeWKri8ThaEnGMcDiVK4xs8TfuVGC1SjVoAkggX79HAmJLv0LGh2j&#10;S1ptYvrLLzZbw1AF9MGMe+ZkDCTBReGodRKpkI3sbSTavG1Rp3ms8WhsPWp0+qnUDI/PN7pbqs6q&#10;2DDr5aZDrB7auOPijPyOJsXpecKXpvRlM0I/rEQ+lyy9a81yxko2NW/cSDFcFpD/ut+ap9GYxkEo&#10;w266wN24I5zPD0ws+PiO6pK6v7dGQCrsEwoUHcCl7KMAPmUiFSIpv0m34esa+AXMbW3wF+7Ryvhd&#10;SwmqnU+wdz6PvaxzTZRcYxTdeiON3Htlbav/1TFK5ddQV3oeXw8r4TEb8j/nyvJK3fxlI0F9/onr&#10;t2cwxbyrt2Ifro6y1goX2aoPbna8xYyc1jQnRIzfeeTNwOuHqqqPWp+SE3eOntDVjp1LX6tyNI0O&#10;wcBWctseGVzCzAQ1XmoVzwArSTvz3HeyX/dIIA1tOzu+9gUxYnl9guurS8Rt1W/QI+xHaclz/mRh&#10;fUuHJx+tTBrEQNxfPolCFbFS+Ycz74Wn5WTQ0fsTtxYpkamE6c4UEv4m93Q/aXwcdeYSrCe2DGUa&#10;FtkKERO+LXSCYcrOXTamWnkMcsiv5CJ1vXpeNx5O/wd6xTN7vzLiHgGXt2eCErcif/VYQRkPG/VT&#10;KXvvvJWnZh1f8tgXip+tVUXU2DWPBS+69/EcWO5R/hnSiM3VO2X50AOynMgmtf49en1Rqrcnhgn/&#10;+UfxYZaF4SfAnJEUjsbV27Ai4a1bDCGn/DLlwwNqyeXB8ahtw8EhgUyHrVxRGSOTxRru17t/BKAn&#10;T3Nsg9/EhEyGG4jKO5clMszlhDAMqC6wP26ExFJcsfnFai/IUcMEOYK6N/qnpVwma/U6Vjp5sVqs&#10;SOOx4gXObLfEvZCb1VvsBKwsd0UBLkDQu5fo6Hzg33b8hHFA6jf4fRKBVERgeG2NKjd3UzKV9qPV&#10;T7PNu68fv7ty/S7oqXVc5b5Hm3OU3p1lou/YGv2CJh3dUIxEkegOPpuSRF8caDVEOuXuAOc+JI2y&#10;GMinUkLyYkVnaoIYZC+TLb/sqUab1+Jrl6YP9b9W90uk0mbPAzQXTFN0yuQRkOA5JNPiDM11AJmS&#10;AsFDeSXBsrmpvDrKVbrExJwr+qPsIsI+PYcW/+TjdKPcroYWNEHVGeEGs6SWFi0FhgwGAPfumdjk&#10;PMiVSV5yuoGZMFQbvvifMqPeIEN8oyj8I82zntpVqRLNMU8b6pSCPmzVO+jb/DHTcqKNoE03snii&#10;iBtgUbh550d990aef1DNoPEXBVbUv/fxxdGz5RP4XiGxqAaDkw+rTROL7HQNQo+1R/Jm/XacBFvk&#10;CTkxrSOxF/3rJjw/9joao+/5kGIAp4iwpefEp/5v2VYAU8e8H1hzmz+wx32UKv5Ay9ttSPcym/fl&#10;kziHb3fHcMy2R/YWcrXnLoEjgYHsnNQVFlwuhXbo3b1/sgrDYm2qFtZqunUowg4a+qPItCMsrIpS&#10;Qiu8J3lqXagMy1rM/B/is5+Eum1l58azBAttVOdcYBVsHb3FBemtHzb8bAxTgAr5rskLEiflOhnW&#10;V30UQ3TlIBAOUgbdW3ayJ1poGmhac7pCYTHoBZP4kE2xhzV+WWTX7Qq9p8sQ1kL7JFvGHqEVRFW4&#10;o9041KH9nXuvhjRTawi5tN52oH3G2Tk8sgHBYQkpm3gDltYf6sWuvYTKFpzH1m8CvEFNs7BA0jEW&#10;eiUWfT3rl8Ae5evzInsgExoAYmuzP4gs7QTbNgfYFiJ8VSzvXyKBFP09OPSrZxMRH0QVdDpnR7Et&#10;r0phYZCwFQsC/0Al9267Hf9IWU2y1GHIfeP/E8nCVlQo00ApmdNVFGz53aum22PTc+4+UcOnnKpF&#10;HREQtfitqr4j6X9oyE20nu8bOZBJcvF3t5iXP6IRrAchzxcxKvSBsQWU5j7jq7a6clDo6j0QexZw&#10;g3Yehvqr7Cx0rf7ygHYvz9ithGQUQyUYC16IG/LmIkYU5xvbymIVdbUAZy764s850KoL6wNDkKKF&#10;AypH7Fx/eix+tnLjTtMsn6EANIf1NmAfbfqTNuK7jT0hnXrYdHKokHLVDy1pFMTX5eRTmonpG2IX&#10;YgA+EWP4wcxJFIkBSqhSjy5e1TSgLmSMhTwh5w4pvuIs/QuyaXEwt8piutvwWP+mHpPrjC397Wxd&#10;U7Ft48PyGc7w3/8NRSZeurtDIUaWY3LJZM9NvQ3VLwLkarsX2xm2b3er1bsWU/SwnT9R9eaBHa8E&#10;Jk6MUijzarlrC7er/Pe2hfhZXDjz5jXAj+6fp0/zWqGJrdYebzRlrNNfx8exk2TG2OQPw3Mn2Zty&#10;qt9zqlDyJMe/SJ5Ry5fruR2lmpBApI6Yd6jEUpPgy3w1Ic6YTI6V24lrsyzmYVr4rUzoi7D9FWHd&#10;cFyVJWlyb5Os0NZhdOhQoWcMGRs51bL9GLkPNjZPr52yOG/gZ26JNY9F0xEHGZeXvicTTfdg/XIO&#10;dlMsJpD6CgL+KDwqMpIl0fEFPIJuSsx7Xmud1ABjWWg1apJNbvO3L7lTr2z2lolFcs5zZW6XOA6C&#10;fEud1RuqH8qK7m/7fcw33IzVd9BGze3HxcVDYkOeWX5tXRJbVnmZarVX0ww44AjO37DhI4MWeuzX&#10;cUmFoMWjq+oKQQZGRntOb/dO1yVkb6S4cTSFYiExf+IlWZNllraE4nfhftCrQH4d62Q1SPykpTUR&#10;ByltVOj4eUm01DYaW4QYNWWEvTyNIXIYgslQjiy67uEl00/HzvljvtwPlFnJmxp4SWgAEPG2T28u&#10;xC5WzbnwEaL9AMQOIP/i+Qp8AwOc502x5t+nBtzUBz2/7m1PInAF7zmHsyEDvkWz/PJX6NKNSlP0&#10;oaQsnwAiV8K198xnNZy0I2FqOeTKoR9KUKJyM5ytVfQ2rLGL1J/p99SKmZkw56/864i5DVJUj5zK&#10;hDQMcbQ494bRLWYOLOCEhxkvFRa5UITK2HYjo7cvX13/R3HlxE3GQizUeH4J6W1DkxhuCLrB7Jx1&#10;eTw6P7P3euh+ta96fVXmwyD2RttUHsykv4AVBxyPK3ZQQNCOu+z5Xwulfjy1VzFiS4f89E24+5wA&#10;EEdH92F1MzEoWtoQlRzsmNhM8cmVMZEXQ1JMfxDC+8NcqNEMeAq3qWfTTl8ylOj89KxFYMEWhIGu&#10;aMiACqGVezBImc+gaMh5FhLPvb6Art/ysNGR/uiVR5HeVivMQ6CAJ3H0R2S97eRTWXwVuqEOCiIy&#10;dAULRF7o7J/YtOrWw9pzQn6cdWfOUspduJDBtq/fxpfC9cFUWSZo8YkauZqVQra1jR2dg/tHhCqi&#10;7zMDx4uDoAfAGRP8xgCw5AET72EAB8puPmD5bhwqsIOG4HlAHF65zE5qbFeJv8UOzuA5sMHtpdjz&#10;2Kk9PYJPb0psjJ/OH7sh9j5H4zJ43D+73wL4MZYetXvPpMCpqZTjMf6sGj906MffJUkYkRQij5de&#10;39tQgKF3kSsiVDPzfM5/fugvNdO2jRKirVYEJWsyZ3hVHeNj+SeFWC4lF1f/eL5EFJUoSO0uFSnb&#10;RGpd6cRMyC9NNdl0EuLSulpC7ZDULhIcXYpjmSJUi/qlZ1yQO+OA0ScLaz3gOVqH9w9yAPrCqVRv&#10;FLnUwjM9gCC3Zv/PeWFzEzBcp/lYQpHTNmjPI7ni4X29D7BMHa92B6EAYtcIgpzAsW5iU02HDyXG&#10;KV0aAqNjHcN8MvP00+pvfmw6doAumBOZn6Q+a5cDKy429+bMJ5EKTMabzoogeW1ZkOEKoR5vOSM2&#10;dFsoETREB5sluYk8hAuxuRApkH2c02SrHEdcwv+PyBSIRG/uoT8qbb/zJ6A6B6/3gPpFQH7SmKZv&#10;VXguYCfAzaN2y0FfJ8PizUBOT1cmFLF6+Vcq5nMvTfSt7Gf5Debhz51DZo0DwNd/dHmJwSmmP0lN&#10;TumvdMpjoMo/6B8xhtjENjyvhC2j8wH/+iiITxB8JqnmdwGydA5/UmjQzQxaVoZuhA8kz5Q1Dj6E&#10;ENlcnm96lHPsS9RTo6fd4Ohgi70igTYEJQdnmwTFI/n0ieM9HOwIHWw7I9UjnEMz6krq+qVTJF3G&#10;dh6iRSkGE+kJCXCYEHiI02405Sl2HWcAgDEWCzoEZdtdJmEL+qMVhY+nULTi5ZddGf5kkoIwgqpM&#10;H8C/CqifBfY8j4cyZCmbtqnkJMhsggJD9jzDznxDJ2FRQPeUPVcOcOFUpbTLQN8Oxj4ra0j1vbGo&#10;+YINrKm/oNeE8YZ/6PuTvx6iuHb4p+CU1RUTX1AmWl/lK0l0pqG/HwH/F+i4mKGJGWtbXzp5SVbj&#10;vhHwaxgZuZzZwQvUpoxECE4R4i+fj5+VDYqSHeTKqJTMhPiEpXNGfq9+r7Dvb+uBr1VywkOCaZr/&#10;Wl6J8tRTSVR9WypUKhf/3SZc1+Q49QVZiRUfCFznwMCY6WmFl9mdF5TAt70owH8Tqed1rtv7eAOc&#10;HYi+dIINeOz2GplzERad6QGqiCZ6ED2AWWL1iL7/4f/xZchbSBw98kqIrOQ7cEt2d/+F+GASGgRc&#10;JZIb5/uqdhddEBM2CDLFLmaWl8KA8XEhhpKn2LAqrcGJ2KRuHvEXOZbHHcRluC5E2VQM5Q7VBfiQ&#10;4V11Cx4DFhzsCJGAr4MQazI1u6REgHveR3xYYhOtK/5CYNxEn+L9Ort18/w/OGD8Q/Ju8FX3c/OD&#10;02+Vqy7cr72sVE9ksRcCouUSUEyvp9osm7viXXJMqAJSs6MoXCOdWTPcpslIFgQMdYAzkIGx4d7f&#10;v4Rxh6Hk6rpjvewTprjwGL1ikorlnLmb3VGDJsGDJibkEFI/7mcCRzyZ2PRCw38IvNe6DEBE31Rz&#10;f76UGSSC7MDcF3hYvBlC7/kCRX7Worh96R5F75k4HWHFP1fP9wnyAFP4RaS+nDULEBDwclkoh1Ps&#10;In0xKKqCx6UK36KcB3ieahYEbRsoAmPJCjK/+JTYv8wCip9sVvGMSL7EFGoEofnj3fLDKqRKmlaH&#10;uAurMKF5UDAUtuvIP7T7l5TWMonQYRE9Ija/uPXidxCJdQM3vKN6Zumym1vAbN7eh34aJfV4a42Z&#10;pES2vBm2/Hhgwmb/ovhPUkQdQzEPu5k16pYeMmKfJmX7LZI3smzL0lXpA3ECFGKsZ64fmIdO8rJ6&#10;Y2NjnGbN3C9fbkSGAr4oVCJfAwsoHBjQFIPPAlVSLzvvf98HH/oeIJriSzM3EruMJb2uOmSkicfx&#10;UeGAxyC6GF0OEytJzG7ptzL2z2J6i6gO1yMrk9z7urNkPGBqBty4f6+jmkq5JUJmQg9O3IexLSh0&#10;VggmVNUpFXw5+wrzdlkhOtr/Ot0/cmNtvJ+mEhhi3yy+4tHxvgvxtl/wxtnzsN0NqGDO7mBvSgCI&#10;l/OKs5a77+XPP9Mn9fnEtkFnNgBqCCF7xOd8ifXVtfinhliCBry7gLzWq0eVaJ6bSwwF+tMDpCKJ&#10;tjWzQPfwJmZA8fOxBAM3LiJERXeULoQLox3g+FMqabjNdtVJplLjI0cyx6vxXTUCGyIqeMh0y5gL&#10;T6gdNFXciE64b4jVgMSNSW50IYeRIP/YVCDPBUyKGLrP98So8f6/iK1gRveG4zeZclm4fEs1CY4g&#10;P/GHHICl8Yv5NVB73hCncgk+vhf3F/6W7kf8N5OueHStqOQ0yCr9898ChMqNhzzy4YfnkKiwpfYG&#10;9IRE04/AeQJGppplO43Ojp6OATOXMG6velxMG0Mt+OxsBGnML1papjxf9/aGo/iEA8TyHDKaqB3K&#10;VD+FS5c7DkNUV6iWa/9yyrDWiq45qHsaVSBwoRxuQ3b4VrRKkJnV8Hs3DjEz3mU6A2VyQb8sD1Be&#10;QFjrBNBufra52c8KliDXl0p0ij9ggEin/xRDVY2NX620UEWfGNNwwgC1xrFQTC7WtkX561SKn7i4&#10;igkRH0jDsBB9r9vPfCKdcPMPbF8UQSiAyFpcYBdRZXwOTi4tUytGXEBsiaejq0si3xJ+CN0FO8UE&#10;VH3mnhdJ9pg9n0Tv1qMHmIu4fFyV1MKUKrX4poT/8RvjKaYhDoxQgWz39GhoDnQmTZNDZNa8cSEz&#10;ErKMuU3m9a0wmq1AMNmjbCq2CyaQxg5+P0IDA0ipMlTodoR4sHsyZQyW95QkdhQs5orHukVuWdXH&#10;lazQj4NT04ZSuodjfL5qxEUOuWfwt4+CkPqQaR7DbGZrqyJ/FAWFjf5eCRyt0RP90heHegukCzdx&#10;Hm6P9dNcfeMM/og9+q9zYCNNur7w6ouw4hswERNW0QQbtT8kI9me576CnKvwsEd++ZiWap91lX+2&#10;EDOcl5F0fBkLcc2hFtJOUBOn/A5/+u7i45Nwc+NmYGgMROre6SkhhmQgYAvk4vsXxJovWnFWCn/p&#10;df/rA3RI0s/PANVXbKXsbIGrFLcsfQiQRdvzyKzYxn+UBKxtDAwMTIRIJb1ySN4gz34illzDs+b3&#10;D3i/8KT/AZZT/kDz8aQANBnfbeLL6zAiMLQBEnjxgLsA4Eyr4hL4hplEKgzIFgAfu+iDiR4vYHZq&#10;WcZHVq+TsGcvmMcPlVYCpKSsSoWw6MhVzPKATMmmVteKr2iKeR4Chc10C3hcoosXZtKE5vn3Fs24&#10;CCnm3ezbv5y4lLSWzx1ebH0LDttqcyJUfz07sCI9b59FdQPzmp8avyS9qyskU1j9TL9Hy4kD36d7&#10;TD0Mf3O0JrFs/rxyvb01n/8alFEe8LyrLgxTLCw+Vm2EXmxECRERQbmJymHftjllTXhcQtVU5141&#10;ewMJKCp4eXmBqBoBoNC6+jpZRJ55VZwyCuZItfAqZoyPv+xtt/ZqnXrDwP7H3QAsb5br6rPmmyte&#10;cV7glB4ZvsrwS33nAWVyjX7R+8fk6u+5Z1K9uo4JAducnEZamWIeVFrTfoT1wnQJbGlV+S94PHsH&#10;GVQQjMlollUQSsOMrDOfikyKACQk0n7D48PBht3YmB2UmgvnEQnTJ7kl9smXbhSUZofIcltAJ+Ts&#10;8oaZdYzX0dlnxtw1tgHuCSN7uZIBOIiyqfjAJQhAGJitbH2uuM447cw3gmcsFAZ+Lj/jtdQWnjtX&#10;vvoziqTpEXFtg8zGK9lFiORohB0w0UhYaNFkt/UDoFTwKD+ayG5FtW+gpPKNmcgSHI3eoVwW5Ktz&#10;8mhfTLbpK1q7AaypdGnl9XfQPv0YkEYGHjBG2Vnm5vfgRARqMSKgUwiQowCzMncVUuDvWYKILMHY&#10;py+ND8QeRIMEYie7W4ZO7vNlAnWMUvIJe650oTMHXEw62lG/jZvTWhXOzqRBCJZjqBjGhdtYxsfL&#10;nTNKYbuf39LVVNL4lc40ksmv2kSfl0SBppZmGwQn85Ek5j1NTJEPGlFs1LBaiVsZq37yBnuRSxwg&#10;ZVNRJkSJT1xxWc5NapBiTXADgx9LfV0DYPCwbX81yQr8DJHxioLASHrkq9vmeXbhnAO4nXeIIfqh&#10;6SxWNsIEtRUc4JoUcNv6OugF/E70tmX8RrNePtgNDoJT6bv70HO3vAG0ds1PxNKZBwAOO3aA4eiI&#10;a6NPKR90PaoxY+XGjMubrVwBnK4ZA+ySitKBLjZ4Wcqm3wtMWkzPMQ9NGbFTaKsHnJzYA1Tr8MPo&#10;lro5jRXBTOMACxIwZIWNrEo/vpqRnfrEgJ8fCX4GLLhA6HSNFLZIURFVaBifEvw5gwC7QxitTSKq&#10;WDMR0mwjYmnxV6HwKNxIgJ92bR10X/E4+NAvA+2aVDcrMrc/eL9xtt35HuQENunv/SdaIkCiXjoW&#10;uIWldMFjGTL8ZPdRZecSeZZp5+7nSs6Aj8FNz0ZynbG11Ge6hAujjajNVRG8JgOj8CGP4B53/KVt&#10;W8bxLMuYO99/nqKASzLQGh2c5uRF/kT0yQQ4tD+0Zgl4pcteyQd8O8Nhr4Z33tnfBsGv6MDZs8hv&#10;Sror8EAB1s1sDFMYMZm6ZD+XC7k+vFUHd6Hayv/SaGc3SC0FLhs0GhROIEFD9BYiOB5gZZVc6OBU&#10;HKIeAQQvKTV0RQDmdtcrYZYfkVNUbWyTzkFFH2dv26gNEaCXZkNEMAlHll+BhaWlHoxJnp4uFCOm&#10;k13CttTNLvzItrEIsXqTjsAmVVlex1SzQgRwkMXF9+JY8zGf7v7EQn1BfbjcGjd+SQuKffIHjOUj&#10;nh/A5t2z6NA8sgqL0Chp0iX0Q8NRaEAyazCoYyPVQFfFppGU5+i5u9eHp/oswFMw7xwQkEAfq6ZF&#10;A9xoBUyVMRWZYtR+wSxyDZqwDdwcz7sA6Pqec3SbA9BXXZ1UFAA1f/ftFfh0MW0FBsDvb2BA+ZtL&#10;PQNhO3NnmwNrm7Ob1f9CI3S45yf6KHJ0ww8oZ/YYIg4/SysdDqFr6RY6EiqOmacV7Ti2ZyvSPj6j&#10;BX0Msd+V9CJZruZ+WZD5HSULWxki4dElvQvX4fWeXugav0VHKjfV4Y02dWMrAlf8snRbhXTvU7f7&#10;PIUgINDyQfirEKpA6RDlJnVnuyEOIwqizWmXJ+Fv/ljV/Nv131dL/c8Eb1dogZDB5EmLuvo5dx6G&#10;4xDSw7+c/z3KA1+o2bGrNUbVpNDZaimEbaS8i3ahAYtsGi6ufJFXSECz5pMPiIz3plkLgNJaXGdn&#10;YGhEkYj1z81JaWv317awYoXGy9f3h51dv513YPYfBkxMgPfsc2do5NhD/zuU/+1eFJCb/pWracAF&#10;/dckFnB6XjynuNKuZgWwykKZv2HHj/8nK3rYCSID0vjSycYC4eOfNU73vDF3+dRWsqAX9rk50sEb&#10;WXVtht2DJBHI9CjAe0GxgtOm9jrO2D9+aemfDFbeiAsl9J/mzfvxN7Kl2mLuCdc+H9skQgoebPBP&#10;1wg+OWDsbrrIhD8SgG35qJaJjyoTXZxM7mgJ6DD9dw6sSe4OCq1V7XbtYW5sgeTxlE9t9FErY5Ov&#10;sZlEKjzm/3MBkr//32z8AQlE192PRGfmp0XFqk+wCj4PWkrZ+uoI/oosZKTlcM0/vKMRzxGrEfCT&#10;eEmz3haINu0zHKAsVbq6BESMzgJGPIg4XrN1Om79zApiUKbYRXWfaz4xATk26DEqKLzgZZDMjI18&#10;FYmQPJESwG4OXSOAwCuYR4/EACR+xdmEHhhCckQdGhva+AmAtCY75nDkOtpsKNCpo1Ib/2P2rDV1&#10;0dSwfibNqVDUfC60LcsqlxQqCarMmOmiQxx98WmY+q7j9Ie5eWNKeEhkWKg6SvtZ7pkbZI8tE4G8&#10;hnMWfjCkbjIiPL+QBioboyKtxmOfdXpo6IBAbN8x0bcMMujf67ifPq0AGfJKCM1FURg+lJytSkUu&#10;Z1/0+fid+B9cE/APDIuftACYfAVmAnlN2OVRlKyA/O1jCTvTg6qlLR+xRFgVpm2OSacBBAgwQRii&#10;H3FmG6Ar8I+tc7i+9APv7zeJYWINegvQHOYBrxsYZ0gTgN0b4JWwXn6YOEHhLwog2JKXPuiALgUw&#10;2Ic/uMYHDkHTAQ6WAIHb3UFCXTTWhww4P/F4rRIYygbPTojWqOtELgypfJlnIvLV/KslUGR1PmR5&#10;v/xib4EFYpzYYYOSFbHnfQtt14/04wFGC2xsMVsDdqU3/O3h0w0eMN/zAj/s1wnr9fV80FxyHQYs&#10;w2Ar7DDFy8D463MFEG/ssGEA8R3hLsyl6VlP/yd95Wdg2bnhAw2MtLsMNzWU0d9qT8W9VGMZMzWl&#10;Z4DqZFnXmQQt7iQBOKNBOizth6H12R0VkUFfCZ9mpTaYYYqtXdU57MH1Da9Q1uGKqeZ2UdJv3Rz/&#10;G+MTiydcAnqDrTger6/Zc8rZcRpO3GOrahbaUMYOEPJFgxJF/x6ISuhmer+9wESWUGhP4wBg5rbf&#10;u3DfNsnc3LZEvrVsavjllzXioD/W7/DvS/2PZA0GLMjMKj+qitmGlipUri+cgojiRmkud0QPD77N&#10;bAbenxNsB4CFbVBe9vH6B/55/SWqOAP9ojVg6Hp6iimOvttN5j8frRO+h6uGvQdkxH/3jIGhNQeV&#10;fB+Vo9yFmAKZSpnLJlLU80qoKpNBpYgZ3oyHGJWdNMkBB/mHE9V0G71CQTXeiHRxeWAIQhvD7yuS&#10;PmmL0AfAs2SyrrwORajOlhFa/NHD6MP/SIz6DoMs78UqY1IqH+Rq0vJ1lXGvWJ4F+t6+2r+vWMkT&#10;4IftdjpoCMvITXlVE46kNKw6IUmecWGwVceWkuNN0zjWOTm7BCYiHRlb6EZSzsfQLaRMaa54wB4b&#10;fqKZKh5Ja98eSwr8gwVMm8+KkY6A1RXgTaVrwibL/iUeZUSm6S2MS3rD89vG3IBhMT2wPYNW0dkk&#10;jzUbcZH4siYEBxpxAUrEyJoiWgiZGJ9Q8D8RhP/OsFkjF6oidgpqPyQcJTMvUyzbg7Ly1dNSBfww&#10;vIwMkIQmJu6VabFC01tQMqdxAOumeKA488Wwf50DxIzVh1MmP+bnWQHxNro0uyAXxXSSZ83vA7cb&#10;IVf/jcxCRWxNHGAglFr6gZ9EZ7UtZ20jiowujfF2877fPwK38wywDfwi4azRrndvRYBpmX/b9/nD&#10;afTMip8I2RfUOR8jZ2mqUmaHLeAZAmZlCjnG0rAf7ipva/MiI71+mhmrju18IgLFRlD5ErPiVgPK&#10;p3fcszhlsmt0gOSHZwqFWQ7+ndU4/+DPPiZwMm7ImwPwXAbgnoNIM6J/hiT1b6f17IQo7ARJ1/86&#10;tp5c4MCFuYhoKNhn1Urf/+9aBcBT9mLHV8V9sxZ9Jui72QIDfwb+g0hHlIrIE/TNE0aTfRwg2AOG&#10;XmB2B0xWDYx3Bm6wU6kHWQOv2beD3gOAAoRfEHBPYHVDcCnKNwqsTd/u3u+C9l9GkZZKP8RTApA8&#10;OXLCL+dUwNIGvfkJA0CQgXcJv5QBkFNDblGPeUtMA8+wW9b567rtyei+/IcloeV17dGPVK46J2oD&#10;mHM5xGpbtlVWtSvA++B9rO9EZEllgwkBv2qKw/Fo1illhEsfB8lqbLQ7Op0FGKcfHx8Dw9OqPQ/Q&#10;sYD7nlkAxBYEAkhjJd8n0PN4ifalqV3i8ViNd29vscG9D6TAfmrsAOi8WQuF0CzFtQYA4Nf/cS8K&#10;+M8bDpFAB1NVTP5rEjC6DHzIQxMZ2Hm5EwRoam7e8ntPccf/8pxuJnCH9N+lPl8lcX81bODi6tDT&#10;tJvQvl1HRycFw8aZ3Wa3F9rKpxU+v1ugZyNU2gLC1L6diFbvGagYyH4/spVPiAsC39J/bmPL2wBx&#10;2+bQsLUMHzYlNlL6mT5DVkWDW4IhongCIxLjtMpMqzUYSjiiiTqDN8QYckr2l/yuEkdH0V7cF/K2&#10;pfKwbp98zgIm1j87M8+//8M+3qBaTLwGWTx92o+HLzko9BDzjdiQWUIe70V+cQ42XqBR/3Wt6B5/&#10;VCLkJ7gMbF3+wabI0INIaGnx+dBJpm+ZphARVXDerSY72ge4e57FOu/i4RMCAGJd5YltGIKfupoN&#10;V7uVqTYcr9/gyHbJ3sffoR8ud2TUsMtDnT08IoTmK13w4PAAyGaag0vJwYI+rskEh3qxZse+DVvq&#10;swOhrVw5RywlFYVcMgUCtGuLQxS10j+HJMDjCahV+6RM+ghznVWMSzEdzAhvN1fnyPnqjy8neMBE&#10;lq1MF4nXaOQUbTzAxkL+8eUXwj7f0M+fOIkqiWvsfpNb3ghzHr6+BS4rHy63uuHmb/gbEPmICDm/&#10;ZJooNq/9MCgAHupiZva81IMLP9KqLtrD3K6PKYfe4Ffw/vz7y/z1nxdiIBngJ4ytOrrVaNsplmNB&#10;cX9VrgA4roswQjFYyB03zoCwccHA6E/2x+gOtGEZsgAL8s+6maZChAf/GjMROjh7oN39SJEfcA1T&#10;GLLm7+j+bDf2WK/NNPXnuW/yb5//E6Qp/u5eGBBiEIIF2KpvL8eiUZdckVCUrP2v9xsdHR0jd7Pc&#10;QIUkTzRvcQiLu7Hz/zNJh58gs2rfBgABFrqJZO+P4x/7eOEhgda7UaPu+nqc7OD1YVsml5p+ChKN&#10;TAS4ZDaSNd8/4tV3Q0J/SDHP2fN82V1aqIX9j9SwVjL+/0q66rAm3+895uju7oGAICEt3V3SMj6k&#10;gISkgCCMEYOBxEC6O2RKI6F0iJSIqEgKIiAlItK/h++P6/0H2LVre7fnnHPf9zn3sV78lsq7Fxjn&#10;kxs3IaebIKbAAT7FtA1msCBjdp2PoB/gtwffwtHBS2cUwAN2dh3/ncKwu0QJRL6ExAJbzmTIDxRf&#10;uFFxBog00nacFQpxsNOPGskb7sMD9qbGtUJblNxPaeOd8UCcWC5LUQbNW2ozzSB6c03eGSCWG5Ak&#10;1K3/CVx6+538+vc5Y2dmCN3vP7EEu6qWDhtsRaaD2Ie+J9QI4eY8/yklyFLBbvWCbW2gQSeJ8T8l&#10;dK7Rwf7KjRCOBAhgYdb9Pf45W9j4VeD6lU8TI5OuLt+ePUpzYy5UDovLJf4J6h/ySdX8I9nkaVVe&#10;Uf9VxLe3j3R2HOkc5fNWf/+GNp28D3xHATXL58E9jwvkfbnNoieYryivbpFGkrlxUomxnqPXdT08&#10;/fPaTVbb1rMMZzVHnsj7s/ADwwHC7EbQPb3pp+/YyIiFO1uluqpx3qaZ+M2tzwXImS6fmZGYsuU9&#10;/Pj/DQ+/WhdqXQRMvU2D8Ymh7DTx9LduEsdjEvya0y6ELM6IvgTnDNq8PdHtfnj/LH6p04Jws0zF&#10;5sFDa63eWL7HiYdkPTAOGofUxrRqTmoDoUn/DIuEvDwgXIn6+fkl143pA2d3hxZroLNiw135slZ8&#10;R2B7VJqmvERq501Xa8qDKZG/KdNcmRUm75jA66U+qOpRmLKVuUbA6MRYUlL3JSBMKUPWtxkFxkgO&#10;5eROGBmziPoh0arvo4yu4ei1nU0V7W6bYye+tp/BZ4+la5iPAacTrKoAX0yX0GSj4GyDIVB4itp3&#10;aVg8B3QnEvwXSBwBAf2GLySVzvf3TuziKvtfynJjmtLAg+Abj/NKvMETr7mLMOgrhOwjJdIxHb9b&#10;XQfHKRW/+25oRjUKjEcwJOKjkESfXG0cZdmKPao7Ds5PstxZH0pnlt8AR/Hc6mo88lkecO4Qjt47&#10;qX7IY1flQbKQ5kQTBMPV3D/OrmUesOBufJI/AFhwGRlSgIdAVQ1aWdb98eulrjP6+INnB+5JWRui&#10;oOwR57j3ijoOr88X1bojljctRWsQyURwzYba0FzxjNVkqYxpfCak5Ch9cct8DB9MU27lso21LV0y&#10;ACQKYChwRHbOLyoC0NY3PNxg6jmenKtNIbCdpms6SVoOo1fVVZhUn28hioaE2vccAtcN6NJxw8ID&#10;pmfEHyo6KdiRABhzcTHlmOfFDCy0ZiAKJ1OoBql/CxMyvSOAKJ+PGu8vrzD3iQ2AwmWrA6+YWMLc&#10;NMhXgYN22KPlGr61LYYSqqo4BwAGK32UruzgOv0Khk/eFMjc+P7lcCPO+fCLaGQUkDEPXFCN51df&#10;OxsXR5K3z2f95xbbJd3WydxepO0QveIdfCU8fMV12aK1SMMVMaqPgiQ49hDTDGMB6aOfPm4f0rln&#10;+RwdYLQwfyeD+5H4ciBeHxUd+JvFsfCS2cqvdf3z1Q3lfoQpl6HZgC5m/kRqiBDt6C0kcL4Dqv3+&#10;Ml6FsMt8GoWN/T+bgqAEjuNdZVEIzwBCQInHfQ1pHlV0LeBzgN/9+yJuCrMGweq76esukjW2BlU3&#10;gU24ChZendE3xQLC3eGhjKyCfF9mhYOxEUdx+y1wa26A2EJ1YnO9QgR8E+ElboFhYaTOYOkl8EaY&#10;mJjYnz5WHlK+/MMJKD6CIRaFyAOoJWtXTndvb28MtyEzH4HJ+7NsM5kWn1QJtDqJBMQ6v7dx1U6d&#10;5NEva1EXr/ogpCnJL0Ma2vpRTvUGNIGfgl5mTKVLR21tsdJNmlVYutBnVjiFWF0Hv32s533syuPb&#10;2RCMSVyLKVWXex7Lc1pn/ehPad8a3o8r/cFdUZzcmIFdeQ3br7gpX5o7Kx9fPoq7kGcjfB2MoSU8&#10;tTmKQBe8X1Ha/Hr5byeUpbMgrq2owuy4xnrhWFHJ/cB5w5ULmymkwit/o5vi9jRa/yiyitm5nq7s&#10;DiTOlUrSGTSoPG0Du2pKdwdP8HG42w229Sbf6hu+0Gi8C+ORG/aLWXeiJhoWtY+4sXS1RouT/q9h&#10;lYTaa/NMZmqIywkX45zzYURLJx2mm7+ME3jl+iEEWw44kCi2QjgxBaUuu0c3bkqSHKCpwoJCNdbo&#10;uro6CHeanksdueeeVbaR8bIi8K5PaPVu91w9OD1i3Oewa7idVkm8u0sCFEsBfOB+PODXde+ZgRmP&#10;9ZOUZRvuyYRi8vIe2mHxyhnBZvEYw0e2XjZHD2XZeuT0LJMaXg31UQgIuLNI/HyYS3B4kv+ay9l6&#10;3qHFrreFAvAeFoiVJ49jKa+2wkCciQPhydo5De5HlFqk9BTVUXk7lql+tKt6m+DTzME7/0Thu0hC&#10;wD2mbsjl8/5DH3NMFhbwJI/+MSD6FnP2tgd0kHzXFjXxkn7PbArqRN9CttzuquRZgOJ+K5AWUkJL&#10;7t9OOAMoo98Ot80veatJeNit6CkJ8v2orfZoUzCFVHDDb5ANJQdahVcKhl3UVNuzR+gHSYIsANP+&#10;fuMQcsf2dhaVjAd+7Ip7TKOQ3BemPvzRGfKbIwOxr52tTcCMw58/gkonKympcOLMsetci5XFW26w&#10;pkqwyWgfCBTjXDt/wQrun2yEEhqN/uwjg8A6kl1TXyoEAaDIHHLxpypOuU7x4PWCt3qQXTg+fiSl&#10;9V1cWTlWFuPrGxIvPCb2tuC7gz9yJVXol4xMAOrRsyHFHDfUZohxALeursDyvhgllSwyhhJiYvUh&#10;3R2vfofBI9fX34LgIKq2Ftpc6w2YyCV8G8f60aOwzgVflDvA++AdP24iH10EBQXi+swPj3vFSY6Z&#10;ZvK1rmeGGrmm+j5vabe7DXDRQBEKdVF+HMzDwQ0/pUjmRwDHy34pfeR/VhbL4cig6ufQm9DAcJSD&#10;9EqYQM4H4X0Vdn09M4PPWZvtcFavsnhFI9DKHlQeUWErJCCuMdHmIq9XWfVC7NPhRprU1d/Is4Oj&#10;oSJM22vOs4aisMjzhhtZp7UGLyjvb/UjFfSVagulu88v5l/Vnb3Z2362VJ/ot9Sic7y6s0tecO84&#10;OlDkzVbF9M2+44WuYCEb4Tqh2XeguAdavB2CRiuipbLnRU1eKtMUabK84IkDEp3C8f3kS8D5UUpE&#10;TCW33d86q5fxbAg663GrV58AOJLtya8mdbAmjkUJEK+Cz3AZz1lyNJuhPEmSiUwsD0GoFDMidwmW&#10;ItNpUmNTR0NQ2FDaDLJB7v36bQI0mrAkDByryhlaoBbZjT8A8gOYigzZX4YNMWW4DhaQoAxABARe&#10;394zDpJs2IfTO2BAV6vvG6YUrMgNInpSDNxQiD7RqNbAhqwHdMn6Hzr0Rqvj6ZmiVDQOxHE4XHtd&#10;qVjeOGAoJthJUMoX4ymRSdcoplasgANMIjgB+rA3Or24X7SLEsL9KsDuwmAmA0VrvMiFfU8/SBCt&#10;mjwaI0+XNx7HJwUcDtMG6FI5ODhUPKOBMg+6xd8WOGc/iHdGoako15BJE5aev+UcVs9HRyUFvGal&#10;8B1DC8tqhSCCdWEVL8w11oJYNcVy4a4lyLLvvMi7+rpsx2spNVAfA0LKctgjJqLmDAMzK5OOuxOh&#10;GRguURMlgdz6OU+B+rTytUHH7KyD8UdX+IXgdAOlxu42GEgFpaF6EAvXv/uZ0/mI21YgIajlloM8&#10;oZHpCmgfagZS7H+KSoUEs5KgqrnJPV2xCu19Ajpw7N9eBu1vurOYuabDPzMBLZ/piWacV6jWwsBJ&#10;OIWzN9JE8xNISCtH23O/khdggxWVHtOSUgGECqofGslsWXc5PlWz/qbn3lxmAZ6DoDmnoZ38gS/d&#10;5zMu0p3ufiDZLSwgspfWWu4FOGkWNJcKUGuKh2XC/y2CerwKNBNnI/K/J04qu0m9yMe2hfeEFVLE&#10;Qr6QDuzYm29qjI/ZmjljLwCJSzdYmT7+IwjPi1pbY40fXyxmVzBBKNWmXK2ttStguUg2bXMiStxw&#10;hQP6tO1P5hLi57KRnuqxPclitDmOzsQqqK3t1somd/X9neGIX9fXxXd2o6GnZaSfY7lOZqMi356K&#10;PuR6e5a6tyVP+9ZK/91exJv/YrHf8X1izUwU+6rNMERvcg02T+2ZLmDqQkGGCw4goYAuofV1elBm&#10;ghU0UYMosk8/+XaeDDkHAs9tZ8Dzjc7cO19Hc66uy9jHLZs6KIJbA8ji7wdEQ0z8Yj6jFtnPdjGl&#10;DoPc7GtMhNF4/S/14LoY2ceffUC5mtr4YWXFsVoHytG/QgU6XsckSIw8a8WkvWkzijGrFMPDQOui&#10;+5+E3hvKiVqbVL7iJCOQ41CQdexvNHpi9mocQDMyTXc/MRZ8//BCt+ptfrhJXN0Cjq9mXlj/xjeo&#10;ChFDglFZ9Fo5lZtuR6bQFaAeQUaTvRsWZRx5dOsj2wjQ7PrL1O3+m9yP5rwUC7GM/3S14xTV4YOa&#10;jN63hPs+L37jOtOTNJneYZ5hYorMVYenpcf4HnwM3ZSF/0bkdhsmTcd/YS2nFqXVpPfj7jdTC4nP&#10;vTA+TVXK8YQae7CcRhL3bw7QqkC1KkaKTf5JNvJnQNXbvXTsifiDGLt41goTKWPMu7Y7nGYkO37k&#10;DsKInIj0OEIQmqaAOXeDv+6ww3cKtqiqvoVap8ri09r+GeKRK/ZR01GeT5Ro+Ee8KVt/lsVPAaqi&#10;3ljFOg+nH6eyTJ6+krJqMx8B2aEqoHpusiqrpsQEwyHNSEKVlkkURq1Z603r9V/MBTOREf6xYzKi&#10;a/ASVTk2dlCA5fxWyGKXZjUzE9olASXygLhfpvsCW8BUBKMsc54hYUV5ENkLy1sCmhFckBqtaTmh&#10;N4z88BtL55/aDur+u6QpujyOXLkeb/63DDEudGGiQHcr2og316zL6QvdK7XWWqhjULnJopZQ86tm&#10;7dPO6zLuWKEN9ua5uxU1PoppGq+khXNEFEjeaHHi8QQYEmeREvsSHuA3S49IrAaMLi42Cks0q7Fp&#10;lzgbnnVVDsncNC7n0ZojXXJS/ut8fb158keWOUImx+Q3bbD45+pnH6s6pl9uHbdsB3ey73GEMKKO&#10;8jpYO10Ol6qerIFpN+lf8ZZBl4zscL2IJZnFJgN4JkSt6QTr1ngT6lU89EDdv2huTubf7zFRP7Bu&#10;aXBHBDS5ixFDRIIFerpSju2f0oounRGAihJV+8FFQgsLP/8isrur06sNnX4T0HaYLIdPTFinpHP3&#10;UxDwAmWHO3bPyQK/zPBwuvivfmzoZUSGtUCPT8MXOmHOGub7hojU2tqTPV3duHOyh4DpOXB5n/wO&#10;9rRYJf15XnOUE29rY22qGzNQWGkNiT295XpNIF2H1fe3XHSo+PMZ9/Ccq4UWqTXucjxDa5sCt99q&#10;MxcSpmFxLectd2GfR2n8gu+8E4D+0vXkSGns1VDSVRXc8z1sZZnO5zH5fHnTSneVnDOMX+08aRRO&#10;akIv9sK5/0MbT84t1W7YgavN34/+Oh4YpTZHVVRy9Ae0l3eba/aY4TzXKkln/kvzP7Hut5RlvEnx&#10;sRp/J3ptJQzqtkjSnrXPaPfysM8TbNrRyHHFYzfC4A9d9MwLmXwy4GsX3J4KRrLVXixsRlXX+yjB&#10;LpPxcfLGJAcTXbY7w0Ow9Lad1uuOB/dAzHimzplfPhdGyJofb85iHHckH+KYNLSGur1hcCitVbje&#10;ezggh+71ja/N0HCGeooIhojbmdHosNq4eGBqcTYGUa4mcq84KTx2XWwYaB6vEoDJR/JEifL2W7t9&#10;P3QX70inVms2iCTo9nBjeIxY7v/1LOmOp1mTUpyMw81Z9y/SZoR41MtFYdIqPyac7Gpzrqyekz/I&#10;ymrvaB8Y/ROT3sKQPqqqUxsb7WJA98lh3mx4OGDYPH8CL2ZbrBuueot8HKGCysLqckP+NZLZydSP&#10;huG/2Uvj2bdC6ZvSagfFFsb96JYiKLxLKSHq+kYXy+upQeNtE2k7E7Hx/F+5e+GZEryaXfngWKT2&#10;/0P3eSj571EisVL7qUjKj5v2WV6zV/Nt676dkWfsFKcLt7u2ItxnOxGJZ2RXu/oKA36zx52MZC+/&#10;yMkpYSwXQgU06UWjDJi91Yp5ioge+HQ3eeVEmtJpIrUR9narY6Jve/wbiPRUyPu9um6+eDlN8IVr&#10;+Puw8f7WxTHgU9Tz81Od9N89lCw1gUEIyfS3aCTFlGzUQ6MFeJdiL7uBwWriIM0EteB9qGGU2NQR&#10;xrEA9YzHmrWkVuj35/h05MsqvRJyn/kMyWmp2aDxfT59PEmrREUFdVoFK+oaHoo3bwkKZmSDYr6a&#10;OBqmw1WiS0catxtJRUNP86lU2UtHoBgiXFzdGg1YW56DulzHGgxt1Q7FlVh7z/eEolMi94mbobap&#10;tE0wJY9ciRwprVzpknm+KMbRua9iG3b6eveSiVv9fvUfVrfXGkbQ++k84NOB9izy5naSiywFTAaY&#10;o5G60HLsjSZZLPxFgPajPIL9wrvq3j2vKNHqA35sRJd9JSa/VFWfb+P0RGQjdX+XR98QkDRkZ8tU&#10;H34X2hPSPIHumdfKTNrD5N4wz+WVeNsVMPIhaUN6oUrSEDhPgN8I5WpeHvCMEIbqyDab9b5VGfnZ&#10;+EgHmVcpGGAcjpxM1XVRIyhjK/essKFpJ7fwcSaCVuaXehJNLuwrui/brvD6YsfyYgQYqDPi17xF&#10;DmvWXstvjCh2eKwgxgrsOH9oIQWYWR1QasVVirEuj/nSIHdLhv0Mbq9SjydeKtZsx9EyA0eJMEpG&#10;zoiYyJONyL7BQVaFiN8w7eFh4SOhqepdjrHzsr1fWCA9RUbRx118CtbKbjauNik+gDTvhjxebJLB&#10;V6Dnkwz6mzGHZ/bjJMA/nbzuogW37qa5QO3dAaVZnm5Vyk/cr3GhGG1wpbg1dTcKY445USZBtMUs&#10;ply4dYMqnPPs4Orpr56K0yluXZK+uE25UROXTDql6NvT/+Tz6rrsFi8uLtgxyvA0LdklxDoxWbSE&#10;onuG43vvYLth0VKc/+yBZG5rBWP5MeD1ARRr7+4enF2nt786lcK53flmN/nKHreM9/irpS85deTz&#10;D7JPL9ncRO1Xp8vQZIrvlrvUB2ZdUYupNCSjo2aQL5JKsKOSG2UKZFYP6zAGLQN0PgrMaC7a4h4k&#10;XGNsd/3r9g9Jw/7hpvwXcsD3VxYDETC3SCDvXLX1RLEGsIGOH1mH2tG7xfomHVx1dYX3+Np5TVnT&#10;/VO3bR5id4MtZrkdqd2TFezG1jxDpwmZKKprWQbFJa2e45Fw/ZA5TK0GfL6GXxKl0j9I/wokb5xB&#10;l+aOTQYB+z3xJLUfsWz9MUbPVBJZLHvSXqsvxLXOnSRMZ6kvWshtd3hmQIh786F5WFet4OcTkqcL&#10;yivRUx3zhk6wvxobC7rn7w7wKUWX9Evx/MQOPXMZ5rEjf6UbVQ2fdeDDgmmydiFS4gzNMLqtTLpZ&#10;oh8ZsTAjB0vBAClI7EEIzL9+DsgLI41Jb+ZaMgaQf286kxPoJnd2lmoT+FBpeqQgDQiAZ5oZJoaF&#10;J3Pteeh2AXouOV1nkbZlFUcTRGm7QaTmEf+IR/f2+MqEh53n11sD2tohpAOcPP8qzNdcJ6aUXJgl&#10;tAliDPW7mMcrI7AqdzemOhi8Z6AKV150vdkUfR4i9Pouu/rYz8cRqX3vzpZOGd6cr5LaTeKulVNx&#10;VoRQBdWwroCXjpN6QNc2UaC9WhdafjPQl7q/1oQIe7TkH2z1o+u8cOLlfdrfjzhrhZb2Ckh1S4lS&#10;4ydTX9yU54xpqYOucHO6QSCwc10NVfPIVwFIRuvi8MWxIHHz976Ej90ov6ZcfL6+Cg5YsWRfps7q&#10;E7jMz+4/iyjct9Dtf2qXqMxw78o7JTE4spLRhU0TZuX+lYrq750aKuFXBlv+LX3hSsNHv1iavtBf&#10;b7axfzktLWK1NO/gzqhJ/UGhP7EpSzbsBPRigL1reP23cqk0slwH8QTz1MXnSnByKipW0/zHu9Iw&#10;MXObPZRxLfaxqte1vcOlqV1ZtHk9AeHnB9q9sfl9nTiMFIMYxE+VBUdQx3WHxFgjMKTYBVpttuyQ&#10;LvQW+pSKKBUmEpjPP7KHFRbhuwVL/CmvZ0tt0+wUanj6JiMdj2Sg/LvWEJIuf15ADbRH8CWAner6&#10;CmF/k3DjLNas+IMcW8gQSUNmoWw6ATOZd/1oFUT8D4TKyz7FR7nSdqJIX/KLYm0aRkiJnkjR8zCu&#10;ItoTQ9MZf1w66ydb51TK4py8MuYnTklo+Jht9Ea62wgtX0btypGTQfZfU7p+W0JP4SSP5acAVUa7&#10;vBJn0OPjfl1SGzy6ILGZH4QtCywSufLWwEOITjdK9/nKko0KjAcM+vKha3EmTazyXAgLVNjDGgmZ&#10;n+POKR3csxJ+0ZS6iMrPO4qZdyd7w/Uf+tU7r/pZJaSchAsgfVBfOPlKoeM0oebjx1XztJ1Bm+33&#10;a1fa7BSt5HsSB96bAYOp+Vcc5V9xdFQ2pPWB2XVpFavIwJ9bU6o7f1/i+oXZYEIoAKf//QUSldvV&#10;35f/VpuMxeWyxSgfttXxwr2GzSYuFDs9vu5ffGB+POG/qndoHL/at5N6uBVM1KGoKuvVWRsZKCrQ&#10;e6yn6teLgcEMZI2C39JnbGEQnWqcP8ltlaW3zL+vKaznjC42/y8eNnDuJYfNVpyKYoKhTy13fl6o&#10;Ei3ujhEv4hSOUgKWli7EtZcO1eQZEMjb/s0DKVSfVa/y77ZnmPeO9Hjct7Su/2T9bdEp4s4wqJZA&#10;2O782mFPyjH1dXX5J9FNsGC80Aj0ogqnSqfDids9NxRA4+gW5n1F16HqB8v4dqgF8ZqG8ey7Ty06&#10;q0y2VXc3FluRAeQQ8VahzqwWy5KO7Xx1F2GyfvHTmMehgR/4UrmshPLjTghF1IEWCM3hSbDghH5J&#10;VTgI8J0gjJbuDQ/WLR4xxQqySCKyGvgFdD34Tk/5l/cEl/kI/YZ9NvD1TzOvJ+6k8nkpMUARMPk9&#10;Es44vVNVroHGdPmGQCyZvgs1mfuuv5nplrBTJSREIpbhCPTl123UlJEBkua/lcVUVCqVTywpT2qD&#10;0p+pr0Zb2VZ4RYkrKkvoNY1d8XFlxg4HbAaekkpW10ub0PiMVLZDFg3+jELWUJaY3Qoef9H2Mt6Y&#10;iJzJ5eT8FgYRJOC8cgyA7QzEkp6GKd08r4Y9waFLp6A0N52q9pf2t1DadI05+d1AwV0z4j+J2AGB&#10;By8Z4jRfZzqkNTLqBBt3WECPoUS1mhFkA1fFE0moQ6EXhKEUCMIa8gJ81KqGo1LIXs5HI8QzyWcd&#10;5XQc70i/xicSD/U3s7to09htPsZv88ol/vYF222Kvv1cfC0dhIuDoquDvfaCSWCUpC5Tpl/a4YOh&#10;wp3l85yy3ti8TGC2X3Zxx68g+9pKulrRxBWW38UCVZ6S62sr1ddx9Va55b7UHSAfsjO/TUZlg4g6&#10;eRzb4qMU6Nk4OTnT1fprMenR/3DQd5mkK3xzYEBGLzgdBwE/uppGGjg1B9T/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AoAAABkcnMvX3JlbHMvUEsDBBQAAAAIAIdO4kCqJg6+tgAAACEBAAAZ&#10;AAAAZHJzL19yZWxzL2Uyb0RvYy54bWwucmVsc4WPQWrDMBBF94XcQcw+lp1FKMWyN6HgbUgOMEhj&#10;WcQaCUkt9e0jyCaBQJfzP/89ph///Cp+KWUXWEHXtCCIdTCOrYLr5Xv/CSIXZINrYFKwUYZx2H30&#10;Z1qx1FFeXMyiUjgrWEqJX1JmvZDH3IRIXJs5JI+lnsnKiPqGluShbY8yPTNgeGGKyShIk+lAXLZY&#10;zf+zwzw7TaegfzxxeaOQzld3BWKyVBR4Mg4fYddEtiCHXr48NtwBUEsDBBQAAAAIAIdO4kB557oE&#10;BAEAABMCAAATAAAAW0NvbnRlbnRfVHlwZXNdLnhtbJWRwU7DMAyG70i8Q5QralN2QAit3YGOIyA0&#10;HiBK3DaicaI4lO3tSbpNgokh7Rjb3+8vyXK1tSObIJBxWPPbsuIMUDltsK/5++apuOeMokQtR4dQ&#10;8x0QXzXXV8vNzgOxRCPVfIjRPwhBagArqXQeMHU6F6yM6Rh64aX6kD2IRVXdCeUwAsYi5gzeLFvo&#10;5OcY2XqbynsTjz1nj/u5vKrmxmY+18WfRICRThDp/WiUjOluYkJ94lUcnMpEzjM0GE83SfzMhtz5&#10;7fRzwYF7SY8ZjAb2KkN8ljaZCx1IaPeFAaby/5BsaalwXWcUlG2gNmFvMB2tzqXDwrVOXRq+nqlj&#10;tpi/tPkGUEsBAhQAFAAAAAgAh07iQHnnugQEAQAAEwIAABMAAAAAAAAAAQAgAAAAESoBAFtDb250&#10;ZW50X1R5cGVzXS54bWxQSwECFAAKAAAAAACHTuJAAAAAAAAAAAAAAAAABgAAAAAAAAAAABAAAADe&#10;JwEAX3JlbHMvUEsBAhQAFAAAAAgAh07iQIoUZjzRAAAAlAEAAAsAAAAAAAAAAQAgAAAAAigBAF9y&#10;ZWxzLy5yZWxzUEsBAhQACgAAAAAAh07iQAAAAAAAAAAAAAAAAAQAAAAAAAAAAAAQAAAAAAAAAGRy&#10;cy9QSwECFAAKAAAAAACHTuJAAAAAAAAAAAAAAAAACgAAAAAAAAAAABAAAAD8KAEAZHJzL19yZWxz&#10;L1BLAQIUABQAAAAIAIdO4kCqJg6+tgAAACEBAAAZAAAAAAAAAAEAIAAAACQpAQBkcnMvX3JlbHMv&#10;ZTJvRG9jLnhtbC5yZWxzUEsBAhQAFAAAAAgAh07iQNgcDgPXAAAABgEAAA8AAAAAAAAAAQAgAAAA&#10;IgAAAGRycy9kb3ducmV2LnhtbFBLAQIUABQAAAAIAIdO4kAZ2oeVvAIAAMEGAAAOAAAAAAAAAAEA&#10;IAAAACYBAABkcnMvZTJvRG9jLnhtbFBLAQIUAAoAAAAAAIdO4kAAAAAAAAAAAAAAAAAKAAAAAAAA&#10;AAAAEAAAAA4EAABkcnMvbWVkaWEvUEsBAhQAFAAAAAgAh07iQGLBH0Z2IwEAoSUBABQAAAAAAAAA&#10;AQAgAAAANgQAAGRycy9tZWRpYS9pbWFnZTEucG5nUEsFBgAAAAAKAAoAUgIAAEYrAQAAAA==&#10;">
                <o:lock v:ext="edit" aspectratio="f"/>
                <v:shape id="图片 4" o:spid="_x0000_s1026" o:spt="75" type="#_x0000_t75" style="position:absolute;left:0;top:0;height:2756;width:11884;" filled="f" o:preferrelative="t" stroked="f" coordsize="21600,21600" o:gfxdata="UEsDBAoAAAAAAIdO4kAAAAAAAAAAAAAAAAAEAAAAZHJzL1BLAwQUAAAACACHTuJAw7LKHL0AAADa&#10;AAAADwAAAGRycy9kb3ducmV2LnhtbEWPwU7DMBBE70j8g7VI3KidCjU0rdNDBYgLB0or9biKN3Eg&#10;Xke2ScPfYyQkjqOZeaPZ7mY3iIlC7D1rKBYKBHHjTc+dhuP7090DiJiQDQ6eScM3RdjV11dbrIy/&#10;8BtNh9SJDOFYoQab0lhJGRtLDuPCj8TZa31wmLIMnTQBLxnuBrlUaiUd9pwXLI60t9R8Hr6chtdy&#10;/1E+q2W4X5ftoz2e2vlMk9a3N4XagEg0p//wX/vFaFjB75V8A2T9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ssocvQAA&#10;ANoAAAAPAAAAAAAAAAEAIAAAACIAAABkcnMvZG93bnJldi54bWxQSwECFAAUAAAACACHTuJAMy8F&#10;njsAAAA5AAAAEAAAAAAAAAABACAAAAAMAQAAZHJzL3NoYXBleG1sLnhtbFBLBQYAAAAABgAGAFsB&#10;AAC2AwAAAAA=&#10;">
                  <v:fill on="f" focussize="0,0"/>
                  <v:stroke on="f"/>
                  <v:imagedata r:id="rId11" o:title=""/>
                  <o:lock v:ext="edit" aspectratio="t"/>
                </v:shape>
                <v:shape id="_x0000_s1026" o:spid="_x0000_s1026" o:spt="202" type="#_x0000_t202" style="position:absolute;left:-20;top:-20;height:2977;width:11924;" filled="f" stroked="f" coordsize="21600,21600" o:gfxdata="UEsDBAoAAAAAAIdO4kAAAAAAAAAAAAAAAAAEAAAAZHJzL1BLAwQUAAAACACHTuJAgdL+kL4AAADa&#10;AAAADwAAAGRycy9kb3ducmV2LnhtbEWPzWrDMBCE74W8g9hAb42UHtLWiRxCaKFQCHGcQ44ba22L&#10;WCvXUvPz9lWg0OMwM98wi+XVdeJMQ7CeNUwnCgRx5Y3lRsO+/Hh6BREissHOM2m4UYBlPnpYYGb8&#10;hQs672IjEoRDhhraGPtMylC15DBMfE+cvNoPDmOSQyPNgJcEd518VmomHVpOCy32tG6pOu1+nIbV&#10;gYt3+705bou6sGX5pvhrdtL6cTxVcxCRrvE//Nf+NBpe4H4l3QCZ/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dL+kL4A&#10;AADa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line="290" w:lineRule="auto"/>
                          <w:rPr>
                            <w:rFonts w:ascii="Arial"/>
                            <w:sz w:val="21"/>
                          </w:rPr>
                        </w:pPr>
                      </w:p>
                      <w:p>
                        <w:pPr>
                          <w:spacing w:line="290" w:lineRule="auto"/>
                          <w:rPr>
                            <w:rFonts w:ascii="Arial"/>
                            <w:sz w:val="21"/>
                          </w:rPr>
                        </w:pPr>
                      </w:p>
                      <w:p>
                        <w:pPr>
                          <w:spacing w:before="325" w:line="222" w:lineRule="auto"/>
                          <w:ind w:firstLine="7344"/>
                          <w:rPr>
                            <w:rFonts w:ascii="黑体" w:hAnsi="黑体" w:eastAsia="黑体" w:cs="黑体"/>
                            <w:sz w:val="100"/>
                            <w:szCs w:val="100"/>
                          </w:rPr>
                        </w:pPr>
                        <w:r>
                          <w:rPr>
                            <w:rFonts w:hint="eastAsia" w:ascii="黑体" w:hAnsi="黑体" w:eastAsia="黑体" w:cs="黑体"/>
                            <w:spacing w:val="53"/>
                            <w:sz w:val="100"/>
                            <w:szCs w:val="100"/>
                            <w:lang w:eastAsia="zh-CN"/>
                            <w14:textOutline w14:w="6350" w14:cap="flat" w14:cmpd="sng">
                              <w14:solidFill>
                                <w14:srgbClr w14:val="231F20"/>
                              </w14:solidFill>
                              <w14:prstDash w14:val="solid"/>
                              <w14:miter w14:val="0"/>
                            </w14:textOutline>
                            <w14:textFill>
                              <w14:noFill/>
                            </w14:textFill>
                          </w:rPr>
                          <w:t>真题</w:t>
                        </w:r>
                        <w:r>
                          <w:rPr>
                            <w:rFonts w:ascii="黑体" w:hAnsi="黑体" w:eastAsia="黑体" w:cs="黑体"/>
                            <w:spacing w:val="53"/>
                            <w:sz w:val="100"/>
                            <w:szCs w:val="100"/>
                            <w14:textOutline w14:w="6350" w14:cap="flat" w14:cmpd="sng">
                              <w14:solidFill>
                                <w14:srgbClr w14:val="231F20"/>
                              </w14:solidFill>
                              <w14:prstDash w14:val="solid"/>
                              <w14:miter w14:val="0"/>
                            </w14:textOutline>
                            <w14:textFill>
                              <w14:noFill/>
                            </w14:textFill>
                          </w:rPr>
                          <w:t>资料</w:t>
                        </w:r>
                      </w:p>
                    </w:txbxContent>
                  </v:textbox>
                </v:shape>
                <w10:wrap type="none"/>
                <w10:anchorlock/>
              </v:group>
            </w:pict>
          </mc:Fallback>
        </mc:AlternateContent>
      </w: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ind w:right="1026" w:firstLine="3080" w:firstLineChars="1100"/>
        <w:jc w:val="left"/>
        <w:rPr>
          <w:rFonts w:hint="eastAsia" w:ascii="微软雅黑" w:hAnsi="微软雅黑" w:eastAsia="微软雅黑" w:cs="微软雅黑"/>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ind w:right="1026" w:firstLine="3080" w:firstLineChars="1100"/>
        <w:jc w:val="left"/>
        <w:rPr>
          <w:rFonts w:hint="eastAsia" w:ascii="微软雅黑" w:hAnsi="微软雅黑" w:eastAsia="微软雅黑" w:cs="微软雅黑"/>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ind w:right="1026" w:firstLine="4760" w:firstLineChars="1700"/>
        <w:jc w:val="left"/>
        <w:rPr>
          <w:rFonts w:hint="eastAsia" w:ascii="微软雅黑" w:hAnsi="微软雅黑" w:eastAsia="微软雅黑" w:cs="微软雅黑"/>
          <w:sz w:val="28"/>
          <w:szCs w:val="28"/>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ind w:right="1026" w:firstLine="4760" w:firstLineChars="1700"/>
        <w:jc w:val="left"/>
        <w:rPr>
          <w:rFonts w:hint="eastAsia" w:ascii="微软雅黑" w:hAnsi="微软雅黑" w:eastAsia="微软雅黑" w:cs="微软雅黑"/>
          <w:sz w:val="28"/>
          <w:szCs w:val="28"/>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ind w:right="1026"/>
        <w:jc w:val="right"/>
        <w:rPr>
          <w:rFonts w:hint="eastAsia" w:ascii="微软雅黑" w:hAnsi="微软雅黑" w:eastAsia="微软雅黑" w:cs="微软雅黑"/>
          <w:color w:val="231F20"/>
          <w:spacing w:val="-2"/>
          <w:sz w:val="28"/>
          <w:szCs w:val="28"/>
          <w:lang w:val="en-US" w:eastAsia="zh-CN"/>
        </w:rPr>
      </w:pPr>
      <w:r>
        <w:fldChar w:fldCharType="begin"/>
      </w:r>
      <w:r>
        <w:instrText xml:space="preserve"> HYPERLINK "http://www.killtest.cn" </w:instrText>
      </w:r>
      <w:r>
        <w:fldChar w:fldCharType="separate"/>
      </w:r>
      <w:r>
        <w:rPr>
          <w:rFonts w:hint="eastAsia" w:ascii="微软雅黑" w:hAnsi="微软雅黑" w:eastAsia="微软雅黑" w:cs="微软雅黑"/>
          <w:color w:val="231F20"/>
          <w:spacing w:val="-1"/>
          <w:sz w:val="28"/>
          <w:szCs w:val="28"/>
          <w:lang w:val="en-US" w:eastAsia="zh-CN"/>
        </w:rPr>
        <w:t>act</w:t>
      </w:r>
      <w:r>
        <w:rPr>
          <w:rFonts w:ascii="微软雅黑" w:hAnsi="微软雅黑" w:eastAsia="微软雅黑" w:cs="微软雅黑"/>
          <w:color w:val="231F20"/>
          <w:spacing w:val="-1"/>
          <w:sz w:val="28"/>
          <w:szCs w:val="28"/>
        </w:rPr>
        <w:t>.soonvip.</w:t>
      </w:r>
      <w:r>
        <w:rPr>
          <w:rFonts w:ascii="微软雅黑" w:hAnsi="微软雅黑" w:eastAsia="微软雅黑" w:cs="微软雅黑"/>
          <w:color w:val="231F20"/>
          <w:spacing w:val="-2"/>
          <w:sz w:val="28"/>
          <w:szCs w:val="28"/>
        </w:rPr>
        <w:t>co</w:t>
      </w:r>
      <w:r>
        <w:rPr>
          <w:rFonts w:ascii="微软雅黑" w:hAnsi="微软雅黑" w:eastAsia="微软雅黑" w:cs="微软雅黑"/>
          <w:color w:val="231F20"/>
          <w:spacing w:val="-2"/>
          <w:sz w:val="28"/>
          <w:szCs w:val="28"/>
        </w:rPr>
        <w:fldChar w:fldCharType="end"/>
      </w:r>
      <w:r>
        <w:rPr>
          <w:rFonts w:ascii="微软雅黑" w:hAnsi="微软雅黑" w:eastAsia="微软雅黑" w:cs="微软雅黑"/>
          <w:color w:val="231F20"/>
          <w:spacing w:val="-2"/>
          <w:sz w:val="28"/>
          <w:szCs w:val="28"/>
        </w:rPr>
        <w:t>m</w:t>
      </w:r>
      <w:r>
        <w:rPr>
          <w:rFonts w:hint="eastAsia" w:ascii="微软雅黑" w:hAnsi="微软雅黑" w:eastAsia="微软雅黑" w:cs="微软雅黑"/>
          <w:color w:val="231F20"/>
          <w:spacing w:val="-2"/>
          <w:sz w:val="28"/>
          <w:szCs w:val="28"/>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ind w:right="1026"/>
        <w:jc w:val="right"/>
        <w:rPr>
          <w:rFonts w:hint="default" w:eastAsia="宋体"/>
          <w:lang w:val="en-US" w:eastAsia="zh-CN"/>
        </w:rPr>
        <w:sectPr>
          <w:pgSz w:w="11905" w:h="16840"/>
          <w:pgMar w:top="1431" w:right="20" w:bottom="0" w:left="0" w:header="0" w:footer="0" w:gutter="0"/>
          <w:cols w:space="720" w:num="1"/>
        </w:sectPr>
      </w:pPr>
      <w:r>
        <w:rPr>
          <w:rFonts w:hint="eastAsia" w:ascii="微软雅黑" w:hAnsi="微软雅黑" w:eastAsia="微软雅黑" w:cs="微软雅黑"/>
          <w:color w:val="231F20"/>
          <w:spacing w:val="-2"/>
          <w:sz w:val="28"/>
          <w:szCs w:val="28"/>
          <w:lang w:val="en-US" w:eastAsia="zh-CN"/>
        </w:rPr>
        <w:t>助橙ACT 小程序</w:t>
      </w: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sectPr>
          <w:headerReference r:id="rId5" w:type="default"/>
          <w:footerReference r:id="rId6" w:type="default"/>
          <w:pgSz w:w="11905" w:h="16840"/>
          <w:pgMar w:top="1077" w:right="1074" w:bottom="1222" w:left="1080" w:header="680" w:footer="680" w:gutter="0"/>
          <w:cols w:equalWidth="0" w:num="1">
            <w:col w:w="9750"/>
          </w:cols>
        </w:sect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hint="eastAsia" w:eastAsia="宋体" w:cs="Arial"/>
          <w:position w:val="2"/>
          <w:sz w:val="44"/>
          <w:szCs w:val="4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hint="eastAsia" w:eastAsia="宋体" w:cs="Arial"/>
          <w:position w:val="2"/>
          <w:sz w:val="44"/>
          <w:szCs w:val="4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hint="eastAsia" w:eastAsia="宋体" w:cs="Arial"/>
          <w:position w:val="2"/>
          <w:sz w:val="44"/>
          <w:szCs w:val="4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hint="eastAsia" w:eastAsia="宋体" w:cs="Arial"/>
          <w:position w:val="2"/>
          <w:sz w:val="44"/>
          <w:szCs w:val="4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ind w:firstLine="883"/>
        <w:rPr>
          <w:rFonts w:hint="default" w:eastAsia="宋体" w:cs="Arial"/>
          <w:position w:val="2"/>
          <w:sz w:val="44"/>
          <w:szCs w:val="44"/>
          <w:lang w:val="en-US" w:eastAsia="zh-CN"/>
        </w:rPr>
      </w:pPr>
      <w:r>
        <w:rPr>
          <w:rFonts w:hint="eastAsia" w:eastAsia="宋体" w:cs="Arial"/>
          <w:b/>
          <w:bCs/>
          <w:position w:val="2"/>
          <w:sz w:val="44"/>
          <w:szCs w:val="44"/>
          <w:lang w:val="en-US" w:eastAsia="zh-CN"/>
        </w:rPr>
        <w:t>Exam</w:t>
      </w:r>
      <w:r>
        <w:rPr>
          <w:rFonts w:hint="eastAsia" w:eastAsia="宋体" w:cs="Arial"/>
          <w:b/>
          <w:bCs/>
          <w:position w:val="2"/>
          <w:sz w:val="44"/>
          <w:szCs w:val="44"/>
          <w:lang w:val="en-US" w:eastAsia="zh-CN"/>
        </w:rPr>
        <w:tab/>
      </w:r>
      <w:r>
        <w:rPr>
          <w:rFonts w:hint="eastAsia" w:eastAsia="宋体" w:cs="Arial"/>
          <w:position w:val="2"/>
          <w:sz w:val="44"/>
          <w:szCs w:val="44"/>
          <w:lang w:val="en-US" w:eastAsia="zh-CN"/>
        </w:rPr>
        <w:tab/>
      </w:r>
      <w:r>
        <w:rPr>
          <w:rFonts w:hint="eastAsia" w:eastAsia="宋体" w:cs="Arial"/>
          <w:position w:val="2"/>
          <w:sz w:val="44"/>
          <w:szCs w:val="44"/>
          <w:lang w:val="en-US" w:eastAsia="zh-CN"/>
        </w:rPr>
        <w:tab/>
      </w:r>
      <w:r>
        <w:rPr>
          <w:rFonts w:hint="eastAsia" w:eastAsia="宋体" w:cs="Arial"/>
          <w:position w:val="2"/>
          <w:sz w:val="44"/>
          <w:szCs w:val="44"/>
          <w:lang w:val="en-US" w:eastAsia="zh-CN"/>
        </w:rPr>
        <w:t>：</w:t>
      </w:r>
      <w:r>
        <w:rPr>
          <w:rFonts w:hint="eastAsia" w:eastAsia="宋体" w:cs="Arial"/>
          <w:position w:val="2"/>
          <w:sz w:val="44"/>
          <w:szCs w:val="44"/>
          <w:lang w:val="en-US" w:eastAsia="zh-CN"/>
        </w:rPr>
        <w:tab/>
      </w:r>
      <w:r>
        <w:rPr>
          <w:rFonts w:hint="eastAsia" w:eastAsia="宋体" w:cs="Arial"/>
          <w:position w:val="2"/>
          <w:sz w:val="44"/>
          <w:szCs w:val="44"/>
          <w:lang w:val="en-US" w:eastAsia="zh-CN"/>
        </w:rPr>
        <w:tab/>
      </w:r>
      <w:r>
        <w:rPr>
          <w:rFonts w:hint="eastAsia" w:eastAsia="宋体" w:cs="Arial"/>
          <w:position w:val="2"/>
          <w:sz w:val="44"/>
          <w:szCs w:val="44"/>
          <w:lang w:val="en-US" w:eastAsia="zh-CN"/>
        </w:rPr>
        <w:t>VIPOrange - 58</w:t>
      </w: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ind w:firstLine="883"/>
        <w:rPr>
          <w:rFonts w:hint="eastAsia" w:eastAsia="宋体" w:cs="Arial"/>
          <w:position w:val="2"/>
          <w:sz w:val="44"/>
          <w:szCs w:val="4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ind w:firstLine="883"/>
        <w:rPr>
          <w:rFonts w:hint="eastAsia" w:eastAsia="宋体" w:cs="Arial"/>
          <w:position w:val="2"/>
          <w:sz w:val="44"/>
          <w:szCs w:val="4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ind w:firstLine="883"/>
        <w:rPr>
          <w:rFonts w:hint="default" w:eastAsia="宋体" w:cs="Arial"/>
          <w:position w:val="2"/>
          <w:sz w:val="44"/>
          <w:szCs w:val="44"/>
          <w:lang w:val="en-US" w:eastAsia="zh-CN"/>
        </w:rPr>
      </w:pPr>
      <w:r>
        <w:rPr>
          <w:rFonts w:hint="eastAsia" w:eastAsia="宋体" w:cs="Arial"/>
          <w:b/>
          <w:bCs/>
          <w:position w:val="2"/>
          <w:sz w:val="44"/>
          <w:szCs w:val="44"/>
          <w:lang w:val="en-US" w:eastAsia="zh-CN"/>
        </w:rPr>
        <w:t>Time</w:t>
      </w:r>
      <w:r>
        <w:rPr>
          <w:rFonts w:hint="eastAsia" w:eastAsia="宋体" w:cs="Arial"/>
          <w:position w:val="2"/>
          <w:sz w:val="44"/>
          <w:szCs w:val="44"/>
          <w:lang w:val="en-US" w:eastAsia="zh-CN"/>
        </w:rPr>
        <w:tab/>
      </w:r>
      <w:r>
        <w:rPr>
          <w:rFonts w:hint="eastAsia" w:eastAsia="宋体" w:cs="Arial"/>
          <w:position w:val="2"/>
          <w:sz w:val="44"/>
          <w:szCs w:val="44"/>
          <w:lang w:val="en-US" w:eastAsia="zh-CN"/>
        </w:rPr>
        <w:tab/>
      </w:r>
      <w:r>
        <w:rPr>
          <w:rFonts w:hint="eastAsia" w:eastAsia="宋体" w:cs="Arial"/>
          <w:position w:val="2"/>
          <w:sz w:val="44"/>
          <w:szCs w:val="44"/>
          <w:lang w:val="en-US" w:eastAsia="zh-CN"/>
        </w:rPr>
        <w:tab/>
      </w:r>
      <w:r>
        <w:rPr>
          <w:rFonts w:hint="eastAsia" w:eastAsia="宋体" w:cs="Arial"/>
          <w:position w:val="2"/>
          <w:sz w:val="44"/>
          <w:szCs w:val="44"/>
          <w:lang w:val="en-US" w:eastAsia="zh-CN"/>
        </w:rPr>
        <w:t>：</w:t>
      </w:r>
      <w:r>
        <w:rPr>
          <w:rFonts w:hint="eastAsia" w:eastAsia="宋体" w:cs="Arial"/>
          <w:position w:val="2"/>
          <w:sz w:val="44"/>
          <w:szCs w:val="44"/>
          <w:lang w:val="en-US" w:eastAsia="zh-CN"/>
        </w:rPr>
        <w:tab/>
      </w:r>
      <w:r>
        <w:rPr>
          <w:rFonts w:hint="eastAsia" w:eastAsia="宋体" w:cs="Arial"/>
          <w:position w:val="2"/>
          <w:sz w:val="44"/>
          <w:szCs w:val="44"/>
          <w:lang w:val="en-US" w:eastAsia="zh-CN"/>
        </w:rPr>
        <w:tab/>
      </w:r>
      <w:r>
        <w:rPr>
          <w:rFonts w:hint="eastAsia" w:eastAsia="宋体" w:cs="Arial"/>
          <w:position w:val="2"/>
          <w:sz w:val="44"/>
          <w:szCs w:val="44"/>
          <w:lang w:val="en-US" w:eastAsia="zh-CN"/>
        </w:rPr>
        <w:t>2001-1</w:t>
      </w: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hint="eastAsia" w:eastAsia="宋体" w:cs="Arial"/>
          <w:position w:val="2"/>
          <w:sz w:val="44"/>
          <w:szCs w:val="4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rPr>
          <w:rFonts w:hint="default" w:eastAsia="宋体" w:cs="Arial"/>
          <w:position w:val="2"/>
          <w:sz w:val="44"/>
          <w:szCs w:val="4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ind w:left="420" w:leftChars="0" w:firstLine="420" w:firstLineChars="0"/>
        <w:rPr>
          <w:rFonts w:hint="default" w:eastAsia="宋体" w:cs="Arial"/>
          <w:position w:val="2"/>
          <w:sz w:val="44"/>
          <w:szCs w:val="44"/>
          <w:lang w:val="en-US" w:eastAsia="zh-CN"/>
        </w:rPr>
        <w:sectPr>
          <w:type w:val="continuous"/>
          <w:pgSz w:w="11905" w:h="16840"/>
          <w:pgMar w:top="1077" w:right="1074" w:bottom="1222" w:left="1080" w:header="831" w:footer="973" w:gutter="0"/>
          <w:cols w:equalWidth="0" w:num="1">
            <w:col w:w="9750"/>
          </w:cols>
        </w:sectPr>
      </w:pPr>
      <w:r>
        <w:rPr>
          <w:rFonts w:hint="eastAsia" w:eastAsia="宋体" w:cs="Arial"/>
          <w:b/>
          <w:bCs/>
          <w:position w:val="2"/>
          <w:sz w:val="44"/>
          <w:szCs w:val="44"/>
          <w:lang w:val="en-US" w:eastAsia="zh-CN"/>
        </w:rPr>
        <w:t>Version</w:t>
      </w:r>
      <w:r>
        <w:rPr>
          <w:rFonts w:hint="eastAsia" w:eastAsia="宋体" w:cs="Arial"/>
          <w:position w:val="2"/>
          <w:sz w:val="44"/>
          <w:szCs w:val="44"/>
          <w:lang w:val="en-US" w:eastAsia="zh-CN"/>
        </w:rPr>
        <w:tab/>
      </w:r>
      <w:r>
        <w:rPr>
          <w:rFonts w:hint="eastAsia" w:eastAsia="宋体" w:cs="Arial"/>
          <w:position w:val="2"/>
          <w:sz w:val="44"/>
          <w:szCs w:val="44"/>
          <w:lang w:val="en-US" w:eastAsia="zh-CN"/>
        </w:rPr>
        <w:tab/>
      </w:r>
      <w:r>
        <w:rPr>
          <w:rFonts w:hint="eastAsia" w:eastAsia="宋体" w:cs="Arial"/>
          <w:position w:val="2"/>
          <w:sz w:val="44"/>
          <w:szCs w:val="44"/>
          <w:lang w:val="en-US" w:eastAsia="zh-CN"/>
        </w:rPr>
        <w:t>：</w:t>
      </w:r>
      <w:r>
        <w:rPr>
          <w:rFonts w:hint="eastAsia" w:eastAsia="宋体" w:cs="Arial"/>
          <w:position w:val="2"/>
          <w:sz w:val="44"/>
          <w:szCs w:val="44"/>
          <w:lang w:val="en-US" w:eastAsia="zh-CN"/>
        </w:rPr>
        <w:tab/>
      </w:r>
      <w:r>
        <w:rPr>
          <w:rFonts w:hint="eastAsia" w:eastAsia="宋体" w:cs="Arial"/>
          <w:position w:val="2"/>
          <w:sz w:val="44"/>
          <w:szCs w:val="44"/>
          <w:lang w:val="en-US" w:eastAsia="zh-CN"/>
        </w:rPr>
        <w:tab/>
      </w:r>
      <w:r>
        <w:rPr>
          <w:rFonts w:hint="eastAsia" w:eastAsia="宋体" w:cs="Arial"/>
          <w:position w:val="2"/>
          <w:sz w:val="44"/>
          <w:szCs w:val="44"/>
          <w:lang w:val="en-US" w:eastAsia="zh-CN"/>
        </w:rPr>
        <w:t>DEMO</w:t>
      </w:r>
      <w:bookmarkStart w:id="0" w:name="_GoBack"/>
      <w:bookmarkEnd w:id="0"/>
    </w:p>
    <w:p>
      <w:pPr>
        <w:spacing w:line="314"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jc w:val="center"/>
        <w:textAlignment w:val="baseline"/>
        <w:rPr>
          <w:rFonts w:hint="default" w:ascii="Arial" w:hAnsi="Arial" w:cs="Arial"/>
          <w:sz w:val="21"/>
          <w:szCs w:val="21"/>
        </w:rPr>
      </w:pPr>
      <w:r>
        <w:rPr>
          <w:rFonts w:hint="default" w:ascii="Arial" w:hAnsi="Arial" w:eastAsia="宋体" w:cs="Arial"/>
          <w:b/>
          <w:bCs/>
          <w:position w:val="3"/>
          <w:sz w:val="30"/>
          <w:szCs w:val="30"/>
          <w:lang w:val="en-US" w:eastAsia="zh-CN"/>
        </w:rPr>
        <w:t>PART 1 - 英语</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default" w:ascii="Arial" w:hAnsi="Arial" w:eastAsia="微软雅黑" w:cs="Arial"/>
          <w:b/>
          <w:bCs/>
          <w:i w:val="0"/>
          <w:iCs w:val="0"/>
          <w:caps w:val="0"/>
          <w:color w:val="333333"/>
          <w:spacing w:val="0"/>
          <w:sz w:val="21"/>
          <w:szCs w:val="21"/>
        </w:rPr>
      </w:pPr>
      <w:r>
        <w:rPr>
          <w:rFonts w:hint="default" w:ascii="Arial" w:hAnsi="Arial" w:eastAsia="微软雅黑" w:cs="Arial"/>
          <w:b/>
          <w:bCs/>
          <w:i w:val="0"/>
          <w:iCs w:val="0"/>
          <w:caps w:val="0"/>
          <w:color w:val="333333"/>
          <w:spacing w:val="0"/>
          <w:sz w:val="21"/>
          <w:szCs w:val="21"/>
          <w:shd w:val="clear" w:fill="FFFFFF"/>
        </w:rPr>
        <w:t>Passage I</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default" w:ascii="Arial" w:hAnsi="Arial" w:eastAsia="微软雅黑" w:cs="Arial"/>
          <w:b/>
          <w:bCs/>
          <w:i w:val="0"/>
          <w:iCs w:val="0"/>
          <w:caps w:val="0"/>
          <w:color w:val="333333"/>
          <w:spacing w:val="0"/>
          <w:sz w:val="21"/>
          <w:szCs w:val="21"/>
        </w:rPr>
      </w:pPr>
      <w:r>
        <w:rPr>
          <w:rFonts w:hint="default" w:ascii="Arial" w:hAnsi="Arial" w:eastAsia="微软雅黑" w:cs="Arial"/>
          <w:b/>
          <w:bCs/>
          <w:i w:val="0"/>
          <w:iCs w:val="0"/>
          <w:caps w:val="0"/>
          <w:color w:val="333333"/>
          <w:spacing w:val="0"/>
          <w:sz w:val="21"/>
          <w:szCs w:val="21"/>
          <w:shd w:val="clear" w:fill="FFFFFF"/>
        </w:rPr>
        <w:t>Take Me Outside to the Ball Game</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u w:val="single"/>
          <w:shd w:val="clear" w:fill="FFFF00"/>
        </w:rPr>
      </w:pPr>
      <w:r>
        <w:rPr>
          <w:rFonts w:hint="default" w:ascii="Arial" w:hAnsi="Arial" w:cs="Arial"/>
          <w:sz w:val="21"/>
          <w:szCs w:val="21"/>
        </w:rPr>
        <w:t>My sons are fortunate to have grown up in a city where major league baseball is played. When I was a </w:t>
      </w:r>
      <w:r>
        <w:rPr>
          <w:rFonts w:hint="default" w:ascii="Arial" w:hAnsi="Arial" w:cs="Arial"/>
          <w:sz w:val="21"/>
          <w:szCs w:val="21"/>
          <w:u w:val="single"/>
          <w:shd w:val="clear" w:fill="FFFF00"/>
        </w:rPr>
        <w:t>child, it was a five-hour, once-a-summer trek,</w:t>
      </w:r>
      <w:r>
        <w:rPr>
          <w:rFonts w:hint="default" w:ascii="Arial" w:hAnsi="Arial" w:cs="Arial"/>
          <w:sz w:val="21"/>
          <w:szCs w:val="21"/>
        </w:rPr>
        <w:t> to the nearest major league ballpark. My sons have to endure only the twenty-minute ride to the stadium that we make five or six times a year. But I think my </w:t>
      </w:r>
      <w:r>
        <w:rPr>
          <w:rFonts w:hint="default" w:ascii="Arial" w:hAnsi="Arial" w:cs="Arial"/>
          <w:sz w:val="21"/>
          <w:szCs w:val="21"/>
          <w:u w:val="single"/>
          <w:shd w:val="clear" w:fill="FFFF00"/>
        </w:rPr>
        <w:t>experience needless to say was</w:t>
      </w:r>
      <w:r>
        <w:rPr>
          <w:rFonts w:hint="default" w:ascii="Arial" w:hAnsi="Arial" w:cs="Arial"/>
          <w:sz w:val="21"/>
          <w:szCs w:val="21"/>
        </w:rPr>
        <w:t> richer than theirs. The stadium I remember had a natural grass field and seats piled up high and close to the players so we could hear them mutter. </w:t>
      </w:r>
      <w:r>
        <w:rPr>
          <w:rFonts w:hint="default" w:ascii="Arial" w:hAnsi="Arial" w:cs="Arial"/>
          <w:sz w:val="21"/>
          <w:szCs w:val="21"/>
          <w:u w:val="single"/>
          <w:shd w:val="clear" w:fill="FFFF00"/>
        </w:rPr>
        <w:t>Domed and bowl-shaped, my sons sit in a park</w:t>
      </w:r>
      <w:r>
        <w:rPr>
          <w:rFonts w:hint="default" w:ascii="Arial" w:hAnsi="Arial" w:cs="Arial"/>
          <w:sz w:val="21"/>
          <w:szCs w:val="21"/>
        </w:rPr>
        <w:t> where the players meander about on artificial turf </w:t>
      </w:r>
      <w:r>
        <w:rPr>
          <w:rFonts w:hint="default" w:ascii="Arial" w:hAnsi="Arial" w:cs="Arial"/>
          <w:sz w:val="21"/>
          <w:szCs w:val="21"/>
          <w:u w:val="single"/>
          <w:shd w:val="clear" w:fill="FFFF00"/>
        </w:rPr>
        <w:t>that is not natural grass,</w:t>
      </w:r>
      <w:r>
        <w:rPr>
          <w:rFonts w:hint="default" w:ascii="Arial" w:hAnsi="Arial" w:cs="Arial"/>
          <w:sz w:val="21"/>
          <w:szCs w:val="21"/>
        </w:rPr>
        <w:t> and where we </w:t>
      </w:r>
      <w:r>
        <w:rPr>
          <w:rFonts w:hint="default" w:ascii="Arial" w:hAnsi="Arial" w:cs="Arial"/>
          <w:sz w:val="21"/>
          <w:szCs w:val="21"/>
          <w:u w:val="single"/>
        </w:rPr>
        <w:t>sat</w:t>
      </w:r>
      <w:r>
        <w:rPr>
          <w:rFonts w:hint="default" w:ascii="Arial" w:hAnsi="Arial" w:cs="Arial"/>
          <w:sz w:val="21"/>
          <w:szCs w:val="21"/>
        </w:rPr>
        <w:t> at such a distance that the game appears to be only a rumor. Fans should not have to endure these errors </w:t>
      </w:r>
      <w:r>
        <w:rPr>
          <w:rFonts w:hint="default" w:ascii="Arial" w:hAnsi="Arial" w:cs="Arial"/>
          <w:sz w:val="21"/>
          <w:szCs w:val="21"/>
          <w:u w:val="single"/>
          <w:shd w:val="clear" w:fill="FFFF00"/>
        </w:rPr>
        <w:t>in aesthetics and architecture?</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u w:val="single"/>
          <w:shd w:val="clear" w:fill="FFFF00"/>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First, the turf should go. There should be nothing artificial about baseball, least of all the grass. The odd green shade of artificial turf is a poor counterfeit of grass green. When my sons and I visit the ballpark we are essential on a picnic. Why gather around a carpet, in which we can do just as well at home, to enjoy our hot dogs, peanuts, and sodas? (10)</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Second, the dome should go. While it's true that the dome blocks out rain, it also blocks out the sun and sky. Baseball is a pastoral sport, where players lope across the field, where a strong player can smack a ball seemingly to the sky. Under a dome, the game is hermetically sealed, the players' skins look sickly, and the hit ball is in danger of banging a rafter. Finally, I want my sons to be closer to the game. I don't want us to be forced to the edge, of a bowled stadium, like the remnants of unwanted cereal. I want us to hear the ball slapping the catcher's mitt, and the shortstop yelling "I got it !" when the ball is popped up in the infield. Let us study an outfielders face, without the aid of binoculars. When he's sprinting toward the infield to catch a short fly ball.</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Baseball is a game as much about atmosphere as athletics. Architects need to remember stadiums are playgrounds, not office buildings. If architects play fair, they will remember that, and my grandchildren will be thankful when they take their seats in the bleachers.</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left"/>
        <w:textAlignment w:val="baseline"/>
        <w:rPr>
          <w:rFonts w:hint="default" w:ascii="Arial" w:hAnsi="Arial" w:eastAsia="微软雅黑" w:cs="Arial"/>
          <w:i w:val="0"/>
          <w:iCs w:val="0"/>
          <w:caps w:val="0"/>
          <w:color w:val="333333"/>
          <w:spacing w:val="0"/>
          <w:sz w:val="21"/>
          <w:szCs w:val="21"/>
          <w:shd w:val="clear" w:fill="FFFFFF"/>
          <w:lang w:val="en-US"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left"/>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lang w:val="en-US" w:eastAsia="zh-CN"/>
        </w:rPr>
        <w:t>1.</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rPr>
      </w:pPr>
      <w:r>
        <w:rPr>
          <w:rFonts w:hint="default" w:ascii="Arial" w:hAnsi="Arial" w:eastAsia="Segoe UI" w:cs="Arial"/>
          <w:i w:val="0"/>
          <w:iCs w:val="0"/>
          <w:caps w:val="0"/>
          <w:spacing w:val="0"/>
          <w:sz w:val="21"/>
          <w:szCs w:val="21"/>
          <w:shd w:val="clear" w:fill="FFFFFF"/>
        </w:rPr>
        <w:t>NO CHANGE</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child, it was a five-hour, once-a-summer trek</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child, it was a five-hour once-a-summer, trek</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child it was a five-hour once-a-summer trek,</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left"/>
        <w:textAlignment w:val="baseline"/>
        <w:rPr>
          <w:rFonts w:hint="default" w:ascii="Arial" w:hAnsi="Arial" w:eastAsia="微软雅黑" w:cs="Arial"/>
          <w:i w:val="0"/>
          <w:iCs w:val="0"/>
          <w:caps w:val="0"/>
          <w:color w:val="333333"/>
          <w:spacing w:val="0"/>
          <w:sz w:val="21"/>
          <w:szCs w:val="21"/>
          <w:shd w:val="clear" w:fill="FFFFFF"/>
        </w:rPr>
      </w:pPr>
    </w:p>
    <w:p>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Autospacing="0" w:line="240" w:lineRule="auto"/>
        <w:rPr>
          <w:rFonts w:hint="eastAsia" w:ascii="Arial" w:hAnsi="Arial" w:eastAsia="微软雅黑" w:cs="Arial"/>
          <w:color w:val="auto"/>
          <w:sz w:val="21"/>
          <w:szCs w:val="21"/>
          <w:lang w:val="en-US" w:eastAsia="zh-CN"/>
        </w:rPr>
      </w:pPr>
      <w:r>
        <w:rPr>
          <w:rFonts w:hint="default" w:ascii="Arial" w:hAnsi="Arial" w:eastAsia="微软雅黑" w:cs="Arial"/>
          <w:i w:val="0"/>
          <w:iCs w:val="0"/>
          <w:caps w:val="0"/>
          <w:color w:val="auto"/>
          <w:spacing w:val="0"/>
          <w:sz w:val="21"/>
          <w:szCs w:val="21"/>
          <w:lang w:eastAsia="zh-CN"/>
        </w:rPr>
        <w:t>Answer</w:t>
      </w:r>
      <w:r>
        <w:rPr>
          <w:rFonts w:hint="default" w:ascii="Arial" w:hAnsi="Arial" w:eastAsia="微软雅黑" w:cs="Arial"/>
          <w:i w:val="0"/>
          <w:iCs w:val="0"/>
          <w:caps w:val="0"/>
          <w:color w:val="auto"/>
          <w:spacing w:val="0"/>
          <w:sz w:val="21"/>
          <w:szCs w:val="21"/>
        </w:rPr>
        <w:t>： </w:t>
      </w:r>
      <w:r>
        <w:rPr>
          <w:rFonts w:hint="eastAsia" w:eastAsia="微软雅黑" w:cs="Arial"/>
          <w:i w:val="0"/>
          <w:iCs w:val="0"/>
          <w:caps w:val="0"/>
          <w:color w:val="auto"/>
          <w:spacing w:val="0"/>
          <w:sz w:val="21"/>
          <w:szCs w:val="21"/>
          <w:lang w:val="en-US" w:eastAsia="zh-CN"/>
        </w:rPr>
        <w:t>B</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left"/>
        <w:textAlignment w:val="baseline"/>
        <w:rPr>
          <w:rFonts w:hint="default" w:ascii="Arial" w:hAnsi="Arial" w:eastAsia="微软雅黑" w:cs="Arial"/>
          <w:i w:val="0"/>
          <w:iCs w:val="0"/>
          <w:caps w:val="0"/>
          <w:color w:val="333333"/>
          <w:spacing w:val="0"/>
          <w:sz w:val="21"/>
          <w:szCs w:val="21"/>
          <w:shd w:val="clear" w:fill="FFFFFF"/>
          <w:lang w:val="en-US"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left"/>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lang w:val="en-US" w:eastAsia="zh-CN"/>
        </w:rPr>
        <w:t>2.</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rPr>
      </w:pPr>
      <w:r>
        <w:rPr>
          <w:rFonts w:hint="default" w:ascii="Arial" w:hAnsi="Arial" w:eastAsia="Segoe UI" w:cs="Arial"/>
          <w:i w:val="0"/>
          <w:iCs w:val="0"/>
          <w:caps w:val="0"/>
          <w:spacing w:val="0"/>
          <w:sz w:val="21"/>
          <w:szCs w:val="21"/>
          <w:shd w:val="clear" w:fill="FFFFFF"/>
        </w:rPr>
        <w:t>NO CHANGE</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experience was</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experience, needless to say, was</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experience can be considered to be</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left"/>
        <w:textAlignment w:val="baseline"/>
        <w:rPr>
          <w:rFonts w:hint="default" w:ascii="Arial" w:hAnsi="Arial" w:eastAsia="微软雅黑" w:cs="Arial"/>
          <w:i w:val="0"/>
          <w:iCs w:val="0"/>
          <w:caps w:val="0"/>
          <w:color w:val="333333"/>
          <w:spacing w:val="0"/>
          <w:sz w:val="21"/>
          <w:szCs w:val="21"/>
          <w:shd w:val="clear" w:fill="FFFFFF"/>
        </w:rPr>
      </w:pPr>
    </w:p>
    <w:p>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Autospacing="0" w:line="240" w:lineRule="auto"/>
        <w:rPr>
          <w:rFonts w:hint="eastAsia" w:ascii="Arial" w:hAnsi="Arial" w:eastAsia="微软雅黑" w:cs="Arial"/>
          <w:color w:val="auto"/>
          <w:sz w:val="21"/>
          <w:szCs w:val="21"/>
          <w:lang w:val="en-US" w:eastAsia="zh-CN"/>
        </w:rPr>
      </w:pPr>
      <w:r>
        <w:rPr>
          <w:rFonts w:hint="default" w:ascii="Arial" w:hAnsi="Arial" w:eastAsia="微软雅黑" w:cs="Arial"/>
          <w:i w:val="0"/>
          <w:iCs w:val="0"/>
          <w:caps w:val="0"/>
          <w:color w:val="auto"/>
          <w:spacing w:val="0"/>
          <w:sz w:val="21"/>
          <w:szCs w:val="21"/>
          <w:lang w:eastAsia="zh-CN"/>
        </w:rPr>
        <w:t>Answer</w:t>
      </w:r>
      <w:r>
        <w:rPr>
          <w:rFonts w:hint="default" w:ascii="Arial" w:hAnsi="Arial" w:eastAsia="微软雅黑" w:cs="Arial"/>
          <w:i w:val="0"/>
          <w:iCs w:val="0"/>
          <w:caps w:val="0"/>
          <w:color w:val="auto"/>
          <w:spacing w:val="0"/>
          <w:sz w:val="21"/>
          <w:szCs w:val="21"/>
        </w:rPr>
        <w:t>： </w:t>
      </w:r>
      <w:r>
        <w:rPr>
          <w:rFonts w:hint="eastAsia" w:eastAsia="微软雅黑" w:cs="Arial"/>
          <w:i w:val="0"/>
          <w:iCs w:val="0"/>
          <w:caps w:val="0"/>
          <w:color w:val="auto"/>
          <w:spacing w:val="0"/>
          <w:sz w:val="21"/>
          <w:szCs w:val="21"/>
          <w:lang w:val="en-US" w:eastAsia="zh-CN"/>
        </w:rPr>
        <w:t>B</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left"/>
        <w:textAlignment w:val="baseline"/>
        <w:rPr>
          <w:rFonts w:hint="default" w:ascii="Arial" w:hAnsi="Arial" w:eastAsia="微软雅黑" w:cs="Arial"/>
          <w:i w:val="0"/>
          <w:iCs w:val="0"/>
          <w:caps w:val="0"/>
          <w:color w:val="333333"/>
          <w:spacing w:val="0"/>
          <w:sz w:val="21"/>
          <w:szCs w:val="21"/>
          <w:shd w:val="clear" w:fill="FFFFFF"/>
          <w:lang w:val="en-US"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left"/>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lang w:val="en-US" w:eastAsia="zh-CN"/>
        </w:rPr>
        <w:t>3.</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rPr>
      </w:pPr>
      <w:r>
        <w:rPr>
          <w:rFonts w:hint="default" w:ascii="Arial" w:hAnsi="Arial" w:eastAsia="Segoe UI" w:cs="Arial"/>
          <w:i w:val="0"/>
          <w:iCs w:val="0"/>
          <w:caps w:val="0"/>
          <w:spacing w:val="0"/>
          <w:sz w:val="21"/>
          <w:szCs w:val="21"/>
          <w:shd w:val="clear" w:fill="FFFFFF"/>
        </w:rPr>
        <w:t>NO CHANGE</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My sons sit, in a park, domed and bowl-shaped</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My sons in a park sit domed and bowl-shaped</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My sons sit in a domed, bowl-shaped park</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left"/>
        <w:textAlignment w:val="baseline"/>
        <w:rPr>
          <w:rFonts w:hint="default" w:ascii="Arial" w:hAnsi="Arial" w:eastAsia="微软雅黑" w:cs="Arial"/>
          <w:i w:val="0"/>
          <w:iCs w:val="0"/>
          <w:caps w:val="0"/>
          <w:color w:val="333333"/>
          <w:spacing w:val="0"/>
          <w:sz w:val="21"/>
          <w:szCs w:val="21"/>
          <w:shd w:val="clear" w:fill="FFFFFF"/>
        </w:rPr>
      </w:pPr>
    </w:p>
    <w:p>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Autospacing="0" w:line="240" w:lineRule="auto"/>
        <w:rPr>
          <w:rFonts w:hint="default" w:ascii="Arial" w:hAnsi="Arial" w:eastAsia="Segoe UI" w:cs="Arial"/>
          <w:i w:val="0"/>
          <w:iCs w:val="0"/>
          <w:caps w:val="0"/>
          <w:spacing w:val="0"/>
          <w:sz w:val="21"/>
          <w:szCs w:val="21"/>
          <w:shd w:val="clear" w:fill="FFFFFF"/>
        </w:rPr>
      </w:pPr>
      <w:r>
        <w:rPr>
          <w:rFonts w:hint="default" w:ascii="Arial" w:hAnsi="Arial" w:eastAsia="微软雅黑" w:cs="Arial"/>
          <w:i w:val="0"/>
          <w:iCs w:val="0"/>
          <w:caps w:val="0"/>
          <w:color w:val="auto"/>
          <w:spacing w:val="0"/>
          <w:sz w:val="21"/>
          <w:szCs w:val="21"/>
          <w:lang w:eastAsia="zh-CN"/>
        </w:rPr>
        <w:t>Answer</w:t>
      </w:r>
      <w:r>
        <w:rPr>
          <w:rFonts w:hint="default" w:ascii="Arial" w:hAnsi="Arial" w:eastAsia="微软雅黑" w:cs="Arial"/>
          <w:i w:val="0"/>
          <w:iCs w:val="0"/>
          <w:caps w:val="0"/>
          <w:color w:val="auto"/>
          <w:spacing w:val="0"/>
          <w:sz w:val="21"/>
          <w:szCs w:val="21"/>
        </w:rPr>
        <w:t>： </w:t>
      </w:r>
      <w:r>
        <w:rPr>
          <w:rFonts w:hint="eastAsia" w:eastAsia="微软雅黑" w:cs="Arial"/>
          <w:i w:val="0"/>
          <w:iCs w:val="0"/>
          <w:caps w:val="0"/>
          <w:color w:val="auto"/>
          <w:spacing w:val="0"/>
          <w:sz w:val="21"/>
          <w:szCs w:val="21"/>
          <w:lang w:val="en-US" w:eastAsia="zh-CN"/>
        </w:rPr>
        <w:t>D</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default" w:ascii="Arial" w:hAnsi="Arial" w:eastAsia="微软雅黑" w:cs="Arial"/>
          <w:i w:val="0"/>
          <w:iCs w:val="0"/>
          <w:caps w:val="0"/>
          <w:color w:val="666666"/>
          <w:spacing w:val="0"/>
          <w:sz w:val="21"/>
          <w:szCs w:val="21"/>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default" w:ascii="Arial" w:hAnsi="Arial" w:eastAsia="微软雅黑" w:cs="Arial"/>
          <w:i w:val="0"/>
          <w:iCs w:val="0"/>
          <w:caps w:val="0"/>
          <w:color w:val="666666"/>
          <w:spacing w:val="0"/>
          <w:sz w:val="21"/>
          <w:szCs w:val="21"/>
          <w:lang w:val="en-US" w:eastAsia="zh-CN"/>
        </w:rPr>
      </w:pPr>
      <w:r>
        <w:rPr>
          <w:rFonts w:hint="default" w:ascii="Arial" w:hAnsi="Arial" w:eastAsia="微软雅黑" w:cs="Arial"/>
          <w:i w:val="0"/>
          <w:iCs w:val="0"/>
          <w:caps w:val="0"/>
          <w:color w:val="666666"/>
          <w:spacing w:val="0"/>
          <w:sz w:val="21"/>
          <w:szCs w:val="21"/>
          <w:lang w:val="en-US" w:eastAsia="zh-CN"/>
        </w:rPr>
        <w:t>4.</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rPr>
      </w:pPr>
      <w:r>
        <w:rPr>
          <w:rFonts w:hint="default" w:ascii="Arial" w:hAnsi="Arial" w:eastAsia="Segoe UI" w:cs="Arial"/>
          <w:i w:val="0"/>
          <w:iCs w:val="0"/>
          <w:caps w:val="0"/>
          <w:spacing w:val="0"/>
          <w:sz w:val="21"/>
          <w:szCs w:val="21"/>
          <w:shd w:val="clear" w:fill="FFFFFF"/>
        </w:rPr>
        <w:t>NO CHANGE</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that is not real,</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that's not grass</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OMIT the underlined portion.</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rPr>
      </w:pPr>
    </w:p>
    <w:p>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Autospacing="0" w:line="240" w:lineRule="auto"/>
        <w:rPr>
          <w:rFonts w:hint="default" w:ascii="Arial" w:hAnsi="Arial" w:eastAsia="Segoe UI" w:cs="Arial"/>
          <w:i w:val="0"/>
          <w:iCs w:val="0"/>
          <w:caps w:val="0"/>
          <w:spacing w:val="0"/>
          <w:sz w:val="21"/>
          <w:szCs w:val="21"/>
          <w:shd w:val="clear" w:fill="FFFFFF"/>
        </w:rPr>
      </w:pPr>
      <w:r>
        <w:rPr>
          <w:rFonts w:hint="default" w:ascii="Arial" w:hAnsi="Arial" w:eastAsia="微软雅黑" w:cs="Arial"/>
          <w:i w:val="0"/>
          <w:iCs w:val="0"/>
          <w:caps w:val="0"/>
          <w:color w:val="auto"/>
          <w:spacing w:val="0"/>
          <w:sz w:val="21"/>
          <w:szCs w:val="21"/>
          <w:lang w:eastAsia="zh-CN"/>
        </w:rPr>
        <w:t>Answer</w:t>
      </w:r>
      <w:r>
        <w:rPr>
          <w:rFonts w:hint="default" w:ascii="Arial" w:hAnsi="Arial" w:eastAsia="微软雅黑" w:cs="Arial"/>
          <w:i w:val="0"/>
          <w:iCs w:val="0"/>
          <w:caps w:val="0"/>
          <w:color w:val="auto"/>
          <w:spacing w:val="0"/>
          <w:sz w:val="21"/>
          <w:szCs w:val="21"/>
        </w:rPr>
        <w:t>： </w:t>
      </w:r>
      <w:r>
        <w:rPr>
          <w:rFonts w:hint="eastAsia" w:eastAsia="微软雅黑" w:cs="Arial"/>
          <w:i w:val="0"/>
          <w:iCs w:val="0"/>
          <w:caps w:val="0"/>
          <w:color w:val="auto"/>
          <w:spacing w:val="0"/>
          <w:sz w:val="21"/>
          <w:szCs w:val="21"/>
          <w:lang w:val="en-US" w:eastAsia="zh-CN"/>
        </w:rPr>
        <w:t>D</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lang w:val="en-US" w:eastAsia="zh-CN"/>
        </w:rPr>
      </w:pP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lang w:val="en-US" w:eastAsia="zh-CN"/>
        </w:rPr>
        <w:t>5.</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rPr>
      </w:pPr>
      <w:r>
        <w:rPr>
          <w:rFonts w:hint="default" w:ascii="Arial" w:hAnsi="Arial" w:eastAsia="Segoe UI" w:cs="Arial"/>
          <w:i w:val="0"/>
          <w:iCs w:val="0"/>
          <w:caps w:val="0"/>
          <w:spacing w:val="0"/>
          <w:sz w:val="21"/>
          <w:szCs w:val="21"/>
          <w:shd w:val="clear" w:fill="FFFFFF"/>
        </w:rPr>
        <w:t>NO CHANGE</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would set</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Sit</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were sitting</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left"/>
        <w:textAlignment w:val="baseline"/>
        <w:rPr>
          <w:rFonts w:hint="default" w:ascii="Arial" w:hAnsi="Arial" w:eastAsia="微软雅黑" w:cs="Arial"/>
          <w:i w:val="0"/>
          <w:iCs w:val="0"/>
          <w:caps w:val="0"/>
          <w:color w:val="333333"/>
          <w:spacing w:val="0"/>
          <w:sz w:val="21"/>
          <w:szCs w:val="21"/>
          <w:shd w:val="clear" w:fill="FFFFFF"/>
        </w:rPr>
      </w:pPr>
    </w:p>
    <w:p>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Autospacing="0" w:line="240" w:lineRule="auto"/>
        <w:rPr>
          <w:rFonts w:hint="eastAsia" w:ascii="Arial" w:hAnsi="Arial" w:eastAsia="微软雅黑" w:cs="Arial"/>
          <w:color w:val="auto"/>
          <w:sz w:val="21"/>
          <w:szCs w:val="21"/>
          <w:lang w:val="en-US" w:eastAsia="zh-CN"/>
        </w:rPr>
      </w:pPr>
      <w:r>
        <w:rPr>
          <w:rFonts w:hint="default" w:ascii="Arial" w:hAnsi="Arial" w:eastAsia="微软雅黑" w:cs="Arial"/>
          <w:i w:val="0"/>
          <w:iCs w:val="0"/>
          <w:caps w:val="0"/>
          <w:color w:val="auto"/>
          <w:spacing w:val="0"/>
          <w:sz w:val="21"/>
          <w:szCs w:val="21"/>
          <w:lang w:eastAsia="zh-CN"/>
        </w:rPr>
        <w:t>Answer</w:t>
      </w:r>
      <w:r>
        <w:rPr>
          <w:rFonts w:hint="default" w:ascii="Arial" w:hAnsi="Arial" w:eastAsia="微软雅黑" w:cs="Arial"/>
          <w:i w:val="0"/>
          <w:iCs w:val="0"/>
          <w:caps w:val="0"/>
          <w:color w:val="auto"/>
          <w:spacing w:val="0"/>
          <w:sz w:val="21"/>
          <w:szCs w:val="21"/>
        </w:rPr>
        <w:t>： </w:t>
      </w:r>
      <w:r>
        <w:rPr>
          <w:rFonts w:hint="eastAsia" w:eastAsia="微软雅黑" w:cs="Arial"/>
          <w:i w:val="0"/>
          <w:iCs w:val="0"/>
          <w:caps w:val="0"/>
          <w:color w:val="auto"/>
          <w:spacing w:val="0"/>
          <w:sz w:val="21"/>
          <w:szCs w:val="21"/>
          <w:lang w:val="en-US" w:eastAsia="zh-CN"/>
        </w:rPr>
        <w:t>C</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left"/>
        <w:textAlignment w:val="baseline"/>
        <w:rPr>
          <w:rFonts w:hint="default" w:ascii="Arial" w:hAnsi="Arial" w:eastAsia="微软雅黑" w:cs="Arial"/>
          <w:i w:val="0"/>
          <w:iCs w:val="0"/>
          <w:caps w:val="0"/>
          <w:color w:val="333333"/>
          <w:spacing w:val="0"/>
          <w:sz w:val="21"/>
          <w:szCs w:val="21"/>
          <w:shd w:val="clear" w:fill="FFFFFF"/>
          <w:lang w:val="en-US"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left"/>
        <w:textAlignment w:val="baseline"/>
        <w:rPr>
          <w:rFonts w:hint="default" w:ascii="Arial" w:hAnsi="Arial" w:eastAsia="微软雅黑" w:cs="Arial"/>
          <w:i w:val="0"/>
          <w:iCs w:val="0"/>
          <w:caps w:val="0"/>
          <w:color w:val="333333"/>
          <w:spacing w:val="0"/>
          <w:sz w:val="21"/>
          <w:szCs w:val="21"/>
          <w:shd w:val="clear" w:fill="FFFFFF"/>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jc w:val="center"/>
        <w:textAlignment w:val="baseline"/>
        <w:rPr>
          <w:rFonts w:hint="default" w:ascii="Arial" w:hAnsi="Arial" w:eastAsia="宋体" w:cs="Arial"/>
          <w:b/>
          <w:bCs/>
          <w:position w:val="3"/>
          <w:sz w:val="30"/>
          <w:szCs w:val="30"/>
          <w:lang w:val="en-US" w:eastAsia="zh-CN"/>
        </w:rPr>
      </w:pPr>
      <w:r>
        <w:rPr>
          <w:rFonts w:hint="default" w:ascii="Arial" w:hAnsi="Arial" w:eastAsia="宋体" w:cs="Arial"/>
          <w:b/>
          <w:bCs/>
          <w:position w:val="3"/>
          <w:sz w:val="30"/>
          <w:szCs w:val="30"/>
          <w:lang w:val="en-US" w:eastAsia="zh-CN"/>
        </w:rPr>
        <w:t>PART 2 - 数学</w:t>
      </w:r>
    </w:p>
    <w:p>
      <w:pPr>
        <w:pStyle w:val="4"/>
        <w:keepNext w:val="0"/>
        <w:keepLines w:val="0"/>
        <w:pageBreakBefore w:val="0"/>
        <w:widowControl/>
        <w:numPr>
          <w:ilvl w:val="0"/>
          <w:numId w:val="6"/>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The lowest temperature on a winter morning was -8°F. Later that same day the temperature reached a high of 24° F. By how many degrees Fahrenheit did the temperature increase?</w:t>
      </w:r>
    </w:p>
    <w:p>
      <w:pPr>
        <w:keepNext w:val="0"/>
        <w:keepLines w:val="0"/>
        <w:pageBreakBefore w:val="0"/>
        <w:widowControl/>
        <w:numPr>
          <w:ilvl w:val="0"/>
          <w:numId w:val="7"/>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rPr>
      </w:pPr>
      <w:r>
        <w:rPr>
          <w:rFonts w:hint="default" w:ascii="Arial" w:hAnsi="Arial" w:eastAsia="Segoe UI" w:cs="Arial"/>
          <w:i w:val="0"/>
          <w:iCs w:val="0"/>
          <w:caps w:val="0"/>
          <w:spacing w:val="0"/>
          <w:sz w:val="21"/>
          <w:szCs w:val="21"/>
          <w:shd w:val="clear" w:fill="FFFFFF"/>
        </w:rPr>
        <w:t>3°</w:t>
      </w:r>
    </w:p>
    <w:p>
      <w:pPr>
        <w:keepNext w:val="0"/>
        <w:keepLines w:val="0"/>
        <w:pageBreakBefore w:val="0"/>
        <w:widowControl/>
        <w:numPr>
          <w:ilvl w:val="0"/>
          <w:numId w:val="7"/>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rPr>
      </w:pPr>
      <w:r>
        <w:rPr>
          <w:rFonts w:hint="default" w:ascii="Arial" w:hAnsi="Arial" w:eastAsia="Segoe UI" w:cs="Arial"/>
          <w:i w:val="0"/>
          <w:iCs w:val="0"/>
          <w:caps w:val="0"/>
          <w:spacing w:val="0"/>
          <w:sz w:val="21"/>
          <w:szCs w:val="21"/>
          <w:shd w:val="clear" w:fill="FFFFFF"/>
          <w:lang w:val="en-US" w:eastAsia="zh-CN"/>
        </w:rPr>
        <w:t>8</w:t>
      </w:r>
      <w:r>
        <w:rPr>
          <w:rFonts w:hint="default" w:ascii="Arial" w:hAnsi="Arial" w:eastAsia="Segoe UI" w:cs="Arial"/>
          <w:i w:val="0"/>
          <w:iCs w:val="0"/>
          <w:caps w:val="0"/>
          <w:spacing w:val="0"/>
          <w:sz w:val="21"/>
          <w:szCs w:val="21"/>
          <w:shd w:val="clear" w:fill="FFFFFF"/>
        </w:rPr>
        <w:t>°</w:t>
      </w:r>
    </w:p>
    <w:p>
      <w:pPr>
        <w:keepNext w:val="0"/>
        <w:keepLines w:val="0"/>
        <w:pageBreakBefore w:val="0"/>
        <w:widowControl/>
        <w:numPr>
          <w:ilvl w:val="0"/>
          <w:numId w:val="7"/>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rPr>
      </w:pPr>
      <w:r>
        <w:rPr>
          <w:rFonts w:hint="default" w:ascii="Arial" w:hAnsi="Arial" w:eastAsia="Segoe UI" w:cs="Arial"/>
          <w:i w:val="0"/>
          <w:iCs w:val="0"/>
          <w:caps w:val="0"/>
          <w:spacing w:val="0"/>
          <w:sz w:val="21"/>
          <w:szCs w:val="21"/>
          <w:shd w:val="clear" w:fill="FFFFFF"/>
          <w:lang w:val="en-US" w:eastAsia="zh-CN"/>
        </w:rPr>
        <w:t>16</w:t>
      </w:r>
      <w:r>
        <w:rPr>
          <w:rFonts w:hint="default" w:ascii="Arial" w:hAnsi="Arial" w:eastAsia="Segoe UI" w:cs="Arial"/>
          <w:i w:val="0"/>
          <w:iCs w:val="0"/>
          <w:caps w:val="0"/>
          <w:spacing w:val="0"/>
          <w:sz w:val="21"/>
          <w:szCs w:val="21"/>
          <w:shd w:val="clear" w:fill="FFFFFF"/>
        </w:rPr>
        <w:t>°</w:t>
      </w:r>
    </w:p>
    <w:p>
      <w:pPr>
        <w:keepNext w:val="0"/>
        <w:keepLines w:val="0"/>
        <w:pageBreakBefore w:val="0"/>
        <w:widowControl/>
        <w:numPr>
          <w:ilvl w:val="0"/>
          <w:numId w:val="7"/>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rPr>
      </w:pPr>
      <w:r>
        <w:rPr>
          <w:rFonts w:hint="default" w:ascii="Arial" w:hAnsi="Arial" w:eastAsia="Segoe UI" w:cs="Arial"/>
          <w:i w:val="0"/>
          <w:iCs w:val="0"/>
          <w:caps w:val="0"/>
          <w:spacing w:val="0"/>
          <w:sz w:val="21"/>
          <w:szCs w:val="21"/>
          <w:shd w:val="clear" w:fill="FFFFFF"/>
          <w:lang w:val="en-US" w:eastAsia="zh-CN"/>
        </w:rPr>
        <w:t>24</w:t>
      </w:r>
      <w:r>
        <w:rPr>
          <w:rFonts w:hint="default" w:ascii="Arial" w:hAnsi="Arial" w:eastAsia="Segoe UI" w:cs="Arial"/>
          <w:i w:val="0"/>
          <w:iCs w:val="0"/>
          <w:caps w:val="0"/>
          <w:spacing w:val="0"/>
          <w:sz w:val="21"/>
          <w:szCs w:val="21"/>
          <w:shd w:val="clear" w:fill="FFFFFF"/>
        </w:rPr>
        <w:t>°</w:t>
      </w:r>
    </w:p>
    <w:p>
      <w:pPr>
        <w:keepNext w:val="0"/>
        <w:keepLines w:val="0"/>
        <w:pageBreakBefore w:val="0"/>
        <w:widowControl/>
        <w:numPr>
          <w:ilvl w:val="0"/>
          <w:numId w:val="7"/>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rPr>
      </w:pPr>
      <w:r>
        <w:rPr>
          <w:rFonts w:hint="default" w:ascii="Arial" w:hAnsi="Arial" w:eastAsia="Segoe UI" w:cs="Arial"/>
          <w:i w:val="0"/>
          <w:iCs w:val="0"/>
          <w:caps w:val="0"/>
          <w:spacing w:val="0"/>
          <w:sz w:val="21"/>
          <w:szCs w:val="21"/>
          <w:shd w:val="clear" w:fill="FFFFFF"/>
          <w:lang w:val="en-US" w:eastAsia="zh-CN"/>
        </w:rPr>
        <w:t>32</w:t>
      </w:r>
      <w:r>
        <w:rPr>
          <w:rFonts w:hint="default" w:ascii="Arial" w:hAnsi="Arial" w:eastAsia="Segoe UI" w:cs="Arial"/>
          <w:i w:val="0"/>
          <w:iCs w:val="0"/>
          <w:caps w:val="0"/>
          <w:spacing w:val="0"/>
          <w:sz w:val="21"/>
          <w:szCs w:val="21"/>
          <w:shd w:val="clear" w:fill="FFFFFF"/>
        </w:rPr>
        <w:t>°</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rPr>
      </w:pPr>
    </w:p>
    <w:p>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Autospacing="0" w:line="240" w:lineRule="auto"/>
        <w:rPr>
          <w:rFonts w:hint="eastAsia" w:ascii="Arial" w:hAnsi="Arial" w:eastAsia="微软雅黑" w:cs="Arial"/>
          <w:color w:val="auto"/>
          <w:sz w:val="21"/>
          <w:szCs w:val="21"/>
          <w:lang w:val="en-US" w:eastAsia="zh-CN"/>
        </w:rPr>
      </w:pPr>
      <w:r>
        <w:rPr>
          <w:rFonts w:hint="default" w:ascii="Arial" w:hAnsi="Arial" w:eastAsia="微软雅黑" w:cs="Arial"/>
          <w:i w:val="0"/>
          <w:iCs w:val="0"/>
          <w:caps w:val="0"/>
          <w:color w:val="auto"/>
          <w:spacing w:val="0"/>
          <w:sz w:val="21"/>
          <w:szCs w:val="21"/>
          <w:lang w:eastAsia="zh-CN"/>
        </w:rPr>
        <w:t>Answer</w:t>
      </w:r>
      <w:r>
        <w:rPr>
          <w:rFonts w:hint="default" w:ascii="Arial" w:hAnsi="Arial" w:eastAsia="微软雅黑" w:cs="Arial"/>
          <w:i w:val="0"/>
          <w:iCs w:val="0"/>
          <w:caps w:val="0"/>
          <w:color w:val="auto"/>
          <w:spacing w:val="0"/>
          <w:sz w:val="21"/>
          <w:szCs w:val="21"/>
        </w:rPr>
        <w:t>： </w:t>
      </w:r>
      <w:r>
        <w:rPr>
          <w:rFonts w:hint="eastAsia" w:eastAsia="微软雅黑" w:cs="Arial"/>
          <w:i w:val="0"/>
          <w:iCs w:val="0"/>
          <w:caps w:val="0"/>
          <w:color w:val="auto"/>
          <w:spacing w:val="0"/>
          <w:sz w:val="21"/>
          <w:szCs w:val="21"/>
          <w:lang w:val="en-US" w:eastAsia="zh-CN"/>
        </w:rPr>
        <w:t>E</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default" w:ascii="Arial" w:hAnsi="Arial" w:eastAsia="微软雅黑" w:cs="Arial"/>
          <w:i w:val="0"/>
          <w:iCs w:val="0"/>
          <w:caps w:val="0"/>
          <w:color w:val="666666"/>
          <w:spacing w:val="0"/>
          <w:sz w:val="21"/>
          <w:szCs w:val="21"/>
        </w:rPr>
      </w:pPr>
    </w:p>
    <w:p>
      <w:pPr>
        <w:pStyle w:val="4"/>
        <w:keepNext w:val="0"/>
        <w:keepLines w:val="0"/>
        <w:pageBreakBefore w:val="0"/>
        <w:widowControl/>
        <w:numPr>
          <w:ilvl w:val="0"/>
          <w:numId w:val="6"/>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leftChars="0" w:right="0" w:firstLine="0" w:firstLineChars="0"/>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Disregarding sales tax, how much will you save when you buy an $11 compact disc that is on sale for 25% off?</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rPr>
      </w:pPr>
      <w:r>
        <w:rPr>
          <w:rFonts w:hint="default" w:ascii="Arial" w:hAnsi="Arial" w:eastAsia="Segoe UI" w:cs="Arial"/>
          <w:i w:val="0"/>
          <w:iCs w:val="0"/>
          <w:caps w:val="0"/>
          <w:spacing w:val="0"/>
          <w:sz w:val="21"/>
          <w:szCs w:val="21"/>
          <w:shd w:val="clear" w:fill="FFFFFF"/>
        </w:rPr>
        <w:t>$0.28</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$0.44</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$2.75</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$3.00</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$8.25</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rPr>
      </w:pPr>
    </w:p>
    <w:p>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Autospacing="0" w:line="240" w:lineRule="auto"/>
        <w:rPr>
          <w:rFonts w:hint="eastAsia" w:ascii="Arial" w:hAnsi="Arial" w:eastAsia="微软雅黑" w:cs="Arial"/>
          <w:color w:val="auto"/>
          <w:sz w:val="21"/>
          <w:szCs w:val="21"/>
          <w:lang w:val="en-US" w:eastAsia="zh-CN"/>
        </w:rPr>
      </w:pPr>
      <w:r>
        <w:rPr>
          <w:rFonts w:hint="default" w:ascii="Arial" w:hAnsi="Arial" w:eastAsia="微软雅黑" w:cs="Arial"/>
          <w:i w:val="0"/>
          <w:iCs w:val="0"/>
          <w:caps w:val="0"/>
          <w:color w:val="333333"/>
          <w:spacing w:val="0"/>
          <w:sz w:val="21"/>
          <w:szCs w:val="21"/>
        </w:rPr>
        <w:br w:type="textWrapping"/>
      </w:r>
      <w:r>
        <w:rPr>
          <w:rFonts w:hint="default" w:ascii="Arial" w:hAnsi="Arial" w:eastAsia="微软雅黑" w:cs="Arial"/>
          <w:i w:val="0"/>
          <w:iCs w:val="0"/>
          <w:caps w:val="0"/>
          <w:color w:val="auto"/>
          <w:spacing w:val="0"/>
          <w:sz w:val="21"/>
          <w:szCs w:val="21"/>
          <w:lang w:eastAsia="zh-CN"/>
        </w:rPr>
        <w:t>Answer</w:t>
      </w:r>
      <w:r>
        <w:rPr>
          <w:rFonts w:hint="default" w:ascii="Arial" w:hAnsi="Arial" w:eastAsia="微软雅黑" w:cs="Arial"/>
          <w:i w:val="0"/>
          <w:iCs w:val="0"/>
          <w:caps w:val="0"/>
          <w:color w:val="auto"/>
          <w:spacing w:val="0"/>
          <w:sz w:val="21"/>
          <w:szCs w:val="21"/>
        </w:rPr>
        <w:t>： </w:t>
      </w:r>
      <w:r>
        <w:rPr>
          <w:rFonts w:hint="eastAsia" w:eastAsia="微软雅黑" w:cs="Arial"/>
          <w:i w:val="0"/>
          <w:iCs w:val="0"/>
          <w:caps w:val="0"/>
          <w:color w:val="auto"/>
          <w:spacing w:val="0"/>
          <w:sz w:val="21"/>
          <w:szCs w:val="21"/>
          <w:lang w:val="en-US" w:eastAsia="zh-CN"/>
        </w:rPr>
        <w:t>C</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lang w:val="en-US" w:eastAsia="zh-CN"/>
        </w:rPr>
      </w:pPr>
    </w:p>
    <w:p>
      <w:pPr>
        <w:pStyle w:val="4"/>
        <w:keepNext w:val="0"/>
        <w:keepLines w:val="0"/>
        <w:pageBreakBefore w:val="0"/>
        <w:widowControl/>
        <w:numPr>
          <w:ilvl w:val="0"/>
          <w:numId w:val="6"/>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left"/>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As part of a school project, Akio wants to find the average cost of renting a newly released videotape from video rental stores in his neighborhood. He surveys 4 stores and finds the cost of renting a newly released videotape from the 4 stores to be $3.50, $3.40, $3.50, and $3.00, respectively. Using this data, what is the average cost of renting a newly released videotape from these 4 stores?</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rPr>
      </w:pPr>
      <w:r>
        <w:rPr>
          <w:rFonts w:hint="default" w:ascii="Arial" w:hAnsi="Arial" w:eastAsia="Segoe UI" w:cs="Arial"/>
          <w:i w:val="0"/>
          <w:iCs w:val="0"/>
          <w:caps w:val="0"/>
          <w:spacing w:val="0"/>
          <w:sz w:val="21"/>
          <w:szCs w:val="21"/>
          <w:shd w:val="clear" w:fill="FFFFFF"/>
        </w:rPr>
        <w:t>$3.25</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$3.30</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$3.35</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$3.45</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$3.50</w:t>
      </w:r>
    </w:p>
    <w:p>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Autospacing="0" w:line="240" w:lineRule="auto"/>
        <w:ind w:left="90" w:leftChars="0"/>
        <w:textAlignment w:val="baseline"/>
        <w:rPr>
          <w:rFonts w:hint="default" w:ascii="Arial" w:hAnsi="Arial" w:eastAsia="微软雅黑" w:cs="Arial"/>
          <w:i w:val="0"/>
          <w:iCs w:val="0"/>
          <w:caps w:val="0"/>
          <w:color w:val="333333"/>
          <w:spacing w:val="0"/>
          <w:sz w:val="21"/>
          <w:szCs w:val="21"/>
        </w:rPr>
      </w:pPr>
    </w:p>
    <w:p>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Autospacing="0" w:line="240" w:lineRule="auto"/>
        <w:rPr>
          <w:rFonts w:hint="eastAsia" w:ascii="Arial" w:hAnsi="Arial" w:eastAsia="微软雅黑" w:cs="Arial"/>
          <w:color w:val="auto"/>
          <w:sz w:val="21"/>
          <w:szCs w:val="21"/>
          <w:lang w:val="en-US" w:eastAsia="zh-CN"/>
        </w:rPr>
      </w:pPr>
      <w:r>
        <w:rPr>
          <w:rFonts w:hint="default" w:ascii="Arial" w:hAnsi="Arial" w:eastAsia="微软雅黑" w:cs="Arial"/>
          <w:i w:val="0"/>
          <w:iCs w:val="0"/>
          <w:caps w:val="0"/>
          <w:color w:val="auto"/>
          <w:spacing w:val="0"/>
          <w:sz w:val="21"/>
          <w:szCs w:val="21"/>
          <w:lang w:eastAsia="zh-CN"/>
        </w:rPr>
        <w:t>Answer</w:t>
      </w:r>
      <w:r>
        <w:rPr>
          <w:rFonts w:hint="default" w:ascii="Arial" w:hAnsi="Arial" w:eastAsia="微软雅黑" w:cs="Arial"/>
          <w:i w:val="0"/>
          <w:iCs w:val="0"/>
          <w:caps w:val="0"/>
          <w:color w:val="auto"/>
          <w:spacing w:val="0"/>
          <w:sz w:val="21"/>
          <w:szCs w:val="21"/>
        </w:rPr>
        <w:t>： </w:t>
      </w:r>
      <w:r>
        <w:rPr>
          <w:rFonts w:hint="eastAsia" w:eastAsia="微软雅黑" w:cs="Arial"/>
          <w:i w:val="0"/>
          <w:iCs w:val="0"/>
          <w:caps w:val="0"/>
          <w:color w:val="auto"/>
          <w:spacing w:val="0"/>
          <w:sz w:val="21"/>
          <w:szCs w:val="21"/>
          <w:lang w:val="en-US" w:eastAsia="zh-CN"/>
        </w:rPr>
        <w:t>C</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lang w:val="en-US"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default" w:ascii="Arial" w:hAnsi="Arial" w:eastAsia="微软雅黑" w:cs="Arial"/>
          <w:i w:val="0"/>
          <w:iCs w:val="0"/>
          <w:caps w:val="0"/>
          <w:color w:val="333333"/>
          <w:spacing w:val="0"/>
          <w:sz w:val="21"/>
          <w:szCs w:val="21"/>
        </w:rPr>
      </w:pPr>
      <w:r>
        <w:rPr>
          <w:rFonts w:hint="default" w:ascii="Arial" w:hAnsi="Arial" w:eastAsia="微软雅黑" w:cs="Arial"/>
          <w:i w:val="0"/>
          <w:iCs w:val="0"/>
          <w:caps w:val="0"/>
          <w:color w:val="333333"/>
          <w:spacing w:val="0"/>
          <w:sz w:val="21"/>
          <w:szCs w:val="21"/>
          <w:shd w:val="clear" w:fill="FFFFFF"/>
          <w:lang w:val="en-US" w:eastAsia="zh-CN"/>
        </w:rPr>
        <w:t>4.</w:t>
      </w:r>
      <w:r>
        <w:rPr>
          <w:rFonts w:hint="default" w:ascii="Arial" w:hAnsi="Arial" w:eastAsia="微软雅黑" w:cs="Arial"/>
          <w:i w:val="0"/>
          <w:iCs w:val="0"/>
          <w:caps w:val="0"/>
          <w:color w:val="333333"/>
          <w:spacing w:val="0"/>
          <w:sz w:val="21"/>
          <w:szCs w:val="21"/>
          <w:shd w:val="clear" w:fill="FFFFFF"/>
        </w:rPr>
        <w:br w:type="textWrapping"/>
      </w:r>
      <w:r>
        <w:rPr>
          <w:rFonts w:hint="default" w:ascii="Arial" w:hAnsi="Arial" w:eastAsia="微软雅黑" w:cs="Arial"/>
          <w:i w:val="0"/>
          <w:iCs w:val="0"/>
          <w:caps w:val="0"/>
          <w:color w:val="333333"/>
          <w:spacing w:val="0"/>
          <w:sz w:val="21"/>
          <w:szCs w:val="21"/>
          <w:shd w:val="clear" w:fill="FFFFFF"/>
        </w:rPr>
        <w:t>In the figure below, </w:t>
      </w:r>
      <w:r>
        <w:rPr>
          <w:rFonts w:hint="default" w:ascii="Arial" w:hAnsi="Arial" w:eastAsia="微软雅黑" w:cs="Arial"/>
          <w:i/>
          <w:iCs/>
          <w:caps w:val="0"/>
          <w:color w:val="333333"/>
          <w:spacing w:val="0"/>
          <w:sz w:val="21"/>
          <w:szCs w:val="21"/>
          <w:u w:val="none"/>
          <w:shd w:val="clear" w:fill="FFFFFF"/>
        </w:rPr>
        <w:t>AC</w:t>
      </w:r>
      <w:r>
        <w:rPr>
          <w:rFonts w:hint="default" w:ascii="Arial" w:hAnsi="Arial" w:eastAsia="微软雅黑" w:cs="Arial"/>
          <w:i w:val="0"/>
          <w:iCs w:val="0"/>
          <w:caps w:val="0"/>
          <w:color w:val="333333"/>
          <w:spacing w:val="0"/>
          <w:sz w:val="21"/>
          <w:szCs w:val="21"/>
          <w:shd w:val="clear" w:fill="FFFFFF"/>
        </w:rPr>
        <w:t> is parallel to </w:t>
      </w:r>
      <w:r>
        <w:rPr>
          <w:rFonts w:hint="default" w:ascii="Arial" w:hAnsi="Arial" w:eastAsia="微软雅黑" w:cs="Arial"/>
          <w:i/>
          <w:iCs/>
          <w:caps w:val="0"/>
          <w:color w:val="333333"/>
          <w:spacing w:val="0"/>
          <w:sz w:val="21"/>
          <w:szCs w:val="21"/>
          <w:u w:val="none"/>
          <w:shd w:val="clear" w:fill="FFFFFF"/>
        </w:rPr>
        <w:t>DE</w:t>
      </w:r>
      <w:r>
        <w:rPr>
          <w:rFonts w:hint="default" w:ascii="Arial" w:hAnsi="Arial" w:eastAsia="微软雅黑" w:cs="Arial"/>
          <w:i w:val="0"/>
          <w:iCs w:val="0"/>
          <w:caps w:val="0"/>
          <w:color w:val="333333"/>
          <w:spacing w:val="0"/>
          <w:sz w:val="21"/>
          <w:szCs w:val="21"/>
          <w:shd w:val="clear" w:fill="FFFFFF"/>
        </w:rPr>
        <w:t> with X on </w:t>
      </w:r>
      <w:r>
        <w:rPr>
          <w:rFonts w:hint="default" w:ascii="Arial" w:hAnsi="Arial" w:eastAsia="微软雅黑" w:cs="Arial"/>
          <w:i/>
          <w:iCs/>
          <w:caps w:val="0"/>
          <w:color w:val="333333"/>
          <w:spacing w:val="0"/>
          <w:sz w:val="21"/>
          <w:szCs w:val="21"/>
          <w:u w:val="none"/>
          <w:shd w:val="clear" w:fill="FFFFFF"/>
        </w:rPr>
        <w:t>AC</w:t>
      </w:r>
      <w:r>
        <w:rPr>
          <w:rFonts w:hint="default" w:ascii="Arial" w:hAnsi="Arial" w:eastAsia="微软雅黑" w:cs="Arial"/>
          <w:i w:val="0"/>
          <w:iCs w:val="0"/>
          <w:caps w:val="0"/>
          <w:color w:val="333333"/>
          <w:spacing w:val="0"/>
          <w:sz w:val="21"/>
          <w:szCs w:val="21"/>
          <w:shd w:val="clear" w:fill="FFFFFF"/>
        </w:rPr>
        <w:t> and </w:t>
      </w:r>
      <w:r>
        <w:rPr>
          <w:rFonts w:hint="default" w:ascii="Arial" w:hAnsi="Arial" w:eastAsia="微软雅黑" w:cs="Arial"/>
          <w:i/>
          <w:iCs/>
          <w:caps w:val="0"/>
          <w:color w:val="333333"/>
          <w:spacing w:val="0"/>
          <w:sz w:val="21"/>
          <w:szCs w:val="21"/>
          <w:shd w:val="clear" w:fill="FFFFFF"/>
        </w:rPr>
        <w:t>B</w:t>
      </w:r>
      <w:r>
        <w:rPr>
          <w:rFonts w:hint="default" w:ascii="Arial" w:hAnsi="Arial" w:eastAsia="微软雅黑" w:cs="Arial"/>
          <w:i w:val="0"/>
          <w:iCs w:val="0"/>
          <w:caps w:val="0"/>
          <w:color w:val="333333"/>
          <w:spacing w:val="0"/>
          <w:sz w:val="21"/>
          <w:szCs w:val="21"/>
          <w:shd w:val="clear" w:fill="FFFFFF"/>
        </w:rPr>
        <w:t> on </w:t>
      </w:r>
      <w:r>
        <w:rPr>
          <w:rFonts w:hint="default" w:ascii="Arial" w:hAnsi="Arial" w:eastAsia="微软雅黑" w:cs="Arial"/>
          <w:i/>
          <w:iCs/>
          <w:caps w:val="0"/>
          <w:color w:val="333333"/>
          <w:spacing w:val="0"/>
          <w:sz w:val="21"/>
          <w:szCs w:val="21"/>
          <w:shd w:val="clear" w:fill="FFFFFF"/>
        </w:rPr>
        <w:t>DE</w:t>
      </w:r>
      <w:r>
        <w:rPr>
          <w:rFonts w:hint="default" w:ascii="Arial" w:hAnsi="Arial" w:eastAsia="微软雅黑" w:cs="Arial"/>
          <w:i w:val="0"/>
          <w:iCs w:val="0"/>
          <w:caps w:val="0"/>
          <w:color w:val="333333"/>
          <w:spacing w:val="0"/>
          <w:sz w:val="21"/>
          <w:szCs w:val="21"/>
          <w:shd w:val="clear" w:fill="FFFFFF"/>
        </w:rPr>
        <w:t>. Also </w:t>
      </w:r>
      <w:r>
        <w:rPr>
          <w:rFonts w:hint="default" w:ascii="Arial" w:hAnsi="Arial" w:eastAsia="微软雅黑" w:cs="Arial"/>
          <w:i/>
          <w:iCs/>
          <w:caps w:val="0"/>
          <w:color w:val="333333"/>
          <w:spacing w:val="0"/>
          <w:sz w:val="21"/>
          <w:szCs w:val="21"/>
          <w:u w:val="none"/>
          <w:shd w:val="clear" w:fill="FFFFFF"/>
        </w:rPr>
        <w:t>AB</w:t>
      </w:r>
      <w:r>
        <w:rPr>
          <w:rFonts w:hint="default" w:ascii="Arial" w:hAnsi="Arial" w:eastAsia="微软雅黑" w:cs="Arial"/>
          <w:i w:val="0"/>
          <w:iCs w:val="0"/>
          <w:caps w:val="0"/>
          <w:color w:val="333333"/>
          <w:spacing w:val="0"/>
          <w:sz w:val="21"/>
          <w:szCs w:val="21"/>
          <w:shd w:val="clear" w:fill="FFFFFF"/>
        </w:rPr>
        <w:t> ≌ </w:t>
      </w:r>
      <w:r>
        <w:rPr>
          <w:rFonts w:hint="default" w:ascii="Arial" w:hAnsi="Arial" w:eastAsia="微软雅黑" w:cs="Arial"/>
          <w:i/>
          <w:iCs/>
          <w:caps w:val="0"/>
          <w:color w:val="333333"/>
          <w:spacing w:val="0"/>
          <w:sz w:val="21"/>
          <w:szCs w:val="21"/>
          <w:u w:val="none"/>
          <w:shd w:val="clear" w:fill="FFFFFF"/>
        </w:rPr>
        <w:t>BC</w:t>
      </w:r>
      <w:r>
        <w:rPr>
          <w:rFonts w:hint="default" w:ascii="Arial" w:hAnsi="Arial" w:eastAsia="微软雅黑" w:cs="Arial"/>
          <w:i w:val="0"/>
          <w:iCs w:val="0"/>
          <w:caps w:val="0"/>
          <w:color w:val="333333"/>
          <w:spacing w:val="0"/>
          <w:sz w:val="21"/>
          <w:szCs w:val="21"/>
          <w:shd w:val="clear" w:fill="FFFFFF"/>
        </w:rPr>
        <w:t>, and the measure of </w:t>
      </w:r>
      <w:r>
        <w:rPr>
          <w:rFonts w:hint="default" w:ascii="Arial" w:hAnsi="Arial" w:eastAsia="微软雅黑" w:cs="Arial"/>
          <w:i/>
          <w:iCs/>
          <w:caps w:val="0"/>
          <w:color w:val="333333"/>
          <w:spacing w:val="0"/>
          <w:sz w:val="21"/>
          <w:szCs w:val="21"/>
          <w:shd w:val="clear" w:fill="FFFFFF"/>
        </w:rPr>
        <w:t>∠XAB</w:t>
      </w:r>
      <w:r>
        <w:rPr>
          <w:rFonts w:hint="default" w:ascii="Arial" w:hAnsi="Arial" w:eastAsia="微软雅黑" w:cs="Arial"/>
          <w:i w:val="0"/>
          <w:iCs w:val="0"/>
          <w:caps w:val="0"/>
          <w:color w:val="333333"/>
          <w:spacing w:val="0"/>
          <w:sz w:val="21"/>
          <w:szCs w:val="21"/>
          <w:shd w:val="clear" w:fill="FFFFFF"/>
        </w:rPr>
        <w:t> is 110° . What is the measure of </w:t>
      </w:r>
      <w:r>
        <w:rPr>
          <w:rFonts w:hint="default" w:ascii="Arial" w:hAnsi="Arial" w:eastAsia="微软雅黑" w:cs="Arial"/>
          <w:i/>
          <w:iCs/>
          <w:caps w:val="0"/>
          <w:color w:val="333333"/>
          <w:spacing w:val="0"/>
          <w:sz w:val="21"/>
          <w:szCs w:val="21"/>
          <w:shd w:val="clear" w:fill="FFFFFF"/>
        </w:rPr>
        <w:t>∠ACB</w:t>
      </w:r>
      <w:r>
        <w:rPr>
          <w:rFonts w:hint="default" w:ascii="Arial" w:hAnsi="Arial" w:eastAsia="微软雅黑" w:cs="Arial"/>
          <w:i w:val="0"/>
          <w:iCs w:val="0"/>
          <w:caps w:val="0"/>
          <w:color w:val="333333"/>
          <w:spacing w:val="0"/>
          <w:sz w:val="21"/>
          <w:szCs w:val="21"/>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default" w:ascii="Arial" w:hAnsi="Arial" w:eastAsia="微软雅黑" w:cs="Arial"/>
          <w:i w:val="0"/>
          <w:iCs w:val="0"/>
          <w:caps w:val="0"/>
          <w:color w:val="333333"/>
          <w:spacing w:val="0"/>
          <w:sz w:val="21"/>
          <w:szCs w:val="21"/>
        </w:rPr>
      </w:pPr>
      <w:r>
        <w:rPr>
          <w:rFonts w:hint="default" w:ascii="Arial" w:hAnsi="Arial" w:eastAsia="微软雅黑" w:cs="Arial"/>
          <w:i w:val="0"/>
          <w:iCs w:val="0"/>
          <w:caps w:val="0"/>
          <w:color w:val="333333"/>
          <w:spacing w:val="0"/>
          <w:sz w:val="21"/>
          <w:szCs w:val="21"/>
          <w:shd w:val="clear" w:fill="FFFFFF"/>
        </w:rPr>
        <w:drawing>
          <wp:inline distT="0" distB="0" distL="114300" distR="114300">
            <wp:extent cx="3648075" cy="1990725"/>
            <wp:effectExtent l="0" t="0" r="9525" b="9525"/>
            <wp:docPr id="10"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descr="IMG_256"/>
                    <pic:cNvPicPr>
                      <a:picLocks noChangeAspect="1"/>
                    </pic:cNvPicPr>
                  </pic:nvPicPr>
                  <pic:blipFill>
                    <a:blip r:embed="rId12"/>
                    <a:stretch>
                      <a:fillRect/>
                    </a:stretch>
                  </pic:blipFill>
                  <pic:spPr>
                    <a:xfrm>
                      <a:off x="0" y="0"/>
                      <a:ext cx="3648075" cy="1990725"/>
                    </a:xfrm>
                    <a:prstGeom prst="rect">
                      <a:avLst/>
                    </a:prstGeom>
                    <a:noFill/>
                    <a:ln w="9525">
                      <a:noFill/>
                    </a:ln>
                  </pic:spPr>
                </pic:pic>
              </a:graphicData>
            </a:graphic>
          </wp:inline>
        </w:drawing>
      </w:r>
    </w:p>
    <w:p>
      <w:pPr>
        <w:keepNext w:val="0"/>
        <w:keepLines w:val="0"/>
        <w:pageBreakBefore w:val="0"/>
        <w:widowControl/>
        <w:numPr>
          <w:ilvl w:val="0"/>
          <w:numId w:val="10"/>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rPr>
      </w:pPr>
      <w:r>
        <w:rPr>
          <w:rFonts w:hint="default" w:ascii="Arial" w:hAnsi="Arial" w:eastAsia="Segoe UI" w:cs="Arial"/>
          <w:i w:val="0"/>
          <w:iCs w:val="0"/>
          <w:caps w:val="0"/>
          <w:spacing w:val="0"/>
          <w:sz w:val="21"/>
          <w:szCs w:val="21"/>
          <w:shd w:val="clear" w:fill="FFFFFF"/>
        </w:rPr>
        <w:t>35°</w:t>
      </w:r>
    </w:p>
    <w:p>
      <w:pPr>
        <w:keepNext w:val="0"/>
        <w:keepLines w:val="0"/>
        <w:pageBreakBefore w:val="0"/>
        <w:widowControl/>
        <w:numPr>
          <w:ilvl w:val="0"/>
          <w:numId w:val="10"/>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40°</w:t>
      </w:r>
    </w:p>
    <w:p>
      <w:pPr>
        <w:keepNext w:val="0"/>
        <w:keepLines w:val="0"/>
        <w:pageBreakBefore w:val="0"/>
        <w:widowControl/>
        <w:numPr>
          <w:ilvl w:val="0"/>
          <w:numId w:val="10"/>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55°</w:t>
      </w:r>
    </w:p>
    <w:p>
      <w:pPr>
        <w:keepNext w:val="0"/>
        <w:keepLines w:val="0"/>
        <w:pageBreakBefore w:val="0"/>
        <w:widowControl/>
        <w:numPr>
          <w:ilvl w:val="0"/>
          <w:numId w:val="10"/>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70°</w:t>
      </w:r>
    </w:p>
    <w:p>
      <w:pPr>
        <w:keepNext w:val="0"/>
        <w:keepLines w:val="0"/>
        <w:pageBreakBefore w:val="0"/>
        <w:widowControl/>
        <w:numPr>
          <w:ilvl w:val="0"/>
          <w:numId w:val="10"/>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110°</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rPr>
      </w:pPr>
    </w:p>
    <w:p>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Autospacing="0" w:line="240" w:lineRule="auto"/>
        <w:rPr>
          <w:rFonts w:hint="default" w:ascii="Arial" w:hAnsi="Arial" w:eastAsia="Segoe UI" w:cs="Arial"/>
          <w:i w:val="0"/>
          <w:iCs w:val="0"/>
          <w:caps w:val="0"/>
          <w:spacing w:val="0"/>
          <w:sz w:val="21"/>
          <w:szCs w:val="21"/>
          <w:shd w:val="clear" w:fill="FFFFFF"/>
        </w:rPr>
      </w:pPr>
      <w:r>
        <w:rPr>
          <w:rFonts w:hint="default" w:ascii="Arial" w:hAnsi="Arial" w:eastAsia="微软雅黑" w:cs="Arial"/>
          <w:i w:val="0"/>
          <w:iCs w:val="0"/>
          <w:caps w:val="0"/>
          <w:color w:val="auto"/>
          <w:spacing w:val="0"/>
          <w:sz w:val="21"/>
          <w:szCs w:val="21"/>
          <w:lang w:eastAsia="zh-CN"/>
        </w:rPr>
        <w:t>Answer</w:t>
      </w:r>
      <w:r>
        <w:rPr>
          <w:rFonts w:hint="default" w:ascii="Arial" w:hAnsi="Arial" w:eastAsia="微软雅黑" w:cs="Arial"/>
          <w:i w:val="0"/>
          <w:iCs w:val="0"/>
          <w:caps w:val="0"/>
          <w:color w:val="auto"/>
          <w:spacing w:val="0"/>
          <w:sz w:val="21"/>
          <w:szCs w:val="21"/>
        </w:rPr>
        <w:t>： </w:t>
      </w:r>
      <w:r>
        <w:rPr>
          <w:rFonts w:hint="eastAsia" w:eastAsia="微软雅黑" w:cs="Arial"/>
          <w:i w:val="0"/>
          <w:iCs w:val="0"/>
          <w:caps w:val="0"/>
          <w:color w:val="auto"/>
          <w:spacing w:val="0"/>
          <w:sz w:val="21"/>
          <w:szCs w:val="21"/>
          <w:lang w:val="en-US" w:eastAsia="zh-CN"/>
        </w:rPr>
        <w:t>D</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lang w:val="en-US"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default" w:ascii="Arial" w:hAnsi="Arial" w:eastAsia="微软雅黑" w:cs="Arial"/>
          <w:i w:val="0"/>
          <w:iCs w:val="0"/>
          <w:caps w:val="0"/>
          <w:color w:val="333333"/>
          <w:spacing w:val="0"/>
          <w:sz w:val="21"/>
          <w:szCs w:val="21"/>
        </w:rPr>
      </w:pPr>
      <w:r>
        <w:rPr>
          <w:rFonts w:hint="default" w:ascii="Arial" w:hAnsi="Arial" w:eastAsia="微软雅黑" w:cs="Arial"/>
          <w:i w:val="0"/>
          <w:iCs w:val="0"/>
          <w:caps w:val="0"/>
          <w:color w:val="333333"/>
          <w:spacing w:val="0"/>
          <w:sz w:val="21"/>
          <w:szCs w:val="21"/>
          <w:shd w:val="clear" w:fill="FFFFFF"/>
          <w:lang w:val="en-US" w:eastAsia="zh-CN"/>
        </w:rPr>
        <w:t>5.</w:t>
      </w:r>
      <w:r>
        <w:rPr>
          <w:rFonts w:hint="default" w:ascii="Arial" w:hAnsi="Arial" w:eastAsia="微软雅黑" w:cs="Arial"/>
          <w:i w:val="0"/>
          <w:iCs w:val="0"/>
          <w:caps w:val="0"/>
          <w:color w:val="333333"/>
          <w:spacing w:val="0"/>
          <w:sz w:val="21"/>
          <w:szCs w:val="21"/>
          <w:shd w:val="clear" w:fill="FFFFFF"/>
        </w:rPr>
        <w:t>Regular hexagon </w:t>
      </w:r>
      <w:r>
        <w:rPr>
          <w:rFonts w:hint="default" w:ascii="Arial" w:hAnsi="Arial" w:eastAsia="微软雅黑" w:cs="Arial"/>
          <w:i/>
          <w:iCs/>
          <w:caps w:val="0"/>
          <w:color w:val="333333"/>
          <w:spacing w:val="0"/>
          <w:sz w:val="21"/>
          <w:szCs w:val="21"/>
          <w:shd w:val="clear" w:fill="FFFFFF"/>
        </w:rPr>
        <w:t>ABCDEF</w:t>
      </w:r>
      <w:r>
        <w:rPr>
          <w:rFonts w:hint="default" w:ascii="Arial" w:hAnsi="Arial" w:eastAsia="微软雅黑" w:cs="Arial"/>
          <w:i w:val="0"/>
          <w:iCs w:val="0"/>
          <w:caps w:val="0"/>
          <w:color w:val="333333"/>
          <w:spacing w:val="0"/>
          <w:sz w:val="21"/>
          <w:szCs w:val="21"/>
          <w:shd w:val="clear" w:fill="FFFFFF"/>
        </w:rPr>
        <w:t> is inscribed in a circle, as shown below. If the length of radius </w:t>
      </w:r>
      <w:r>
        <w:rPr>
          <w:rFonts w:hint="default" w:ascii="Arial" w:hAnsi="Arial" w:eastAsia="微软雅黑" w:cs="Arial"/>
          <w:i/>
          <w:iCs/>
          <w:caps w:val="0"/>
          <w:color w:val="333333"/>
          <w:spacing w:val="0"/>
          <w:sz w:val="21"/>
          <w:szCs w:val="21"/>
          <w:u w:val="none"/>
          <w:shd w:val="clear" w:fill="FFFFFF"/>
        </w:rPr>
        <w:t>OD</w:t>
      </w:r>
      <w:r>
        <w:rPr>
          <w:rFonts w:hint="default" w:ascii="Arial" w:hAnsi="Arial" w:eastAsia="微软雅黑" w:cs="Arial"/>
          <w:i w:val="0"/>
          <w:iCs w:val="0"/>
          <w:caps w:val="0"/>
          <w:color w:val="333333"/>
          <w:spacing w:val="0"/>
          <w:sz w:val="21"/>
          <w:szCs w:val="21"/>
          <w:shd w:val="clear" w:fill="FFFFFF"/>
        </w:rPr>
        <w:t> is 15 centimeters, how long is </w:t>
      </w:r>
      <w:r>
        <w:rPr>
          <w:rFonts w:hint="default" w:ascii="Arial" w:hAnsi="Arial" w:eastAsia="微软雅黑" w:cs="Arial"/>
          <w:i/>
          <w:iCs/>
          <w:caps w:val="0"/>
          <w:color w:val="333333"/>
          <w:spacing w:val="0"/>
          <w:sz w:val="21"/>
          <w:szCs w:val="21"/>
          <w:u w:val="none"/>
          <w:shd w:val="clear" w:fill="FFFFFF"/>
        </w:rPr>
        <w:t>AB</w:t>
      </w:r>
      <w:r>
        <w:rPr>
          <w:rFonts w:hint="default" w:ascii="Arial" w:hAnsi="Arial" w:eastAsia="微软雅黑" w:cs="Arial"/>
          <w:i w:val="0"/>
          <w:iCs w:val="0"/>
          <w:caps w:val="0"/>
          <w:color w:val="333333"/>
          <w:spacing w:val="0"/>
          <w:sz w:val="21"/>
          <w:szCs w:val="21"/>
          <w:shd w:val="clear" w:fill="FFFFFF"/>
        </w:rPr>
        <w:t>, in centimeters?</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default" w:ascii="Arial" w:hAnsi="Arial" w:eastAsia="微软雅黑" w:cs="Arial"/>
          <w:i w:val="0"/>
          <w:iCs w:val="0"/>
          <w:caps w:val="0"/>
          <w:color w:val="333333"/>
          <w:spacing w:val="0"/>
          <w:sz w:val="21"/>
          <w:szCs w:val="21"/>
        </w:rPr>
      </w:pPr>
      <w:r>
        <w:rPr>
          <w:rFonts w:hint="default" w:ascii="Arial" w:hAnsi="Arial" w:eastAsia="微软雅黑" w:cs="Arial"/>
          <w:i w:val="0"/>
          <w:iCs w:val="0"/>
          <w:caps w:val="0"/>
          <w:color w:val="333333"/>
          <w:spacing w:val="0"/>
          <w:sz w:val="21"/>
          <w:szCs w:val="21"/>
          <w:shd w:val="clear" w:fill="FFFFFF"/>
        </w:rPr>
        <w:drawing>
          <wp:inline distT="0" distB="0" distL="114300" distR="114300">
            <wp:extent cx="3581400" cy="3333750"/>
            <wp:effectExtent l="0" t="0" r="0" b="0"/>
            <wp:docPr id="11"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descr="IMG_256"/>
                    <pic:cNvPicPr>
                      <a:picLocks noChangeAspect="1"/>
                    </pic:cNvPicPr>
                  </pic:nvPicPr>
                  <pic:blipFill>
                    <a:blip r:embed="rId13"/>
                    <a:stretch>
                      <a:fillRect/>
                    </a:stretch>
                  </pic:blipFill>
                  <pic:spPr>
                    <a:xfrm>
                      <a:off x="0" y="0"/>
                      <a:ext cx="3581400" cy="3333750"/>
                    </a:xfrm>
                    <a:prstGeom prst="rect">
                      <a:avLst/>
                    </a:prstGeom>
                    <a:noFill/>
                    <a:ln w="9525">
                      <a:noFill/>
                    </a:ln>
                  </pic:spPr>
                </pic:pic>
              </a:graphicData>
            </a:graphic>
          </wp:inline>
        </w:drawing>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lang w:val="en-US" w:eastAsia="zh-CN"/>
        </w:rPr>
      </w:pPr>
    </w:p>
    <w:p>
      <w:pPr>
        <w:keepNext w:val="0"/>
        <w:keepLines w:val="0"/>
        <w:pageBreakBefore w:val="0"/>
        <w:widowControl/>
        <w:numPr>
          <w:ilvl w:val="0"/>
          <w:numId w:val="11"/>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lang w:val="en-US" w:eastAsia="zh-CN"/>
        </w:rPr>
        <w:t>15</w:t>
      </w:r>
    </w:p>
    <w:p>
      <w:pPr>
        <w:keepNext w:val="0"/>
        <w:keepLines w:val="0"/>
        <w:pageBreakBefore w:val="0"/>
        <w:widowControl/>
        <w:numPr>
          <w:ilvl w:val="0"/>
          <w:numId w:val="11"/>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lang w:val="en-US" w:eastAsia="zh-CN"/>
        </w:rPr>
        <w:t>18</w:t>
      </w:r>
    </w:p>
    <w:p>
      <w:pPr>
        <w:keepNext w:val="0"/>
        <w:keepLines w:val="0"/>
        <w:pageBreakBefore w:val="0"/>
        <w:widowControl/>
        <w:numPr>
          <w:ilvl w:val="0"/>
          <w:numId w:val="11"/>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lang w:val="en-US" w:eastAsia="zh-CN"/>
        </w:rPr>
        <w:t>30</w:t>
      </w:r>
    </w:p>
    <w:p>
      <w:pPr>
        <w:keepNext w:val="0"/>
        <w:keepLines w:val="0"/>
        <w:pageBreakBefore w:val="0"/>
        <w:widowControl/>
        <w:numPr>
          <w:ilvl w:val="0"/>
          <w:numId w:val="11"/>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5π</w:t>
      </w:r>
    </w:p>
    <w:p>
      <w:pPr>
        <w:keepNext w:val="0"/>
        <w:keepLines w:val="0"/>
        <w:pageBreakBefore w:val="0"/>
        <w:widowControl/>
        <w:numPr>
          <w:ilvl w:val="0"/>
          <w:numId w:val="11"/>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drawing>
          <wp:inline distT="0" distB="0" distL="114300" distR="114300">
            <wp:extent cx="361950" cy="352425"/>
            <wp:effectExtent l="0" t="0" r="0" b="9525"/>
            <wp:docPr id="12"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descr="IMG_256"/>
                    <pic:cNvPicPr>
                      <a:picLocks noChangeAspect="1"/>
                    </pic:cNvPicPr>
                  </pic:nvPicPr>
                  <pic:blipFill>
                    <a:blip r:embed="rId14"/>
                    <a:stretch>
                      <a:fillRect/>
                    </a:stretch>
                  </pic:blipFill>
                  <pic:spPr>
                    <a:xfrm>
                      <a:off x="0" y="0"/>
                      <a:ext cx="361950" cy="352425"/>
                    </a:xfrm>
                    <a:prstGeom prst="rect">
                      <a:avLst/>
                    </a:prstGeom>
                    <a:noFill/>
                    <a:ln w="9525">
                      <a:noFill/>
                    </a:ln>
                  </pic:spPr>
                </pic:pic>
              </a:graphicData>
            </a:graphic>
          </wp:inline>
        </w:drawing>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rPr>
      </w:pPr>
    </w:p>
    <w:p>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Autospacing="0" w:line="240" w:lineRule="auto"/>
        <w:rPr>
          <w:rFonts w:hint="eastAsia" w:ascii="Arial" w:hAnsi="Arial" w:eastAsia="微软雅黑" w:cs="Arial"/>
          <w:color w:val="auto"/>
          <w:sz w:val="21"/>
          <w:szCs w:val="21"/>
          <w:lang w:val="en-US" w:eastAsia="zh-CN"/>
        </w:rPr>
      </w:pPr>
      <w:r>
        <w:rPr>
          <w:rFonts w:hint="default" w:ascii="Arial" w:hAnsi="Arial" w:eastAsia="微软雅黑" w:cs="Arial"/>
          <w:i w:val="0"/>
          <w:iCs w:val="0"/>
          <w:caps w:val="0"/>
          <w:color w:val="auto"/>
          <w:spacing w:val="0"/>
          <w:sz w:val="21"/>
          <w:szCs w:val="21"/>
          <w:lang w:eastAsia="zh-CN"/>
        </w:rPr>
        <w:t>Answer</w:t>
      </w:r>
      <w:r>
        <w:rPr>
          <w:rFonts w:hint="default" w:ascii="Arial" w:hAnsi="Arial" w:eastAsia="微软雅黑" w:cs="Arial"/>
          <w:i w:val="0"/>
          <w:iCs w:val="0"/>
          <w:caps w:val="0"/>
          <w:color w:val="auto"/>
          <w:spacing w:val="0"/>
          <w:sz w:val="21"/>
          <w:szCs w:val="21"/>
        </w:rPr>
        <w:t>： </w:t>
      </w:r>
      <w:r>
        <w:rPr>
          <w:rFonts w:hint="eastAsia" w:eastAsia="微软雅黑" w:cs="Arial"/>
          <w:i w:val="0"/>
          <w:iCs w:val="0"/>
          <w:caps w:val="0"/>
          <w:color w:val="auto"/>
          <w:spacing w:val="0"/>
          <w:sz w:val="21"/>
          <w:szCs w:val="21"/>
          <w:lang w:val="en-US" w:eastAsia="zh-CN"/>
        </w:rPr>
        <w:t>A</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lang w:val="en-US" w:eastAsia="zh-CN"/>
        </w:rPr>
      </w:pP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rPr>
      </w:pP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jc w:val="center"/>
        <w:textAlignment w:val="baseline"/>
        <w:rPr>
          <w:rFonts w:hint="default" w:ascii="Arial" w:hAnsi="Arial" w:eastAsia="宋体" w:cs="Arial"/>
          <w:b/>
          <w:bCs/>
          <w:position w:val="3"/>
          <w:sz w:val="21"/>
          <w:szCs w:val="2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jc w:val="center"/>
        <w:textAlignment w:val="baseline"/>
        <w:rPr>
          <w:rFonts w:hint="default" w:ascii="Arial" w:hAnsi="Arial" w:eastAsia="宋体" w:cs="Arial"/>
          <w:b/>
          <w:bCs/>
          <w:position w:val="3"/>
          <w:sz w:val="30"/>
          <w:szCs w:val="30"/>
          <w:lang w:val="en-US" w:eastAsia="zh-CN"/>
        </w:rPr>
      </w:pPr>
      <w:r>
        <w:rPr>
          <w:rFonts w:hint="default" w:ascii="Arial" w:hAnsi="Arial" w:eastAsia="宋体" w:cs="Arial"/>
          <w:b/>
          <w:bCs/>
          <w:position w:val="3"/>
          <w:sz w:val="30"/>
          <w:szCs w:val="30"/>
          <w:lang w:val="en-US" w:eastAsia="zh-CN"/>
        </w:rPr>
        <w:t>PART 3 - 阅读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default" w:ascii="Arial" w:hAnsi="Arial" w:cs="Arial"/>
          <w:sz w:val="21"/>
          <w:szCs w:val="21"/>
        </w:rPr>
      </w:pPr>
      <w:r>
        <w:rPr>
          <w:rFonts w:hint="default" w:ascii="Arial" w:hAnsi="Arial" w:eastAsia="微软雅黑" w:cs="Arial"/>
          <w:b/>
          <w:bCs/>
          <w:i w:val="0"/>
          <w:iCs w:val="0"/>
          <w:caps w:val="0"/>
          <w:color w:val="333333"/>
          <w:spacing w:val="0"/>
          <w:sz w:val="21"/>
          <w:szCs w:val="21"/>
          <w:shd w:val="clear" w:fill="FFFFFF"/>
        </w:rPr>
        <w:t>Passage I</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b/>
          <w:bCs/>
          <w:sz w:val="21"/>
          <w:szCs w:val="21"/>
        </w:rPr>
        <w:t>PROSE FICTION:</w:t>
      </w:r>
      <w:r>
        <w:rPr>
          <w:rFonts w:hint="default" w:ascii="Arial" w:hAnsi="Arial" w:cs="Arial"/>
          <w:sz w:val="21"/>
          <w:szCs w:val="21"/>
        </w:rPr>
        <w:t> This passage is adapted from "A New England Nun," a short story by Mary Wilkins Freeman (©1979 by The New American Library, Inc.).</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Louisa was slow and still in her movements; it took her a long time to prepare her tea; but when ready it was set forth with as much grace as if she had been </w:t>
      </w:r>
      <w:r>
        <w:rPr>
          <w:rFonts w:hint="default" w:ascii="Arial" w:hAnsi="Arial" w:cs="Arial"/>
          <w:sz w:val="21"/>
          <w:szCs w:val="21"/>
          <w:highlight w:val="yellow"/>
        </w:rPr>
        <w:t>a veritable guest to her own self.</w:t>
      </w:r>
      <w:r>
        <w:rPr>
          <w:rFonts w:hint="default" w:ascii="Arial" w:hAnsi="Arial" w:cs="Arial"/>
          <w:sz w:val="21"/>
          <w:szCs w:val="21"/>
          <w:highlight w:val="none"/>
        </w:rPr>
        <w:t> T</w:t>
      </w:r>
      <w:r>
        <w:rPr>
          <w:rFonts w:hint="default" w:ascii="Arial" w:hAnsi="Arial" w:cs="Arial"/>
          <w:sz w:val="21"/>
          <w:szCs w:val="21"/>
        </w:rPr>
        <w:t>he little square table stood exactly in the centre of the kitchen, and was covered with a starched linen cloth whose border pattern of flowers glistened. Louisa· had a damask napkin on her tea-tray, where were arranged a cut-glass tumbler full of teaspoons, a silver cream-pitcher, a china sugar-bowl, and one pink china cup and saucer. Louisa used china every day—something which none of her neighbors did. They whispered about it among themselves Their daily tables were laid with common crockery, their sets of best china stayed in the parlor closet, and Louisa Ellis was no richer nor better bred than they. Still she would use the china. She had for her supper a glass dish full of sugared currants, a plate of little cakes, and one of light white biscuits. Also a leaf or two of lettuce, which she cut up daintily. Louisa was very fond of lettuce, which she raised to perfection in her little garden. She ate quite heartily, though in a delicate, pecking way; it seemed almost surprising that any considerable bulk of the food should vanish.</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After tea she filled a plate with nicely baked thin corn-cakes, and carried them out into the back-yard.</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"Caesar!" she called. "Caesar! Caesar!"</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There was a little rush, and the clank of a chain, and a large yellow-and-white dog appeared at the door of his tiny hut, which was half hidden among the tall grasses and flowers. Louisa patted him and gave him the corn-cakes. Then she returned to the house and washed the tea-things, polishing the china carefully....Louisa took off her green gingham apron, disclosing a shorter one of pink and white print. She lighted her lamp, and sat down again with her sewing.</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In about half an hour Joe Dagget came. She heard his heavy step on the walk, and rose and took off her pink-and-white apron. Under that was still another—white linen with a little cambric edging on the bottom; that was Louisa's company apron. She never wore it without her calico sewing apron over it unless she had a guest. She had barely folded the pink and white one with methodical haste and laid it in a table-drawer when the door opened and Joe Dagget entered.</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He seemed to fill up the whole room. A little yellow canary that had been asleep in his green cage at the south window woke up and fluttered wildly, beating his little yellow wings against the wires. He always did so when Joe Dagget came into the room....</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She placed a chair for him, and they sat facing each other, with the table between them. He sat bolt-upright, toeing out his heavy feet squarely, glancing with a good-humored uneasiness around the room. She sat gently erect, folding her slender hands in her white-linen lap.</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"Been a pleasant day," remarked Dagget.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"Real pleasant," Louisa assented, softly. "Have you been haying?" she asked, after a little while.</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"Yes.... Pretty hot work."...</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Presently Dagget began fingering the books on the table. There was a square red autograph album, and a Young Lady's Gift-Book which had belonged to Louisa's mother. He took them up one after the other and opened them; then laid them down again, the album on the Gift-Book.</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Louisa kept eyeing them with mild uneasiness. Finally she rose and changed the position of the books, putting the album underneath. That was the way they had been arranged in the first place.</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Dagget gave an awkward little laugh. "Now what difference did it make which book was on top?" said he.</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Louisa looked at him with a deprecating smile. "I always keep them that way," murmured she.</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"You do beat everything," said Dagget, trying to laugh again. His large face was flushed.</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He remained about an hour longer, then rose to take leave. Going out, he stumbled over a rug, and trying to recover himself, hit Louisa's work-basket on the table, and knocked it on the floor.</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He looked at Louisa, then at the rolling spools; he ducked himself awkwardly toward them, but she stopped him. "Never mind," said she; "I'll pick them up after you're gone."...</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Louisa got a dust-pan and brush, and swept Joe Dagget's track carefully.</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If he could have known it, it would have increased his perplexity and uneasiness, although it would not have disturbed his loyalty in the least....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They were to be married in a month, after a singular courtship which had lasted for a matter of fifteen years. For fourteen out of the fifteen years the two had not once seen each other, and they had seldom exchanged letters.</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p>
    <w:p>
      <w:pPr>
        <w:pStyle w:val="4"/>
        <w:keepNext w:val="0"/>
        <w:keepLines w:val="0"/>
        <w:pageBreakBefore w:val="0"/>
        <w:widowControl/>
        <w:numPr>
          <w:ilvl w:val="0"/>
          <w:numId w:val="12"/>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The first paragraph suggests that Louisa's neighbors consider her to be:</w:t>
      </w:r>
    </w:p>
    <w:p>
      <w:pPr>
        <w:keepNext w:val="0"/>
        <w:keepLines w:val="0"/>
        <w:pageBreakBefore w:val="0"/>
        <w:widowControl/>
        <w:numPr>
          <w:ilvl w:val="0"/>
          <w:numId w:val="13"/>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rPr>
      </w:pPr>
      <w:r>
        <w:rPr>
          <w:rFonts w:hint="default" w:ascii="Arial" w:hAnsi="Arial" w:eastAsia="Segoe UI" w:cs="Arial"/>
          <w:i w:val="0"/>
          <w:iCs w:val="0"/>
          <w:caps w:val="0"/>
          <w:spacing w:val="0"/>
          <w:sz w:val="21"/>
          <w:szCs w:val="21"/>
          <w:shd w:val="clear" w:fill="FFFFFF"/>
        </w:rPr>
        <w:t>a close friend.</w:t>
      </w:r>
    </w:p>
    <w:p>
      <w:pPr>
        <w:keepNext w:val="0"/>
        <w:keepLines w:val="0"/>
        <w:pageBreakBefore w:val="0"/>
        <w:widowControl/>
        <w:numPr>
          <w:ilvl w:val="0"/>
          <w:numId w:val="13"/>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someone to be emulated.</w:t>
      </w:r>
    </w:p>
    <w:p>
      <w:pPr>
        <w:keepNext w:val="0"/>
        <w:keepLines w:val="0"/>
        <w:pageBreakBefore w:val="0"/>
        <w:widowControl/>
        <w:numPr>
          <w:ilvl w:val="0"/>
          <w:numId w:val="13"/>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a bit odd and stuck up.</w:t>
      </w:r>
    </w:p>
    <w:p>
      <w:pPr>
        <w:keepNext w:val="0"/>
        <w:keepLines w:val="0"/>
        <w:pageBreakBefore w:val="0"/>
        <w:widowControl/>
        <w:numPr>
          <w:ilvl w:val="0"/>
          <w:numId w:val="13"/>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a rich eccentric.</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rPr>
      </w:pPr>
    </w:p>
    <w:p>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Autospacing="0" w:line="240" w:lineRule="auto"/>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auto"/>
          <w:spacing w:val="0"/>
          <w:sz w:val="21"/>
          <w:szCs w:val="21"/>
          <w:lang w:eastAsia="zh-CN"/>
        </w:rPr>
        <w:t>Answer</w:t>
      </w:r>
      <w:r>
        <w:rPr>
          <w:rFonts w:hint="default" w:ascii="Arial" w:hAnsi="Arial" w:eastAsia="微软雅黑" w:cs="Arial"/>
          <w:i w:val="0"/>
          <w:iCs w:val="0"/>
          <w:caps w:val="0"/>
          <w:color w:val="auto"/>
          <w:spacing w:val="0"/>
          <w:sz w:val="21"/>
          <w:szCs w:val="21"/>
        </w:rPr>
        <w:t>： </w:t>
      </w:r>
      <w:r>
        <w:rPr>
          <w:rFonts w:hint="eastAsia" w:eastAsia="微软雅黑" w:cs="Arial"/>
          <w:i w:val="0"/>
          <w:iCs w:val="0"/>
          <w:caps w:val="0"/>
          <w:color w:val="auto"/>
          <w:spacing w:val="0"/>
          <w:sz w:val="21"/>
          <w:szCs w:val="21"/>
          <w:lang w:val="en-US" w:eastAsia="zh-CN"/>
        </w:rPr>
        <w:t>C</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default" w:ascii="Arial" w:hAnsi="Arial" w:eastAsia="微软雅黑" w:cs="Arial"/>
          <w:i w:val="0"/>
          <w:iCs w:val="0"/>
          <w:caps w:val="0"/>
          <w:color w:val="333333"/>
          <w:spacing w:val="0"/>
          <w:sz w:val="21"/>
          <w:szCs w:val="21"/>
        </w:rPr>
      </w:pPr>
      <w:r>
        <w:rPr>
          <w:rFonts w:hint="default" w:ascii="Arial" w:hAnsi="Arial" w:eastAsia="微软雅黑" w:cs="Arial"/>
          <w:i w:val="0"/>
          <w:iCs w:val="0"/>
          <w:caps w:val="0"/>
          <w:color w:val="333333"/>
          <w:spacing w:val="0"/>
          <w:sz w:val="21"/>
          <w:szCs w:val="21"/>
          <w:shd w:val="clear" w:fill="FFFFFF"/>
        </w:rPr>
        <w:br w:type="textWrapping"/>
      </w:r>
      <w:r>
        <w:rPr>
          <w:rFonts w:hint="default" w:ascii="Arial" w:hAnsi="Arial" w:eastAsia="微软雅黑" w:cs="Arial"/>
          <w:i w:val="0"/>
          <w:iCs w:val="0"/>
          <w:caps w:val="0"/>
          <w:color w:val="333333"/>
          <w:spacing w:val="0"/>
          <w:sz w:val="21"/>
          <w:szCs w:val="21"/>
          <w:shd w:val="clear" w:fill="FFFFFF"/>
          <w:lang w:val="en-US" w:eastAsia="zh-CN"/>
        </w:rPr>
        <w:t xml:space="preserve">2. </w:t>
      </w:r>
      <w:r>
        <w:rPr>
          <w:rFonts w:hint="default" w:ascii="Arial" w:hAnsi="Arial" w:eastAsia="微软雅黑" w:cs="Arial"/>
          <w:i w:val="0"/>
          <w:iCs w:val="0"/>
          <w:caps w:val="0"/>
          <w:color w:val="333333"/>
          <w:spacing w:val="0"/>
          <w:sz w:val="21"/>
          <w:szCs w:val="21"/>
          <w:shd w:val="clear" w:fill="FFFFFF"/>
        </w:rPr>
        <w:t>It is reasonable to infer from the passage that Joe trips on Louisa's rug because he is:</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default" w:ascii="Arial" w:hAnsi="Arial" w:eastAsia="微软雅黑" w:cs="Arial"/>
          <w:i w:val="0"/>
          <w:iCs w:val="0"/>
          <w:caps w:val="0"/>
          <w:color w:val="333333"/>
          <w:spacing w:val="0"/>
          <w:sz w:val="21"/>
          <w:szCs w:val="21"/>
        </w:rPr>
      </w:pPr>
      <w:r>
        <w:rPr>
          <w:rFonts w:hint="default" w:ascii="Arial" w:hAnsi="Arial" w:eastAsia="微软雅黑" w:cs="Arial"/>
          <w:i w:val="0"/>
          <w:iCs w:val="0"/>
          <w:caps w:val="0"/>
          <w:color w:val="333333"/>
          <w:spacing w:val="0"/>
          <w:sz w:val="21"/>
          <w:szCs w:val="21"/>
          <w:shd w:val="clear" w:fill="FFFFFF"/>
        </w:rPr>
        <w:t>I. usually reckless and careless.</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default" w:ascii="Arial" w:hAnsi="Arial" w:eastAsia="微软雅黑" w:cs="Arial"/>
          <w:i w:val="0"/>
          <w:iCs w:val="0"/>
          <w:caps w:val="0"/>
          <w:color w:val="333333"/>
          <w:spacing w:val="0"/>
          <w:sz w:val="21"/>
          <w:szCs w:val="21"/>
        </w:rPr>
      </w:pPr>
      <w:r>
        <w:rPr>
          <w:rFonts w:hint="default" w:ascii="Arial" w:hAnsi="Arial" w:eastAsia="微软雅黑" w:cs="Arial"/>
          <w:i w:val="0"/>
          <w:iCs w:val="0"/>
          <w:caps w:val="0"/>
          <w:color w:val="333333"/>
          <w:spacing w:val="0"/>
          <w:sz w:val="21"/>
          <w:szCs w:val="21"/>
          <w:shd w:val="clear" w:fill="FFFFFF"/>
        </w:rPr>
        <w:t>II. always clumsy and weak.</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default" w:ascii="Arial" w:hAnsi="Arial" w:eastAsia="微软雅黑" w:cs="Arial"/>
          <w:i w:val="0"/>
          <w:iCs w:val="0"/>
          <w:caps w:val="0"/>
          <w:color w:val="333333"/>
          <w:spacing w:val="0"/>
          <w:sz w:val="21"/>
          <w:szCs w:val="21"/>
        </w:rPr>
      </w:pPr>
      <w:r>
        <w:rPr>
          <w:rFonts w:hint="default" w:ascii="Arial" w:hAnsi="Arial" w:eastAsia="微软雅黑" w:cs="Arial"/>
          <w:i w:val="0"/>
          <w:iCs w:val="0"/>
          <w:caps w:val="0"/>
          <w:color w:val="333333"/>
          <w:spacing w:val="0"/>
          <w:sz w:val="21"/>
          <w:szCs w:val="21"/>
          <w:shd w:val="clear" w:fill="FFFFFF"/>
        </w:rPr>
        <w:t>III. feeling uneasy at the moment.</w:t>
      </w:r>
    </w:p>
    <w:p>
      <w:pPr>
        <w:keepNext w:val="0"/>
        <w:keepLines w:val="0"/>
        <w:pageBreakBefore w:val="0"/>
        <w:widowControl/>
        <w:numPr>
          <w:ilvl w:val="0"/>
          <w:numId w:val="14"/>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rPr>
      </w:pPr>
      <w:r>
        <w:rPr>
          <w:rFonts w:hint="default" w:ascii="Arial" w:hAnsi="Arial" w:eastAsia="Segoe UI" w:cs="Arial"/>
          <w:i w:val="0"/>
          <w:iCs w:val="0"/>
          <w:caps w:val="0"/>
          <w:spacing w:val="0"/>
          <w:sz w:val="21"/>
          <w:szCs w:val="21"/>
          <w:shd w:val="clear" w:fill="FFFFFF"/>
        </w:rPr>
        <w:t>I only</w:t>
      </w:r>
    </w:p>
    <w:p>
      <w:pPr>
        <w:keepNext w:val="0"/>
        <w:keepLines w:val="0"/>
        <w:pageBreakBefore w:val="0"/>
        <w:widowControl/>
        <w:numPr>
          <w:ilvl w:val="0"/>
          <w:numId w:val="14"/>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III only</w:t>
      </w:r>
    </w:p>
    <w:p>
      <w:pPr>
        <w:keepNext w:val="0"/>
        <w:keepLines w:val="0"/>
        <w:pageBreakBefore w:val="0"/>
        <w:widowControl/>
        <w:numPr>
          <w:ilvl w:val="0"/>
          <w:numId w:val="14"/>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I and Ⅱ only</w:t>
      </w:r>
    </w:p>
    <w:p>
      <w:pPr>
        <w:keepNext w:val="0"/>
        <w:keepLines w:val="0"/>
        <w:pageBreakBefore w:val="0"/>
        <w:widowControl/>
        <w:numPr>
          <w:ilvl w:val="0"/>
          <w:numId w:val="14"/>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II and Ⅲ only</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rPr>
      </w:pPr>
    </w:p>
    <w:p>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Autospacing="0" w:line="240" w:lineRule="auto"/>
        <w:rPr>
          <w:rFonts w:hint="eastAsia" w:ascii="Arial" w:hAnsi="Arial" w:eastAsia="微软雅黑" w:cs="Arial"/>
          <w:color w:val="auto"/>
          <w:sz w:val="21"/>
          <w:szCs w:val="21"/>
          <w:lang w:val="en-US" w:eastAsia="zh-CN"/>
        </w:rPr>
      </w:pPr>
      <w:r>
        <w:rPr>
          <w:rFonts w:hint="default" w:ascii="Arial" w:hAnsi="Arial" w:eastAsia="微软雅黑" w:cs="Arial"/>
          <w:i w:val="0"/>
          <w:iCs w:val="0"/>
          <w:caps w:val="0"/>
          <w:color w:val="auto"/>
          <w:spacing w:val="0"/>
          <w:sz w:val="21"/>
          <w:szCs w:val="21"/>
          <w:lang w:eastAsia="zh-CN"/>
        </w:rPr>
        <w:t>Answer</w:t>
      </w:r>
      <w:r>
        <w:rPr>
          <w:rFonts w:hint="default" w:ascii="Arial" w:hAnsi="Arial" w:eastAsia="微软雅黑" w:cs="Arial"/>
          <w:i w:val="0"/>
          <w:iCs w:val="0"/>
          <w:caps w:val="0"/>
          <w:color w:val="auto"/>
          <w:spacing w:val="0"/>
          <w:sz w:val="21"/>
          <w:szCs w:val="21"/>
        </w:rPr>
        <w:t>： </w:t>
      </w:r>
      <w:r>
        <w:rPr>
          <w:rFonts w:hint="eastAsia" w:eastAsia="微软雅黑" w:cs="Arial"/>
          <w:i w:val="0"/>
          <w:iCs w:val="0"/>
          <w:caps w:val="0"/>
          <w:color w:val="auto"/>
          <w:spacing w:val="0"/>
          <w:sz w:val="21"/>
          <w:szCs w:val="21"/>
          <w:lang w:val="en-US" w:eastAsia="zh-CN"/>
        </w:rPr>
        <w:t>B</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lang w:val="en-US" w:eastAsia="zh-CN"/>
        </w:rPr>
      </w:pP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Chars="0" w:right="0" w:rightChars="0"/>
        <w:jc w:val="left"/>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lang w:val="en-US" w:eastAsia="zh-CN"/>
        </w:rPr>
        <w:t>3.</w:t>
      </w:r>
      <w:r>
        <w:rPr>
          <w:rFonts w:hint="default" w:ascii="Arial" w:hAnsi="Arial" w:eastAsia="微软雅黑" w:cs="Arial"/>
          <w:i w:val="0"/>
          <w:iCs w:val="0"/>
          <w:caps w:val="0"/>
          <w:color w:val="333333"/>
          <w:spacing w:val="0"/>
          <w:sz w:val="21"/>
          <w:szCs w:val="21"/>
          <w:shd w:val="clear" w:fill="FFFFFF"/>
        </w:rPr>
        <w:t>The evidence in the passage most strongly supports an inference that when he is at Louisa's house Joe primarily feels:</w:t>
      </w:r>
    </w:p>
    <w:p>
      <w:pPr>
        <w:keepNext w:val="0"/>
        <w:keepLines w:val="0"/>
        <w:pageBreakBefore w:val="0"/>
        <w:widowControl/>
        <w:numPr>
          <w:ilvl w:val="0"/>
          <w:numId w:val="15"/>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rPr>
      </w:pPr>
      <w:r>
        <w:rPr>
          <w:rFonts w:hint="default" w:ascii="Arial" w:hAnsi="Arial" w:eastAsia="Segoe UI" w:cs="Arial"/>
          <w:i w:val="0"/>
          <w:iCs w:val="0"/>
          <w:caps w:val="0"/>
          <w:spacing w:val="0"/>
          <w:sz w:val="21"/>
          <w:szCs w:val="21"/>
          <w:shd w:val="clear" w:fill="FFFFFF"/>
        </w:rPr>
        <w:t>uncomfortable.</w:t>
      </w:r>
    </w:p>
    <w:p>
      <w:pPr>
        <w:keepNext w:val="0"/>
        <w:keepLines w:val="0"/>
        <w:pageBreakBefore w:val="0"/>
        <w:widowControl/>
        <w:numPr>
          <w:ilvl w:val="0"/>
          <w:numId w:val="15"/>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amused.</w:t>
      </w:r>
    </w:p>
    <w:p>
      <w:pPr>
        <w:keepNext w:val="0"/>
        <w:keepLines w:val="0"/>
        <w:pageBreakBefore w:val="0"/>
        <w:widowControl/>
        <w:numPr>
          <w:ilvl w:val="0"/>
          <w:numId w:val="15"/>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happy.</w:t>
      </w:r>
    </w:p>
    <w:p>
      <w:pPr>
        <w:keepNext w:val="0"/>
        <w:keepLines w:val="0"/>
        <w:pageBreakBefore w:val="0"/>
        <w:widowControl/>
        <w:numPr>
          <w:ilvl w:val="0"/>
          <w:numId w:val="15"/>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annoyed.</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rPr>
      </w:pPr>
    </w:p>
    <w:p>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Autospacing="0" w:line="240" w:lineRule="auto"/>
        <w:rPr>
          <w:rFonts w:hint="eastAsia" w:ascii="Arial" w:hAnsi="Arial" w:eastAsia="微软雅黑" w:cs="Arial"/>
          <w:color w:val="auto"/>
          <w:sz w:val="21"/>
          <w:szCs w:val="21"/>
          <w:lang w:val="en-US" w:eastAsia="zh-CN"/>
        </w:rPr>
      </w:pPr>
      <w:r>
        <w:rPr>
          <w:rFonts w:hint="default" w:ascii="Arial" w:hAnsi="Arial" w:eastAsia="微软雅黑" w:cs="Arial"/>
          <w:i w:val="0"/>
          <w:iCs w:val="0"/>
          <w:caps w:val="0"/>
          <w:color w:val="auto"/>
          <w:spacing w:val="0"/>
          <w:sz w:val="21"/>
          <w:szCs w:val="21"/>
          <w:lang w:eastAsia="zh-CN"/>
        </w:rPr>
        <w:t>Answer</w:t>
      </w:r>
      <w:r>
        <w:rPr>
          <w:rFonts w:hint="default" w:ascii="Arial" w:hAnsi="Arial" w:eastAsia="微软雅黑" w:cs="Arial"/>
          <w:i w:val="0"/>
          <w:iCs w:val="0"/>
          <w:caps w:val="0"/>
          <w:color w:val="auto"/>
          <w:spacing w:val="0"/>
          <w:sz w:val="21"/>
          <w:szCs w:val="21"/>
        </w:rPr>
        <w:t>： </w:t>
      </w:r>
      <w:r>
        <w:rPr>
          <w:rFonts w:hint="eastAsia" w:eastAsia="微软雅黑" w:cs="Arial"/>
          <w:i w:val="0"/>
          <w:iCs w:val="0"/>
          <w:caps w:val="0"/>
          <w:color w:val="auto"/>
          <w:spacing w:val="0"/>
          <w:sz w:val="21"/>
          <w:szCs w:val="21"/>
          <w:lang w:val="en-US" w:eastAsia="zh-CN"/>
        </w:rPr>
        <w:t>C</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lang w:val="en-US" w:eastAsia="zh-CN"/>
        </w:rPr>
      </w:pPr>
    </w:p>
    <w:p>
      <w:pPr>
        <w:pStyle w:val="4"/>
        <w:keepNext w:val="0"/>
        <w:keepLines w:val="0"/>
        <w:pageBreakBefore w:val="0"/>
        <w:widowControl/>
        <w:numPr>
          <w:ilvl w:val="0"/>
          <w:numId w:val="6"/>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left"/>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It is reasonable to conclude from the sequence of events narrated in the passage that Louisa tells Joe she'll pick up the spools after he leaves because she:</w:t>
      </w:r>
    </w:p>
    <w:p>
      <w:pPr>
        <w:keepNext w:val="0"/>
        <w:keepLines w:val="0"/>
        <w:pageBreakBefore w:val="0"/>
        <w:widowControl/>
        <w:numPr>
          <w:ilvl w:val="0"/>
          <w:numId w:val="16"/>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rPr>
      </w:pPr>
      <w:r>
        <w:rPr>
          <w:rFonts w:hint="default" w:ascii="Arial" w:hAnsi="Arial" w:eastAsia="Segoe UI" w:cs="Arial"/>
          <w:i w:val="0"/>
          <w:iCs w:val="0"/>
          <w:caps w:val="0"/>
          <w:spacing w:val="0"/>
          <w:sz w:val="21"/>
          <w:szCs w:val="21"/>
          <w:shd w:val="clear" w:fill="FFFFFF"/>
        </w:rPr>
        <w:t>wants to reassure him that the mess is unimportant to her.</w:t>
      </w:r>
    </w:p>
    <w:p>
      <w:pPr>
        <w:keepNext w:val="0"/>
        <w:keepLines w:val="0"/>
        <w:pageBreakBefore w:val="0"/>
        <w:widowControl/>
        <w:numPr>
          <w:ilvl w:val="0"/>
          <w:numId w:val="16"/>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is trying to get him to pay more attention to her.</w:t>
      </w:r>
    </w:p>
    <w:p>
      <w:pPr>
        <w:keepNext w:val="0"/>
        <w:keepLines w:val="0"/>
        <w:pageBreakBefore w:val="0"/>
        <w:widowControl/>
        <w:numPr>
          <w:ilvl w:val="0"/>
          <w:numId w:val="16"/>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blames herself for leaving the work-basket where it could be knocked over.</w:t>
      </w:r>
    </w:p>
    <w:p>
      <w:pPr>
        <w:keepNext w:val="0"/>
        <w:keepLines w:val="0"/>
        <w:pageBreakBefore w:val="0"/>
        <w:widowControl/>
        <w:numPr>
          <w:ilvl w:val="0"/>
          <w:numId w:val="16"/>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fears that if he does it, he'll only create more disorder.</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rPr>
      </w:pPr>
    </w:p>
    <w:p>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Autospacing="0" w:line="240" w:lineRule="auto"/>
        <w:rPr>
          <w:rFonts w:hint="default" w:ascii="Arial" w:hAnsi="Arial" w:eastAsia="Segoe UI" w:cs="Arial"/>
          <w:i w:val="0"/>
          <w:iCs w:val="0"/>
          <w:caps w:val="0"/>
          <w:spacing w:val="0"/>
          <w:sz w:val="21"/>
          <w:szCs w:val="21"/>
          <w:shd w:val="clear" w:fill="FFFFFF"/>
        </w:rPr>
      </w:pPr>
      <w:r>
        <w:rPr>
          <w:rFonts w:hint="default" w:ascii="Arial" w:hAnsi="Arial" w:eastAsia="微软雅黑" w:cs="Arial"/>
          <w:i w:val="0"/>
          <w:iCs w:val="0"/>
          <w:caps w:val="0"/>
          <w:color w:val="auto"/>
          <w:spacing w:val="0"/>
          <w:sz w:val="21"/>
          <w:szCs w:val="21"/>
          <w:lang w:eastAsia="zh-CN"/>
        </w:rPr>
        <w:t>Answer</w:t>
      </w:r>
      <w:r>
        <w:rPr>
          <w:rFonts w:hint="default" w:ascii="Arial" w:hAnsi="Arial" w:eastAsia="微软雅黑" w:cs="Arial"/>
          <w:i w:val="0"/>
          <w:iCs w:val="0"/>
          <w:caps w:val="0"/>
          <w:color w:val="auto"/>
          <w:spacing w:val="0"/>
          <w:sz w:val="21"/>
          <w:szCs w:val="21"/>
        </w:rPr>
        <w:t>： </w:t>
      </w:r>
      <w:r>
        <w:rPr>
          <w:rFonts w:hint="eastAsia" w:eastAsia="微软雅黑" w:cs="Arial"/>
          <w:i w:val="0"/>
          <w:iCs w:val="0"/>
          <w:caps w:val="0"/>
          <w:color w:val="auto"/>
          <w:spacing w:val="0"/>
          <w:sz w:val="21"/>
          <w:szCs w:val="21"/>
          <w:lang w:val="en-US" w:eastAsia="zh-CN"/>
        </w:rPr>
        <w:t>D</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lang w:val="en-US" w:eastAsia="zh-CN"/>
        </w:rPr>
      </w:pPr>
    </w:p>
    <w:p>
      <w:pPr>
        <w:pStyle w:val="4"/>
        <w:keepNext w:val="0"/>
        <w:keepLines w:val="0"/>
        <w:pageBreakBefore w:val="0"/>
        <w:widowControl/>
        <w:numPr>
          <w:ilvl w:val="0"/>
          <w:numId w:val="6"/>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left"/>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The phrase "a veritable guest to her own self" (highlighted portion) most strongly suggests that Louisa:</w:t>
      </w:r>
    </w:p>
    <w:p>
      <w:pPr>
        <w:keepNext w:val="0"/>
        <w:keepLines w:val="0"/>
        <w:pageBreakBefore w:val="0"/>
        <w:widowControl/>
        <w:numPr>
          <w:ilvl w:val="0"/>
          <w:numId w:val="17"/>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rPr>
      </w:pPr>
      <w:r>
        <w:rPr>
          <w:rFonts w:hint="default" w:ascii="Arial" w:hAnsi="Arial" w:eastAsia="Segoe UI" w:cs="Arial"/>
          <w:i w:val="0"/>
          <w:iCs w:val="0"/>
          <w:caps w:val="0"/>
          <w:spacing w:val="0"/>
          <w:sz w:val="21"/>
          <w:szCs w:val="21"/>
          <w:shd w:val="clear" w:fill="FFFFFF"/>
        </w:rPr>
        <w:t>pretends that she has visitors.</w:t>
      </w:r>
    </w:p>
    <w:p>
      <w:pPr>
        <w:keepNext w:val="0"/>
        <w:keepLines w:val="0"/>
        <w:pageBreakBefore w:val="0"/>
        <w:widowControl/>
        <w:numPr>
          <w:ilvl w:val="0"/>
          <w:numId w:val="17"/>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wishes she had company.</w:t>
      </w:r>
    </w:p>
    <w:p>
      <w:pPr>
        <w:keepNext w:val="0"/>
        <w:keepLines w:val="0"/>
        <w:pageBreakBefore w:val="0"/>
        <w:widowControl/>
        <w:numPr>
          <w:ilvl w:val="0"/>
          <w:numId w:val="17"/>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treats herself well.</w:t>
      </w:r>
    </w:p>
    <w:p>
      <w:pPr>
        <w:keepNext w:val="0"/>
        <w:keepLines w:val="0"/>
        <w:pageBreakBefore w:val="0"/>
        <w:widowControl/>
        <w:numPr>
          <w:ilvl w:val="0"/>
          <w:numId w:val="17"/>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is self-effacing and ill-at-ease in her own home.</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rPr>
      </w:pPr>
    </w:p>
    <w:p>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Autospacing="0" w:line="240" w:lineRule="auto"/>
        <w:rPr>
          <w:rFonts w:hint="eastAsia" w:ascii="Arial" w:hAnsi="Arial" w:eastAsia="微软雅黑" w:cs="Arial"/>
          <w:color w:val="auto"/>
          <w:sz w:val="21"/>
          <w:szCs w:val="21"/>
          <w:lang w:val="en-US" w:eastAsia="zh-CN"/>
        </w:rPr>
      </w:pPr>
      <w:r>
        <w:rPr>
          <w:rFonts w:hint="default" w:ascii="Arial" w:hAnsi="Arial" w:eastAsia="微软雅黑" w:cs="Arial"/>
          <w:i w:val="0"/>
          <w:iCs w:val="0"/>
          <w:caps w:val="0"/>
          <w:color w:val="auto"/>
          <w:spacing w:val="0"/>
          <w:sz w:val="21"/>
          <w:szCs w:val="21"/>
          <w:lang w:eastAsia="zh-CN"/>
        </w:rPr>
        <w:t>Answer</w:t>
      </w:r>
      <w:r>
        <w:rPr>
          <w:rFonts w:hint="default" w:ascii="Arial" w:hAnsi="Arial" w:eastAsia="微软雅黑" w:cs="Arial"/>
          <w:i w:val="0"/>
          <w:iCs w:val="0"/>
          <w:caps w:val="0"/>
          <w:color w:val="auto"/>
          <w:spacing w:val="0"/>
          <w:sz w:val="21"/>
          <w:szCs w:val="21"/>
        </w:rPr>
        <w:t>： </w:t>
      </w:r>
      <w:r>
        <w:rPr>
          <w:rFonts w:hint="eastAsia" w:eastAsia="微软雅黑" w:cs="Arial"/>
          <w:i w:val="0"/>
          <w:iCs w:val="0"/>
          <w:caps w:val="0"/>
          <w:color w:val="auto"/>
          <w:spacing w:val="0"/>
          <w:sz w:val="21"/>
          <w:szCs w:val="21"/>
          <w:lang w:val="en-US" w:eastAsia="zh-CN"/>
        </w:rPr>
        <w:t>C</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lang w:val="en-US"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highlight w:val="yellow"/>
          <w:lang w:val="en-US"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highlight w:val="yellow"/>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jc w:val="center"/>
        <w:textAlignment w:val="baseline"/>
        <w:rPr>
          <w:rFonts w:hint="default" w:ascii="Arial" w:hAnsi="Arial" w:eastAsia="宋体" w:cs="Arial"/>
          <w:b/>
          <w:bCs/>
          <w:position w:val="3"/>
          <w:sz w:val="30"/>
          <w:szCs w:val="30"/>
          <w:lang w:val="en-US" w:eastAsia="zh-CN"/>
        </w:rPr>
      </w:pPr>
      <w:r>
        <w:rPr>
          <w:rFonts w:hint="default" w:ascii="Arial" w:hAnsi="Arial" w:eastAsia="宋体" w:cs="Arial"/>
          <w:b/>
          <w:bCs/>
          <w:position w:val="3"/>
          <w:sz w:val="30"/>
          <w:szCs w:val="30"/>
          <w:lang w:val="en-US" w:eastAsia="zh-CN"/>
        </w:rPr>
        <w:t>PART 4 - 科学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default" w:ascii="Arial" w:hAnsi="Arial" w:eastAsia="微软雅黑" w:cs="Arial"/>
          <w:b/>
          <w:bCs/>
          <w:i w:val="0"/>
          <w:iCs w:val="0"/>
          <w:caps w:val="0"/>
          <w:color w:val="333333"/>
          <w:spacing w:val="0"/>
          <w:sz w:val="21"/>
          <w:szCs w:val="21"/>
        </w:rPr>
      </w:pPr>
      <w:r>
        <w:rPr>
          <w:rFonts w:hint="default" w:ascii="Arial" w:hAnsi="Arial" w:eastAsia="微软雅黑" w:cs="Arial"/>
          <w:b/>
          <w:bCs/>
          <w:i w:val="0"/>
          <w:iCs w:val="0"/>
          <w:caps w:val="0"/>
          <w:color w:val="333333"/>
          <w:spacing w:val="0"/>
          <w:sz w:val="21"/>
          <w:szCs w:val="21"/>
          <w:shd w:val="clear" w:fill="FFFFFF"/>
        </w:rPr>
        <w:t>Passage Ⅰ</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Students debate 4 hypotheses regarding the Moon's origin, based on the following observations.</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i/>
          <w:iCs/>
          <w:sz w:val="21"/>
          <w:szCs w:val="21"/>
        </w:rPr>
        <w:t>Observations</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Observation 1 - Earth and the Moon have the same proportions of various oxygen </w:t>
      </w:r>
      <w:r>
        <w:rPr>
          <w:rFonts w:hint="default" w:ascii="Arial" w:hAnsi="Arial" w:cs="Arial"/>
          <w:i/>
          <w:iCs/>
          <w:sz w:val="21"/>
          <w:szCs w:val="21"/>
        </w:rPr>
        <w:t>isotopes</w:t>
      </w:r>
      <w:r>
        <w:rPr>
          <w:rFonts w:hint="default" w:ascii="Arial" w:hAnsi="Arial" w:cs="Arial"/>
          <w:sz w:val="21"/>
          <w:szCs w:val="21"/>
        </w:rPr>
        <w:t> (forms of oxygen).</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Observation 2 - The same minerals that compose terrestrial lavas are also found in lunar lava specimens.</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Observation 3 - The Moon contains little or no water.</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Observation 4 - Earth contains a much higher percentage of iron than does the Moon.</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Observation 5 - Fossil records show that the length of Earth's day used to be shorter.</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Observation 6 - Collisions between Mars and other objects have resulted in the ejection of material from Mars's surface. Some of the ejected material has reached Earth.</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i/>
          <w:iCs/>
          <w:sz w:val="21"/>
          <w:szCs w:val="21"/>
        </w:rPr>
        <w:t>Hypothesis 1</w:t>
      </w:r>
      <w:r>
        <w:rPr>
          <w:rFonts w:hint="default" w:ascii="Arial" w:hAnsi="Arial" w:cs="Arial"/>
          <w:i/>
          <w:iCs/>
          <w:sz w:val="21"/>
          <w:szCs w:val="21"/>
        </w:rPr>
        <w:br w:type="textWrapping"/>
      </w:r>
      <w:r>
        <w:rPr>
          <w:rFonts w:hint="default" w:ascii="Arial" w:hAnsi="Arial" w:cs="Arial"/>
          <w:sz w:val="21"/>
          <w:szCs w:val="21"/>
        </w:rPr>
        <w:t>All of the material that formed the Moon came from Earth. The rate of Earth's spin on its axis was high enough at one time to eject material from Earth's surface. This material was unable to escape Earth's gravity and went into orbit around Earth, forming the Moon.</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i/>
          <w:iCs/>
          <w:sz w:val="21"/>
          <w:szCs w:val="21"/>
        </w:rPr>
        <w:t>Hypothesis 2</w:t>
      </w:r>
      <w:r>
        <w:rPr>
          <w:rFonts w:hint="default" w:ascii="Arial" w:hAnsi="Arial" w:cs="Arial"/>
          <w:i/>
          <w:iCs/>
          <w:sz w:val="21"/>
          <w:szCs w:val="21"/>
        </w:rPr>
        <w:br w:type="textWrapping"/>
      </w:r>
      <w:r>
        <w:rPr>
          <w:rFonts w:hint="default" w:ascii="Arial" w:hAnsi="Arial" w:cs="Arial"/>
          <w:sz w:val="21"/>
          <w:szCs w:val="21"/>
        </w:rPr>
        <w:t>The material that composes the Moon came mostly from Earth's surface. A large object from another part of the solar system collided with Earth and threw the surface material into orbit around Earth. Some of the differences in composition between Earth and the Moon might be accounted for by the composition of matter from the large object.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i/>
          <w:iCs/>
          <w:sz w:val="21"/>
          <w:szCs w:val="21"/>
        </w:rPr>
        <w:t>Hypothesis 3</w:t>
      </w:r>
      <w:r>
        <w:rPr>
          <w:rFonts w:hint="default" w:ascii="Arial" w:hAnsi="Arial" w:cs="Arial"/>
          <w:i/>
          <w:iCs/>
          <w:sz w:val="21"/>
          <w:szCs w:val="21"/>
        </w:rPr>
        <w:br w:type="textWrapping"/>
      </w:r>
      <w:r>
        <w:rPr>
          <w:rFonts w:hint="default" w:ascii="Arial" w:hAnsi="Arial" w:cs="Arial"/>
          <w:sz w:val="21"/>
          <w:szCs w:val="21"/>
        </w:rPr>
        <w:t>The Moon was never a part of Earth, because Earth's and the Moon's chemical compositions have too few similarities. The Moon and Earth probably formed within the same cloud of gas and dust, when large clumps of gas and dust in the cloud gravitationally attracted additional materials from the cloud. (The collapse of clouds of gas and dust also results in the formation of stars.)</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i/>
          <w:iCs/>
          <w:sz w:val="21"/>
          <w:szCs w:val="21"/>
        </w:rPr>
        <w:t>Hypothesis 4</w:t>
      </w:r>
      <w:r>
        <w:rPr>
          <w:rFonts w:hint="default" w:ascii="Arial" w:hAnsi="Arial" w:cs="Arial"/>
          <w:i/>
          <w:iCs/>
          <w:sz w:val="21"/>
          <w:szCs w:val="21"/>
        </w:rPr>
        <w:br w:type="textWrapping"/>
      </w:r>
      <w:r>
        <w:rPr>
          <w:rFonts w:hint="default" w:ascii="Arial" w:hAnsi="Arial" w:cs="Arial"/>
          <w:sz w:val="21"/>
          <w:szCs w:val="21"/>
        </w:rPr>
        <w:t>The Moon most likely came from somewhere in the solar system far from Earth. As the Moon approached Earth, it was attracted more strongly by Earth's gravitational field. Although the Moon speeded up as it approached Earth, it was not moving fast enough as it passed Earth to escape Earth's gravity. Consequently, it entered into orbit around Earth.</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default" w:ascii="Arial" w:hAnsi="Arial" w:eastAsia="微软雅黑" w:cs="Arial"/>
          <w:i w:val="0"/>
          <w:iCs w:val="0"/>
          <w:caps w:val="0"/>
          <w:color w:val="666666"/>
          <w:spacing w:val="0"/>
          <w:sz w:val="21"/>
          <w:szCs w:val="21"/>
          <w:lang w:val="en-US" w:eastAsia="zh-CN"/>
        </w:rPr>
      </w:pPr>
    </w:p>
    <w:p>
      <w:pPr>
        <w:pStyle w:val="4"/>
        <w:keepNext w:val="0"/>
        <w:keepLines w:val="0"/>
        <w:pageBreakBefore w:val="0"/>
        <w:widowControl/>
        <w:numPr>
          <w:ilvl w:val="0"/>
          <w:numId w:val="18"/>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According to Hypothesis 2, the origin of most of the matter composing the Moon was most likely which of the following objects?</w:t>
      </w:r>
    </w:p>
    <w:p>
      <w:pPr>
        <w:keepNext w:val="0"/>
        <w:keepLines w:val="0"/>
        <w:pageBreakBefore w:val="0"/>
        <w:widowControl/>
        <w:numPr>
          <w:ilvl w:val="0"/>
          <w:numId w:val="19"/>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rPr>
      </w:pPr>
      <w:r>
        <w:rPr>
          <w:rFonts w:hint="default" w:ascii="Arial" w:hAnsi="Arial" w:eastAsia="Segoe UI" w:cs="Arial"/>
          <w:i w:val="0"/>
          <w:iCs w:val="0"/>
          <w:caps w:val="0"/>
          <w:spacing w:val="0"/>
          <w:sz w:val="21"/>
          <w:szCs w:val="21"/>
          <w:shd w:val="clear" w:fill="FFFFFF"/>
        </w:rPr>
        <w:t>A star far from the Sun</w:t>
      </w:r>
    </w:p>
    <w:p>
      <w:pPr>
        <w:keepNext w:val="0"/>
        <w:keepLines w:val="0"/>
        <w:pageBreakBefore w:val="0"/>
        <w:widowControl/>
        <w:numPr>
          <w:ilvl w:val="0"/>
          <w:numId w:val="19"/>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Earth</w:t>
      </w:r>
    </w:p>
    <w:p>
      <w:pPr>
        <w:keepNext w:val="0"/>
        <w:keepLines w:val="0"/>
        <w:pageBreakBefore w:val="0"/>
        <w:widowControl/>
        <w:numPr>
          <w:ilvl w:val="0"/>
          <w:numId w:val="19"/>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Mars</w:t>
      </w:r>
    </w:p>
    <w:p>
      <w:pPr>
        <w:keepNext w:val="0"/>
        <w:keepLines w:val="0"/>
        <w:pageBreakBefore w:val="0"/>
        <w:widowControl/>
        <w:numPr>
          <w:ilvl w:val="0"/>
          <w:numId w:val="19"/>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The Sun</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rPr>
      </w:pPr>
    </w:p>
    <w:p>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Autospacing="0" w:line="240" w:lineRule="auto"/>
        <w:rPr>
          <w:rFonts w:hint="eastAsia" w:ascii="Arial" w:hAnsi="Arial" w:eastAsia="微软雅黑" w:cs="Arial"/>
          <w:color w:val="auto"/>
          <w:sz w:val="21"/>
          <w:szCs w:val="21"/>
          <w:lang w:val="en-US" w:eastAsia="zh-CN"/>
        </w:rPr>
      </w:pPr>
      <w:r>
        <w:rPr>
          <w:rFonts w:hint="default" w:ascii="Arial" w:hAnsi="Arial" w:eastAsia="微软雅黑" w:cs="Arial"/>
          <w:i w:val="0"/>
          <w:iCs w:val="0"/>
          <w:caps w:val="0"/>
          <w:color w:val="auto"/>
          <w:spacing w:val="0"/>
          <w:sz w:val="21"/>
          <w:szCs w:val="21"/>
          <w:lang w:eastAsia="zh-CN"/>
        </w:rPr>
        <w:t>Answer</w:t>
      </w:r>
      <w:r>
        <w:rPr>
          <w:rFonts w:hint="default" w:ascii="Arial" w:hAnsi="Arial" w:eastAsia="微软雅黑" w:cs="Arial"/>
          <w:i w:val="0"/>
          <w:iCs w:val="0"/>
          <w:caps w:val="0"/>
          <w:color w:val="auto"/>
          <w:spacing w:val="0"/>
          <w:sz w:val="21"/>
          <w:szCs w:val="21"/>
        </w:rPr>
        <w:t>： </w:t>
      </w:r>
      <w:r>
        <w:rPr>
          <w:rFonts w:hint="eastAsia" w:eastAsia="微软雅黑" w:cs="Arial"/>
          <w:i w:val="0"/>
          <w:iCs w:val="0"/>
          <w:caps w:val="0"/>
          <w:color w:val="auto"/>
          <w:spacing w:val="0"/>
          <w:sz w:val="21"/>
          <w:szCs w:val="21"/>
          <w:lang w:val="en-US" w:eastAsia="zh-CN"/>
        </w:rPr>
        <w:t>B</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lang w:val="en-US" w:eastAsia="zh-CN"/>
        </w:rPr>
      </w:pPr>
    </w:p>
    <w:p>
      <w:pPr>
        <w:pStyle w:val="4"/>
        <w:keepNext w:val="0"/>
        <w:keepLines w:val="0"/>
        <w:pageBreakBefore w:val="0"/>
        <w:widowControl/>
        <w:numPr>
          <w:ilvl w:val="0"/>
          <w:numId w:val="18"/>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left"/>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Supporters of Hypothesis l would most likely agree that at the time the Moon formed, the rotation rate of Earth on its axis was:</w:t>
      </w:r>
    </w:p>
    <w:p>
      <w:pPr>
        <w:keepNext w:val="0"/>
        <w:keepLines w:val="0"/>
        <w:pageBreakBefore w:val="0"/>
        <w:widowControl/>
        <w:numPr>
          <w:ilvl w:val="0"/>
          <w:numId w:val="20"/>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rPr>
      </w:pPr>
      <w:r>
        <w:rPr>
          <w:rFonts w:hint="default" w:ascii="Arial" w:hAnsi="Arial" w:eastAsia="Segoe UI" w:cs="Arial"/>
          <w:i w:val="0"/>
          <w:iCs w:val="0"/>
          <w:caps w:val="0"/>
          <w:spacing w:val="0"/>
          <w:sz w:val="21"/>
          <w:szCs w:val="21"/>
          <w:shd w:val="clear" w:fill="FFFFFF"/>
        </w:rPr>
        <w:t>fewer than 1 rotation per year.</w:t>
      </w:r>
    </w:p>
    <w:p>
      <w:pPr>
        <w:keepNext w:val="0"/>
        <w:keepLines w:val="0"/>
        <w:pageBreakBefore w:val="0"/>
        <w:widowControl/>
        <w:numPr>
          <w:ilvl w:val="0"/>
          <w:numId w:val="20"/>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100 rotations per year.</w:t>
      </w:r>
    </w:p>
    <w:p>
      <w:pPr>
        <w:keepNext w:val="0"/>
        <w:keepLines w:val="0"/>
        <w:pageBreakBefore w:val="0"/>
        <w:widowControl/>
        <w:numPr>
          <w:ilvl w:val="0"/>
          <w:numId w:val="20"/>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365 rotations per year.</w:t>
      </w:r>
    </w:p>
    <w:p>
      <w:pPr>
        <w:keepNext w:val="0"/>
        <w:keepLines w:val="0"/>
        <w:pageBreakBefore w:val="0"/>
        <w:widowControl/>
        <w:numPr>
          <w:ilvl w:val="0"/>
          <w:numId w:val="20"/>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many more than 365 rotations per year.</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rPr>
      </w:pPr>
    </w:p>
    <w:p>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Autospacing="0" w:line="240" w:lineRule="auto"/>
        <w:rPr>
          <w:rFonts w:hint="default" w:ascii="Arial" w:hAnsi="Arial" w:eastAsia="Segoe UI" w:cs="Arial"/>
          <w:i w:val="0"/>
          <w:iCs w:val="0"/>
          <w:caps w:val="0"/>
          <w:spacing w:val="0"/>
          <w:sz w:val="21"/>
          <w:szCs w:val="21"/>
          <w:shd w:val="clear" w:fill="FFFFFF"/>
        </w:rPr>
      </w:pPr>
      <w:r>
        <w:rPr>
          <w:rFonts w:hint="default" w:ascii="Arial" w:hAnsi="Arial" w:eastAsia="微软雅黑" w:cs="Arial"/>
          <w:i w:val="0"/>
          <w:iCs w:val="0"/>
          <w:caps w:val="0"/>
          <w:color w:val="auto"/>
          <w:spacing w:val="0"/>
          <w:sz w:val="21"/>
          <w:szCs w:val="21"/>
          <w:lang w:eastAsia="zh-CN"/>
        </w:rPr>
        <w:t>Answer</w:t>
      </w:r>
      <w:r>
        <w:rPr>
          <w:rFonts w:hint="default" w:ascii="Arial" w:hAnsi="Arial" w:eastAsia="微软雅黑" w:cs="Arial"/>
          <w:i w:val="0"/>
          <w:iCs w:val="0"/>
          <w:caps w:val="0"/>
          <w:color w:val="auto"/>
          <w:spacing w:val="0"/>
          <w:sz w:val="21"/>
          <w:szCs w:val="21"/>
        </w:rPr>
        <w:t>： </w:t>
      </w:r>
      <w:r>
        <w:rPr>
          <w:rFonts w:hint="eastAsia" w:eastAsia="微软雅黑" w:cs="Arial"/>
          <w:i w:val="0"/>
          <w:iCs w:val="0"/>
          <w:caps w:val="0"/>
          <w:color w:val="auto"/>
          <w:spacing w:val="0"/>
          <w:sz w:val="21"/>
          <w:szCs w:val="21"/>
          <w:lang w:val="en-US" w:eastAsia="zh-CN"/>
        </w:rPr>
        <w:t>D</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lang w:val="en-US" w:eastAsia="zh-CN"/>
        </w:rPr>
      </w:pPr>
    </w:p>
    <w:p>
      <w:pPr>
        <w:pStyle w:val="4"/>
        <w:keepNext w:val="0"/>
        <w:keepLines w:val="0"/>
        <w:pageBreakBefore w:val="0"/>
        <w:widowControl/>
        <w:numPr>
          <w:ilvl w:val="0"/>
          <w:numId w:val="18"/>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left"/>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Suppose that supporters of Hypothesis 2 suggested that the Moon contained a significant amount of water when it was first formed. Which of the following statements about the Moon's water content would be most consistent with their suggestion?</w:t>
      </w:r>
    </w:p>
    <w:p>
      <w:pPr>
        <w:keepNext w:val="0"/>
        <w:keepLines w:val="0"/>
        <w:pageBreakBefore w:val="0"/>
        <w:widowControl/>
        <w:numPr>
          <w:ilvl w:val="0"/>
          <w:numId w:val="21"/>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rPr>
      </w:pPr>
      <w:r>
        <w:rPr>
          <w:rFonts w:hint="default" w:ascii="Arial" w:hAnsi="Arial" w:eastAsia="Segoe UI" w:cs="Arial"/>
          <w:i w:val="0"/>
          <w:iCs w:val="0"/>
          <w:caps w:val="0"/>
          <w:spacing w:val="0"/>
          <w:sz w:val="21"/>
          <w:szCs w:val="21"/>
          <w:shd w:val="clear" w:fill="FFFFFF"/>
        </w:rPr>
        <w:t>The Moon's water content decreased after the Moon was formed.</w:t>
      </w:r>
    </w:p>
    <w:p>
      <w:pPr>
        <w:keepNext w:val="0"/>
        <w:keepLines w:val="0"/>
        <w:pageBreakBefore w:val="0"/>
        <w:widowControl/>
        <w:numPr>
          <w:ilvl w:val="0"/>
          <w:numId w:val="21"/>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The Moon's water content increased rapidly after the Moon was formed.</w:t>
      </w:r>
    </w:p>
    <w:p>
      <w:pPr>
        <w:keepNext w:val="0"/>
        <w:keepLines w:val="0"/>
        <w:pageBreakBefore w:val="0"/>
        <w:widowControl/>
        <w:numPr>
          <w:ilvl w:val="0"/>
          <w:numId w:val="21"/>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The Moon's water content increased slowly after the Moon was formed.</w:t>
      </w:r>
    </w:p>
    <w:p>
      <w:pPr>
        <w:keepNext w:val="0"/>
        <w:keepLines w:val="0"/>
        <w:pageBreakBefore w:val="0"/>
        <w:widowControl/>
        <w:numPr>
          <w:ilvl w:val="0"/>
          <w:numId w:val="21"/>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The Moon's water content was constant after the Moon was formed.</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rPr>
      </w:pPr>
    </w:p>
    <w:p>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Autospacing="0" w:line="240" w:lineRule="auto"/>
        <w:rPr>
          <w:rFonts w:hint="eastAsia" w:eastAsia="微软雅黑" w:cs="Arial"/>
          <w:i w:val="0"/>
          <w:iCs w:val="0"/>
          <w:caps w:val="0"/>
          <w:color w:val="auto"/>
          <w:spacing w:val="0"/>
          <w:sz w:val="21"/>
          <w:szCs w:val="21"/>
          <w:lang w:val="en-US" w:eastAsia="zh-CN"/>
        </w:rPr>
      </w:pPr>
      <w:r>
        <w:rPr>
          <w:rFonts w:hint="default" w:ascii="Arial" w:hAnsi="Arial" w:eastAsia="微软雅黑" w:cs="Arial"/>
          <w:i w:val="0"/>
          <w:iCs w:val="0"/>
          <w:caps w:val="0"/>
          <w:color w:val="auto"/>
          <w:spacing w:val="0"/>
          <w:sz w:val="21"/>
          <w:szCs w:val="21"/>
          <w:lang w:eastAsia="zh-CN"/>
        </w:rPr>
        <w:t>Answer</w:t>
      </w:r>
      <w:r>
        <w:rPr>
          <w:rFonts w:hint="default" w:ascii="Arial" w:hAnsi="Arial" w:eastAsia="微软雅黑" w:cs="Arial"/>
          <w:i w:val="0"/>
          <w:iCs w:val="0"/>
          <w:caps w:val="0"/>
          <w:color w:val="auto"/>
          <w:spacing w:val="0"/>
          <w:sz w:val="21"/>
          <w:szCs w:val="21"/>
        </w:rPr>
        <w:t>： </w:t>
      </w:r>
      <w:r>
        <w:rPr>
          <w:rFonts w:hint="eastAsia" w:eastAsia="微软雅黑" w:cs="Arial"/>
          <w:i w:val="0"/>
          <w:iCs w:val="0"/>
          <w:caps w:val="0"/>
          <w:color w:val="auto"/>
          <w:spacing w:val="0"/>
          <w:sz w:val="21"/>
          <w:szCs w:val="21"/>
          <w:lang w:val="en-US" w:eastAsia="zh-CN"/>
        </w:rPr>
        <w:t>A</w:t>
      </w:r>
    </w:p>
    <w:p>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Autospacing="0" w:line="240" w:lineRule="auto"/>
        <w:rPr>
          <w:rFonts w:hint="eastAsia" w:eastAsia="微软雅黑" w:cs="Arial"/>
          <w:i w:val="0"/>
          <w:iCs w:val="0"/>
          <w:caps w:val="0"/>
          <w:color w:val="auto"/>
          <w:spacing w:val="0"/>
          <w:sz w:val="21"/>
          <w:szCs w:val="21"/>
          <w:lang w:val="en-US" w:eastAsia="zh-CN"/>
        </w:rPr>
      </w:pPr>
    </w:p>
    <w:p>
      <w:pPr>
        <w:pStyle w:val="4"/>
        <w:keepNext w:val="0"/>
        <w:keepLines w:val="0"/>
        <w:pageBreakBefore w:val="0"/>
        <w:widowControl/>
        <w:numPr>
          <w:ilvl w:val="0"/>
          <w:numId w:val="18"/>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left"/>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Hypothesis 3 includes the assertion that Earth and the Moon probably formed from the same cloud of gas and dust, most likely to explain which of the following pairs of observations?</w:t>
      </w:r>
    </w:p>
    <w:p>
      <w:pPr>
        <w:keepNext w:val="0"/>
        <w:keepLines w:val="0"/>
        <w:pageBreakBefore w:val="0"/>
        <w:widowControl/>
        <w:numPr>
          <w:ilvl w:val="0"/>
          <w:numId w:val="22"/>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rPr>
      </w:pPr>
      <w:r>
        <w:rPr>
          <w:rFonts w:hint="default" w:ascii="Arial" w:hAnsi="Arial" w:eastAsia="Segoe UI" w:cs="Arial"/>
          <w:i w:val="0"/>
          <w:iCs w:val="0"/>
          <w:caps w:val="0"/>
          <w:spacing w:val="0"/>
          <w:sz w:val="21"/>
          <w:szCs w:val="21"/>
          <w:shd w:val="clear" w:fill="FFFFFF"/>
        </w:rPr>
        <w:t>Observations 1 and 2</w:t>
      </w:r>
    </w:p>
    <w:p>
      <w:pPr>
        <w:keepNext w:val="0"/>
        <w:keepLines w:val="0"/>
        <w:pageBreakBefore w:val="0"/>
        <w:widowControl/>
        <w:numPr>
          <w:ilvl w:val="0"/>
          <w:numId w:val="22"/>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Observations 2 and 3</w:t>
      </w:r>
    </w:p>
    <w:p>
      <w:pPr>
        <w:keepNext w:val="0"/>
        <w:keepLines w:val="0"/>
        <w:pageBreakBefore w:val="0"/>
        <w:widowControl/>
        <w:numPr>
          <w:ilvl w:val="0"/>
          <w:numId w:val="22"/>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Observations 2 and 4</w:t>
      </w:r>
    </w:p>
    <w:p>
      <w:pPr>
        <w:keepNext w:val="0"/>
        <w:keepLines w:val="0"/>
        <w:pageBreakBefore w:val="0"/>
        <w:widowControl/>
        <w:numPr>
          <w:ilvl w:val="0"/>
          <w:numId w:val="22"/>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Observations 3 and 4</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rPr>
      </w:pPr>
    </w:p>
    <w:p>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Autospacing="0" w:line="240" w:lineRule="auto"/>
        <w:rPr>
          <w:rFonts w:hint="eastAsia" w:ascii="Arial" w:hAnsi="Arial" w:eastAsia="微软雅黑" w:cs="Arial"/>
          <w:color w:val="auto"/>
          <w:sz w:val="21"/>
          <w:szCs w:val="21"/>
          <w:lang w:val="en-US" w:eastAsia="zh-CN"/>
        </w:rPr>
      </w:pPr>
      <w:r>
        <w:rPr>
          <w:rFonts w:hint="default" w:ascii="Arial" w:hAnsi="Arial" w:eastAsia="微软雅黑" w:cs="Arial"/>
          <w:i w:val="0"/>
          <w:iCs w:val="0"/>
          <w:caps w:val="0"/>
          <w:color w:val="auto"/>
          <w:spacing w:val="0"/>
          <w:sz w:val="21"/>
          <w:szCs w:val="21"/>
          <w:lang w:eastAsia="zh-CN"/>
        </w:rPr>
        <w:t>Answer</w:t>
      </w:r>
      <w:r>
        <w:rPr>
          <w:rFonts w:hint="default" w:ascii="Arial" w:hAnsi="Arial" w:eastAsia="微软雅黑" w:cs="Arial"/>
          <w:i w:val="0"/>
          <w:iCs w:val="0"/>
          <w:caps w:val="0"/>
          <w:color w:val="auto"/>
          <w:spacing w:val="0"/>
          <w:sz w:val="21"/>
          <w:szCs w:val="21"/>
        </w:rPr>
        <w:t>： </w:t>
      </w:r>
      <w:r>
        <w:rPr>
          <w:rFonts w:hint="eastAsia" w:eastAsia="微软雅黑" w:cs="Arial"/>
          <w:i w:val="0"/>
          <w:iCs w:val="0"/>
          <w:caps w:val="0"/>
          <w:color w:val="auto"/>
          <w:spacing w:val="0"/>
          <w:sz w:val="21"/>
          <w:szCs w:val="21"/>
          <w:lang w:val="en-US" w:eastAsia="zh-CN"/>
        </w:rPr>
        <w:t>A</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lang w:val="en-US" w:eastAsia="zh-CN"/>
        </w:rPr>
      </w:pPr>
    </w:p>
    <w:p>
      <w:pPr>
        <w:pStyle w:val="4"/>
        <w:keepNext w:val="0"/>
        <w:keepLines w:val="0"/>
        <w:pageBreakBefore w:val="0"/>
        <w:widowControl/>
        <w:numPr>
          <w:ilvl w:val="0"/>
          <w:numId w:val="18"/>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left"/>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The 4 hypotheses discuss 4 possible mechanisms for the Moon's formation. The 4 mechanisms all depend the most on which of the following influences?</w:t>
      </w:r>
    </w:p>
    <w:p>
      <w:pPr>
        <w:keepNext w:val="0"/>
        <w:keepLines w:val="0"/>
        <w:pageBreakBefore w:val="0"/>
        <w:widowControl/>
        <w:numPr>
          <w:ilvl w:val="0"/>
          <w:numId w:val="23"/>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rPr>
      </w:pPr>
      <w:r>
        <w:rPr>
          <w:rFonts w:hint="default" w:ascii="Arial" w:hAnsi="Arial" w:eastAsia="Segoe UI" w:cs="Arial"/>
          <w:i w:val="0"/>
          <w:iCs w:val="0"/>
          <w:caps w:val="0"/>
          <w:spacing w:val="0"/>
          <w:sz w:val="21"/>
          <w:szCs w:val="21"/>
          <w:shd w:val="clear" w:fill="FFFFFF"/>
        </w:rPr>
        <w:t>Gravity</w:t>
      </w:r>
    </w:p>
    <w:p>
      <w:pPr>
        <w:keepNext w:val="0"/>
        <w:keepLines w:val="0"/>
        <w:pageBreakBefore w:val="0"/>
        <w:widowControl/>
        <w:numPr>
          <w:ilvl w:val="0"/>
          <w:numId w:val="23"/>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Earth's rotation</w:t>
      </w:r>
    </w:p>
    <w:p>
      <w:pPr>
        <w:keepNext w:val="0"/>
        <w:keepLines w:val="0"/>
        <w:pageBreakBefore w:val="0"/>
        <w:widowControl/>
        <w:numPr>
          <w:ilvl w:val="0"/>
          <w:numId w:val="23"/>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The Moon's rotation</w:t>
      </w:r>
    </w:p>
    <w:p>
      <w:pPr>
        <w:keepNext w:val="0"/>
        <w:keepLines w:val="0"/>
        <w:pageBreakBefore w:val="0"/>
        <w:widowControl/>
        <w:numPr>
          <w:ilvl w:val="0"/>
          <w:numId w:val="23"/>
        </w:numPr>
        <w:kinsoku w:val="0"/>
        <w:wordWrap/>
        <w:overflowPunct/>
        <w:topLinePunct w:val="0"/>
        <w:autoSpaceDE w:val="0"/>
        <w:autoSpaceDN w:val="0"/>
        <w:bidi w:val="0"/>
        <w:adjustRightInd w:val="0"/>
        <w:snapToGrid w:val="0"/>
        <w:spacing w:before="0" w:beforeLines="50" w:beforeAutospacing="0" w:after="0" w:afterLines="50" w:afterAutospacing="0" w:line="240" w:lineRule="auto"/>
        <w:jc w:val="left"/>
        <w:textAlignment w:val="baseline"/>
        <w:rPr>
          <w:rFonts w:hint="default" w:ascii="Arial" w:hAnsi="Arial" w:eastAsia="Segoe UI" w:cs="Arial"/>
          <w:i w:val="0"/>
          <w:iCs w:val="0"/>
          <w:caps w:val="0"/>
          <w:spacing w:val="0"/>
          <w:sz w:val="21"/>
          <w:szCs w:val="21"/>
          <w:shd w:val="clear" w:fill="FFFFFF"/>
          <w:lang w:val="en-US" w:eastAsia="zh-CN"/>
        </w:rPr>
      </w:pPr>
      <w:r>
        <w:rPr>
          <w:rFonts w:hint="default" w:ascii="Arial" w:hAnsi="Arial" w:eastAsia="Segoe UI" w:cs="Arial"/>
          <w:i w:val="0"/>
          <w:iCs w:val="0"/>
          <w:caps w:val="0"/>
          <w:spacing w:val="0"/>
          <w:sz w:val="21"/>
          <w:szCs w:val="21"/>
          <w:shd w:val="clear" w:fill="FFFFFF"/>
        </w:rPr>
        <w:t>Volcanic action</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rPr>
      </w:pPr>
    </w:p>
    <w:p>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Autospacing="0" w:line="240" w:lineRule="auto"/>
        <w:rPr>
          <w:rFonts w:hint="eastAsia" w:ascii="Arial" w:hAnsi="Arial" w:eastAsia="微软雅黑" w:cs="Arial"/>
          <w:color w:val="auto"/>
          <w:sz w:val="21"/>
          <w:szCs w:val="21"/>
          <w:lang w:val="en-US" w:eastAsia="zh-CN"/>
        </w:rPr>
      </w:pPr>
      <w:r>
        <w:rPr>
          <w:rFonts w:hint="default" w:ascii="Arial" w:hAnsi="Arial" w:eastAsia="微软雅黑" w:cs="Arial"/>
          <w:i w:val="0"/>
          <w:iCs w:val="0"/>
          <w:caps w:val="0"/>
          <w:color w:val="auto"/>
          <w:spacing w:val="0"/>
          <w:sz w:val="21"/>
          <w:szCs w:val="21"/>
          <w:lang w:eastAsia="zh-CN"/>
        </w:rPr>
        <w:t>Answer</w:t>
      </w:r>
      <w:r>
        <w:rPr>
          <w:rFonts w:hint="default" w:ascii="Arial" w:hAnsi="Arial" w:eastAsia="微软雅黑" w:cs="Arial"/>
          <w:i w:val="0"/>
          <w:iCs w:val="0"/>
          <w:caps w:val="0"/>
          <w:color w:val="auto"/>
          <w:spacing w:val="0"/>
          <w:sz w:val="21"/>
          <w:szCs w:val="21"/>
        </w:rPr>
        <w:t>： </w:t>
      </w:r>
      <w:r>
        <w:rPr>
          <w:rFonts w:hint="eastAsia" w:eastAsia="微软雅黑" w:cs="Arial"/>
          <w:i w:val="0"/>
          <w:iCs w:val="0"/>
          <w:caps w:val="0"/>
          <w:color w:val="auto"/>
          <w:spacing w:val="0"/>
          <w:sz w:val="21"/>
          <w:szCs w:val="21"/>
          <w:lang w:val="en-US" w:eastAsia="zh-CN"/>
        </w:rPr>
        <w:t>A</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rPr>
      </w:pP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textAlignment w:val="baseline"/>
        <w:rPr>
          <w:rFonts w:hint="default" w:ascii="Arial" w:hAnsi="Arial" w:cs="Arial"/>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textAlignment w:val="baseline"/>
        <w:rPr>
          <w:rFonts w:hint="default" w:ascii="Arial" w:hAnsi="Arial" w:cs="Arial"/>
          <w:sz w:val="21"/>
          <w:szCs w:val="21"/>
        </w:rPr>
      </w:pPr>
    </w:p>
    <w:sectPr>
      <w:headerReference r:id="rId7" w:type="default"/>
      <w:footerReference r:id="rId8" w:type="default"/>
      <w:pgSz w:w="11905" w:h="16840"/>
      <w:pgMar w:top="1077" w:right="1074" w:bottom="1222" w:left="1080" w:header="831" w:footer="973"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Bold Italic">
    <w:altName w:val="Arial"/>
    <w:panose1 w:val="020B0604020202090204"/>
    <w:charset w:val="00"/>
    <w:family w:val="auto"/>
    <w:pitch w:val="default"/>
    <w:sig w:usb0="00000000" w:usb1="00000000" w:usb2="00000001" w:usb3="00000000" w:csb0="400001BF" w:csb1="DFF7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2" w:line="246" w:lineRule="exact"/>
      <w:ind w:firstLine="4671"/>
      <w:rPr>
        <w:rFonts w:ascii="Arial" w:hAnsi="Arial" w:eastAsia="Arial" w:cs="Arial"/>
        <w:sz w:val="18"/>
        <w:szCs w:val="18"/>
      </w:rPr>
    </w:pPr>
    <w: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6191250" cy="9525"/>
              <wp:effectExtent l="0" t="0" r="0" b="0"/>
              <wp:wrapNone/>
              <wp:docPr id="5" name="任意多边形 5"/>
              <wp:cNvGraphicFramePr/>
              <a:graphic xmlns:a="http://schemas.openxmlformats.org/drawingml/2006/main">
                <a:graphicData uri="http://schemas.microsoft.com/office/word/2010/wordprocessingShape">
                  <wps:wsp>
                    <wps:cNvSpPr/>
                    <wps:spPr>
                      <a:xfrm>
                        <a:off x="0" y="0"/>
                        <a:ext cx="6191250" cy="9525"/>
                      </a:xfrm>
                      <a:custGeom>
                        <a:avLst/>
                        <a:gdLst/>
                        <a:ahLst/>
                        <a:cxnLst/>
                        <a:pathLst>
                          <a:path w="9750" h="15">
                            <a:moveTo>
                              <a:pt x="0" y="7"/>
                            </a:moveTo>
                            <a:lnTo>
                              <a:pt x="9750" y="7"/>
                            </a:lnTo>
                          </a:path>
                        </a:pathLst>
                      </a:custGeom>
                      <a:noFill/>
                      <a:ln w="9525" cap="flat" cmpd="sng">
                        <a:solidFill>
                          <a:srgbClr val="5A5A5A"/>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0pt;margin-top:0pt;height:0.75pt;width:487.5pt;z-index:251662336;mso-width-relative:page;mso-height-relative:page;" filled="f" stroked="t" coordsize="9750,15" o:gfxdata="UEsDBAoAAAAAAIdO4kAAAAAAAAAAAAAAAAAEAAAAZHJzL1BLAwQUAAAACACHTuJARwZw09EAAAAD&#10;AQAADwAAAGRycy9kb3ducmV2LnhtbE2PwU7DMBBE70j8g7VI3KjTigINcaoKiSsibQ8ct/ESR8Tr&#10;yHabwtezcIHLSqMZzb6p1mc/qBPF1Ac2MJ8VoIjbYHvuDOx3zzcPoFJGtjgEJgOflGBdX15UWNow&#10;cUOnbe6UlHAq0YDLeSy1Tq0jj2kWRmLx3kP0mEXGTtuIk5T7QS+K4k577Fk+OBzpyVH7sT16A81L&#10;vF2s8HUav94a3LhN2nc2GXN9NS8eQWU6578w/OALOtTCdAhHtkkNBmRI/r3ire6XIg8SWoKuK/2f&#10;vf4GUEsDBBQAAAAIAIdO4kCXxZ2jNAIAAIwEAAAOAAAAZHJzL2Uyb0RvYy54bWytVM2O0zAQviPx&#10;DpbvNG2l7LJR0xWiLBcEK+3yAK7tJJb8J4/btHfu3DkiXgKt2KdhEY/B2Okfy2UPKFIy9oy/+b4Z&#10;T2aXG6PJWgZQztZ0MhpTIi13Qtm2ph9vr168pAQis4JpZ2VNtxLo5fz5s1nvKzl1ndNCBoIgFqre&#10;17SL0VdFAbyThsHIeWnR2bhgWMRlaAsRWI/oRhfT8fis6F0QPjguAXB3MTjpDjE8BdA1jeJy4fjK&#10;SBsH1CA1iygJOuWBzjPbppE8fmgakJHomqLSmN+YBO1lehfzGavawHyn+I4CewqFR5oMUxaTHqAW&#10;LDKyCuofKKN4cOCaOOLOFIOQXBFUMRk/qs1Nx7zMWrDU4A9Fh/8Hy9+vrwNRoqYlJZYZbPjPu7tf&#10;nz4/fPvy+/77w4+vpExF6j1UGHvjr8NuBWgmxZsmmPRFLWSTC7s9FFZuIuG4eTa5mExLrDlH30U5&#10;zZDF8SxfQXwrXcZh63cQh7aIvcW6vcU3dm96FtN2yp1M0iP0eUrS4bUuczeMW8tblyPikdx5EoTZ&#10;j15tT6MGFGS6DxzceCLlyUcPuXHzlLx1V0rrzF7bzCiJJZzhoDR4QdE0HosNts0EwWkl0pHEEUK7&#10;fK0DWTO8rOWr9OyY/hXmA8QFg26Iy64UxqpOMvHGChK3HttocXppomCkoERLHPZk5cjIlH5KJKrT&#10;FgWn7g/9TtbSiS1empUPqu1woiaZZfLgJc3l2Q1UmoLTdUY6/kTmf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HBnDT0QAAAAMBAAAPAAAAAAAAAAEAIAAAACIAAABkcnMvZG93bnJldi54bWxQSwEC&#10;FAAUAAAACACHTuJAl8WdozQCAACMBAAADgAAAAAAAAABACAAAAAgAQAAZHJzL2Uyb0RvYy54bWxQ&#10;SwUGAAAAAAYABgBZAQAAxgUAAAAA&#10;" path="m0,7l9750,7e">
              <v:fill on="f" focussize="0,0"/>
              <v:stroke color="#5A5A5A" joinstyle="round"/>
              <v:imagedata o:title=""/>
              <o:lock v:ext="edit" aspectratio="f"/>
            </v:shape>
          </w:pict>
        </mc:Fallback>
      </mc:AlternateContent>
    </w:r>
    <w:r>
      <w:rPr>
        <w:rFonts w:ascii="Arial" w:hAnsi="Arial" w:eastAsia="Arial" w:cs="Arial"/>
        <w:b/>
        <w:bCs/>
        <w:color w:val="595959"/>
        <w:spacing w:val="19"/>
        <w:position w:val="1"/>
        <w:sz w:val="18"/>
        <w:szCs w:val="18"/>
      </w:rPr>
      <w:t>1</w:t>
    </w:r>
    <w:r>
      <w:rPr>
        <w:rFonts w:ascii="Arial" w:hAnsi="Arial" w:eastAsia="Arial" w:cs="Arial"/>
        <w:color w:val="595959"/>
        <w:spacing w:val="13"/>
        <w:position w:val="1"/>
        <w:sz w:val="18"/>
        <w:szCs w:val="18"/>
      </w:rPr>
      <w:t xml:space="preserve"> </w:t>
    </w:r>
    <w:r>
      <w:rPr>
        <w:rFonts w:ascii="Arial" w:hAnsi="Arial" w:eastAsia="Arial" w:cs="Arial"/>
        <w:color w:val="595959"/>
        <w:spacing w:val="9"/>
        <w:position w:val="1"/>
        <w:sz w:val="18"/>
        <w:szCs w:val="18"/>
      </w:rPr>
      <w:t>/</w:t>
    </w:r>
    <w:r>
      <w:rPr>
        <w:rFonts w:ascii="Arial" w:hAnsi="Arial" w:eastAsia="Arial" w:cs="Arial"/>
        <w:color w:val="595959"/>
        <w:spacing w:val="13"/>
        <w:position w:val="1"/>
        <w:sz w:val="18"/>
        <w:szCs w:val="18"/>
      </w:rPr>
      <w:t xml:space="preserve"> </w:t>
    </w:r>
    <w:r>
      <w:rPr>
        <w:rFonts w:ascii="Arial" w:hAnsi="Arial" w:eastAsia="Arial" w:cs="Arial"/>
        <w:b/>
        <w:bCs/>
        <w:color w:val="595959"/>
        <w:spacing w:val="19"/>
        <w:position w:val="1"/>
        <w:sz w:val="18"/>
        <w:szCs w:val="18"/>
      </w:rPr>
      <w:t>5</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2" w:line="246" w:lineRule="exact"/>
      <w:ind w:firstLine="4665"/>
      <w:rPr>
        <w:rFonts w:ascii="Arial" w:hAnsi="Arial" w:eastAsia="Arial" w:cs="Arial"/>
        <w:sz w:val="18"/>
        <w:szCs w:val="18"/>
      </w:rPr>
    </w:pPr>
    <w: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6191250" cy="9525"/>
              <wp:effectExtent l="0" t="0" r="0" b="0"/>
              <wp:wrapNone/>
              <wp:docPr id="9" name="任意多边形 9"/>
              <wp:cNvGraphicFramePr/>
              <a:graphic xmlns:a="http://schemas.openxmlformats.org/drawingml/2006/main">
                <a:graphicData uri="http://schemas.microsoft.com/office/word/2010/wordprocessingShape">
                  <wps:wsp>
                    <wps:cNvSpPr/>
                    <wps:spPr>
                      <a:xfrm>
                        <a:off x="0" y="0"/>
                        <a:ext cx="6191250" cy="9525"/>
                      </a:xfrm>
                      <a:custGeom>
                        <a:avLst/>
                        <a:gdLst/>
                        <a:ahLst/>
                        <a:cxnLst/>
                        <a:pathLst>
                          <a:path w="9750" h="15">
                            <a:moveTo>
                              <a:pt x="0" y="7"/>
                            </a:moveTo>
                            <a:lnTo>
                              <a:pt x="9750" y="7"/>
                            </a:lnTo>
                          </a:path>
                        </a:pathLst>
                      </a:custGeom>
                      <a:noFill/>
                      <a:ln w="9525" cap="flat" cmpd="sng">
                        <a:solidFill>
                          <a:srgbClr val="5A5A5A"/>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0pt;margin-top:0pt;height:0.75pt;width:487.5pt;z-index:251661312;mso-width-relative:page;mso-height-relative:page;" filled="f" stroked="t" coordsize="9750,15" o:gfxdata="UEsDBAoAAAAAAIdO4kAAAAAAAAAAAAAAAAAEAAAAZHJzL1BLAwQUAAAACACHTuJARwZw09EAAAAD&#10;AQAADwAAAGRycy9kb3ducmV2LnhtbE2PwU7DMBBE70j8g7VI3KjTigINcaoKiSsibQ8ct/ESR8Tr&#10;yHabwtezcIHLSqMZzb6p1mc/qBPF1Ac2MJ8VoIjbYHvuDOx3zzcPoFJGtjgEJgOflGBdX15UWNow&#10;cUOnbe6UlHAq0YDLeSy1Tq0jj2kWRmLx3kP0mEXGTtuIk5T7QS+K4k577Fk+OBzpyVH7sT16A81L&#10;vF2s8HUav94a3LhN2nc2GXN9NS8eQWU6578w/OALOtTCdAhHtkkNBmRI/r3ire6XIg8SWoKuK/2f&#10;vf4GUEsDBBQAAAAIAIdO4kAm1csIMwIAAIwEAAAOAAAAZHJzL2Uyb0RvYy54bWytVEuOEzEQ3SNx&#10;B8t70kmkzJBWOiNEGDYIRprhABXbnbbkn2wnnezZs2eJuAQaMadhEMeg7O58GDZZoEidsqv61Xv1&#10;6dnVViuyET5Iayo6GgwpEYZZLs2qoh/vrl+8pCREMByUNaKiOxHo1fz5s1nrSjG2jVVceIIgJpSt&#10;q2gToyuLIrBGaAgD64RBZ229hohHvyq4hxbRtSrGw+FF0VrPnbdMhIC3i85Je0R/DqCta8nEwrK1&#10;FiZ2qF4oiCgpNNIFOs9s61qw+KGug4hEVRSVxvzEJGgv07OYz6BceXCNZD0FOIfCE00apMGkB6gF&#10;RCBrL/+B0pJ5G2wdB8zqohOSK4IqRsMntbltwImsBUsd3KHo4f/BsvebG08kr+iUEgMaG/7z/v7X&#10;p8+P3778fvj++OMrmaYitS6UGHvrbnx/Cmgmxdva6/SPWsg2F3Z3KKzYRsLw8mI0HY0nWHOGvulk&#10;PEmQxfFdtg7xrbAZBzbvQuzawvcWNHuLbc3edBDTdcqdTNIi9GVK0uBYT3I3tN2IO5sj4pHcZZ/9&#10;6FXmNKpDQab7wM6NfFOeTPyQGy9PyRt7LZXK7JXJjJJYwgAXpcYBRVM7LHYwq0wwWCV5eiVxDH61&#10;fK082QAO6+RV+vVM/wpzPsQFhKaLy64UBmUjgL8xnMSdwzYa3F6aKGjBKVEClz1ZOTKCVOdEojpl&#10;UHDqftfvZC0t3+HQrJ2XqwY3apRZJg8OaS5Pv1BpC07PGen4EZn/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EcGcNPRAAAAAwEAAA8AAAAAAAAAAQAgAAAAIgAAAGRycy9kb3ducmV2LnhtbFBLAQIU&#10;ABQAAAAIAIdO4kAm1csIMwIAAIwEAAAOAAAAAAAAAAEAIAAAACABAABkcnMvZTJvRG9jLnhtbFBL&#10;BQYAAAAABgAGAFkBAADFBQAAAAA=&#10;" path="m0,7l9750,7e">
              <v:fill on="f" focussize="0,0"/>
              <v:stroke color="#5A5A5A" joinstyle="round"/>
              <v:imagedata o:title=""/>
              <o:lock v:ext="edit" aspectratio="f"/>
            </v:shape>
          </w:pict>
        </mc:Fallback>
      </mc:AlternateContent>
    </w:r>
    <w:r>
      <w:rPr>
        <w:rFonts w:ascii="Arial" w:hAnsi="Arial" w:eastAsia="Arial" w:cs="Arial"/>
        <w:b/>
        <w:bCs/>
        <w:color w:val="595959"/>
        <w:spacing w:val="21"/>
        <w:position w:val="1"/>
        <w:sz w:val="18"/>
        <w:szCs w:val="18"/>
      </w:rPr>
      <w:t>5</w:t>
    </w:r>
    <w:r>
      <w:rPr>
        <w:rFonts w:ascii="Arial" w:hAnsi="Arial" w:eastAsia="Arial" w:cs="Arial"/>
        <w:color w:val="595959"/>
        <w:spacing w:val="14"/>
        <w:position w:val="1"/>
        <w:sz w:val="18"/>
        <w:szCs w:val="18"/>
      </w:rPr>
      <w:t xml:space="preserve"> </w:t>
    </w:r>
    <w:r>
      <w:rPr>
        <w:rFonts w:ascii="Arial" w:hAnsi="Arial" w:eastAsia="Arial" w:cs="Arial"/>
        <w:color w:val="595959"/>
        <w:spacing w:val="10"/>
        <w:position w:val="1"/>
        <w:sz w:val="18"/>
        <w:szCs w:val="18"/>
      </w:rPr>
      <w:t>/</w:t>
    </w:r>
    <w:r>
      <w:rPr>
        <w:rFonts w:ascii="Arial" w:hAnsi="Arial" w:eastAsia="Arial" w:cs="Arial"/>
        <w:color w:val="595959"/>
        <w:spacing w:val="14"/>
        <w:position w:val="1"/>
        <w:sz w:val="18"/>
        <w:szCs w:val="18"/>
      </w:rPr>
      <w:t xml:space="preserve"> </w:t>
    </w:r>
    <w:r>
      <w:rPr>
        <w:rFonts w:ascii="Arial" w:hAnsi="Arial" w:eastAsia="Arial" w:cs="Arial"/>
        <w:b/>
        <w:bCs/>
        <w:color w:val="595959"/>
        <w:spacing w:val="20"/>
        <w:position w:val="1"/>
        <w:sz w:val="18"/>
        <w:szCs w:val="18"/>
      </w:rPr>
      <w:t>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2" w:line="240" w:lineRule="auto"/>
      <w:jc w:val="center"/>
      <w:rPr>
        <w:rFonts w:hint="default"/>
        <w:sz w:val="21"/>
        <w:szCs w:val="21"/>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2" w:line="240" w:lineRule="aut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2612BE"/>
    <w:multiLevelType w:val="singleLevel"/>
    <w:tmpl w:val="862612BE"/>
    <w:lvl w:ilvl="0" w:tentative="0">
      <w:start w:val="1"/>
      <w:numFmt w:val="upperLetter"/>
      <w:lvlText w:val="%1."/>
      <w:lvlJc w:val="left"/>
      <w:pPr>
        <w:tabs>
          <w:tab w:val="left" w:pos="312"/>
        </w:tabs>
      </w:pPr>
    </w:lvl>
  </w:abstractNum>
  <w:abstractNum w:abstractNumId="1">
    <w:nsid w:val="881D1904"/>
    <w:multiLevelType w:val="singleLevel"/>
    <w:tmpl w:val="881D1904"/>
    <w:lvl w:ilvl="0" w:tentative="0">
      <w:start w:val="1"/>
      <w:numFmt w:val="upperLetter"/>
      <w:lvlText w:val="%1."/>
      <w:lvlJc w:val="left"/>
      <w:pPr>
        <w:tabs>
          <w:tab w:val="left" w:pos="312"/>
        </w:tabs>
      </w:pPr>
    </w:lvl>
  </w:abstractNum>
  <w:abstractNum w:abstractNumId="2">
    <w:nsid w:val="8E932160"/>
    <w:multiLevelType w:val="singleLevel"/>
    <w:tmpl w:val="8E932160"/>
    <w:lvl w:ilvl="0" w:tentative="0">
      <w:start w:val="1"/>
      <w:numFmt w:val="upperLetter"/>
      <w:lvlText w:val="%1."/>
      <w:lvlJc w:val="left"/>
      <w:pPr>
        <w:tabs>
          <w:tab w:val="left" w:pos="312"/>
        </w:tabs>
      </w:pPr>
    </w:lvl>
  </w:abstractNum>
  <w:abstractNum w:abstractNumId="3">
    <w:nsid w:val="98F00ED6"/>
    <w:multiLevelType w:val="singleLevel"/>
    <w:tmpl w:val="98F00ED6"/>
    <w:lvl w:ilvl="0" w:tentative="0">
      <w:start w:val="1"/>
      <w:numFmt w:val="upperLetter"/>
      <w:lvlText w:val="%1."/>
      <w:lvlJc w:val="left"/>
      <w:pPr>
        <w:tabs>
          <w:tab w:val="left" w:pos="312"/>
        </w:tabs>
      </w:pPr>
    </w:lvl>
  </w:abstractNum>
  <w:abstractNum w:abstractNumId="4">
    <w:nsid w:val="9914323B"/>
    <w:multiLevelType w:val="singleLevel"/>
    <w:tmpl w:val="9914323B"/>
    <w:lvl w:ilvl="0" w:tentative="0">
      <w:start w:val="1"/>
      <w:numFmt w:val="upperLetter"/>
      <w:lvlText w:val="%1."/>
      <w:lvlJc w:val="left"/>
      <w:pPr>
        <w:tabs>
          <w:tab w:val="left" w:pos="312"/>
        </w:tabs>
      </w:pPr>
    </w:lvl>
  </w:abstractNum>
  <w:abstractNum w:abstractNumId="5">
    <w:nsid w:val="9D11C504"/>
    <w:multiLevelType w:val="singleLevel"/>
    <w:tmpl w:val="9D11C504"/>
    <w:lvl w:ilvl="0" w:tentative="0">
      <w:start w:val="1"/>
      <w:numFmt w:val="upperLetter"/>
      <w:lvlText w:val="%1."/>
      <w:lvlJc w:val="left"/>
      <w:pPr>
        <w:tabs>
          <w:tab w:val="left" w:pos="312"/>
        </w:tabs>
      </w:pPr>
    </w:lvl>
  </w:abstractNum>
  <w:abstractNum w:abstractNumId="6">
    <w:nsid w:val="9DE65492"/>
    <w:multiLevelType w:val="singleLevel"/>
    <w:tmpl w:val="9DE65492"/>
    <w:lvl w:ilvl="0" w:tentative="0">
      <w:start w:val="1"/>
      <w:numFmt w:val="upperLetter"/>
      <w:lvlText w:val="%1."/>
      <w:lvlJc w:val="left"/>
      <w:pPr>
        <w:tabs>
          <w:tab w:val="left" w:pos="312"/>
        </w:tabs>
      </w:pPr>
    </w:lvl>
  </w:abstractNum>
  <w:abstractNum w:abstractNumId="7">
    <w:nsid w:val="BED69453"/>
    <w:multiLevelType w:val="singleLevel"/>
    <w:tmpl w:val="BED69453"/>
    <w:lvl w:ilvl="0" w:tentative="0">
      <w:start w:val="1"/>
      <w:numFmt w:val="upperLetter"/>
      <w:lvlText w:val="%1."/>
      <w:lvlJc w:val="left"/>
      <w:pPr>
        <w:tabs>
          <w:tab w:val="left" w:pos="312"/>
        </w:tabs>
      </w:pPr>
    </w:lvl>
  </w:abstractNum>
  <w:abstractNum w:abstractNumId="8">
    <w:nsid w:val="C51EDD68"/>
    <w:multiLevelType w:val="singleLevel"/>
    <w:tmpl w:val="C51EDD68"/>
    <w:lvl w:ilvl="0" w:tentative="0">
      <w:start w:val="1"/>
      <w:numFmt w:val="upperLetter"/>
      <w:lvlText w:val="%1."/>
      <w:lvlJc w:val="left"/>
      <w:pPr>
        <w:tabs>
          <w:tab w:val="left" w:pos="312"/>
        </w:tabs>
      </w:pPr>
    </w:lvl>
  </w:abstractNum>
  <w:abstractNum w:abstractNumId="9">
    <w:nsid w:val="C66250FF"/>
    <w:multiLevelType w:val="singleLevel"/>
    <w:tmpl w:val="C66250FF"/>
    <w:lvl w:ilvl="0" w:tentative="0">
      <w:start w:val="1"/>
      <w:numFmt w:val="decimal"/>
      <w:lvlText w:val="%1."/>
      <w:lvlJc w:val="left"/>
      <w:pPr>
        <w:tabs>
          <w:tab w:val="left" w:pos="312"/>
        </w:tabs>
      </w:pPr>
    </w:lvl>
  </w:abstractNum>
  <w:abstractNum w:abstractNumId="10">
    <w:nsid w:val="CCF3B351"/>
    <w:multiLevelType w:val="singleLevel"/>
    <w:tmpl w:val="CCF3B351"/>
    <w:lvl w:ilvl="0" w:tentative="0">
      <w:start w:val="1"/>
      <w:numFmt w:val="upperLetter"/>
      <w:lvlText w:val="%1."/>
      <w:lvlJc w:val="left"/>
      <w:pPr>
        <w:tabs>
          <w:tab w:val="left" w:pos="312"/>
        </w:tabs>
      </w:pPr>
    </w:lvl>
  </w:abstractNum>
  <w:abstractNum w:abstractNumId="11">
    <w:nsid w:val="CED4E5B7"/>
    <w:multiLevelType w:val="singleLevel"/>
    <w:tmpl w:val="CED4E5B7"/>
    <w:lvl w:ilvl="0" w:tentative="0">
      <w:start w:val="1"/>
      <w:numFmt w:val="upperLetter"/>
      <w:lvlText w:val="%1."/>
      <w:lvlJc w:val="left"/>
      <w:pPr>
        <w:tabs>
          <w:tab w:val="left" w:pos="312"/>
        </w:tabs>
      </w:pPr>
    </w:lvl>
  </w:abstractNum>
  <w:abstractNum w:abstractNumId="12">
    <w:nsid w:val="D030DE3F"/>
    <w:multiLevelType w:val="singleLevel"/>
    <w:tmpl w:val="D030DE3F"/>
    <w:lvl w:ilvl="0" w:tentative="0">
      <w:start w:val="1"/>
      <w:numFmt w:val="upperLetter"/>
      <w:lvlText w:val="%1."/>
      <w:lvlJc w:val="left"/>
      <w:pPr>
        <w:tabs>
          <w:tab w:val="left" w:pos="312"/>
        </w:tabs>
      </w:pPr>
    </w:lvl>
  </w:abstractNum>
  <w:abstractNum w:abstractNumId="13">
    <w:nsid w:val="F62E389C"/>
    <w:multiLevelType w:val="singleLevel"/>
    <w:tmpl w:val="F62E389C"/>
    <w:lvl w:ilvl="0" w:tentative="0">
      <w:start w:val="1"/>
      <w:numFmt w:val="upperLetter"/>
      <w:lvlText w:val="%1."/>
      <w:lvlJc w:val="left"/>
      <w:pPr>
        <w:tabs>
          <w:tab w:val="left" w:pos="312"/>
        </w:tabs>
      </w:pPr>
    </w:lvl>
  </w:abstractNum>
  <w:abstractNum w:abstractNumId="14">
    <w:nsid w:val="074E9169"/>
    <w:multiLevelType w:val="singleLevel"/>
    <w:tmpl w:val="074E9169"/>
    <w:lvl w:ilvl="0" w:tentative="0">
      <w:start w:val="1"/>
      <w:numFmt w:val="upperLetter"/>
      <w:lvlText w:val="%1."/>
      <w:lvlJc w:val="left"/>
      <w:pPr>
        <w:tabs>
          <w:tab w:val="left" w:pos="312"/>
        </w:tabs>
      </w:pPr>
    </w:lvl>
  </w:abstractNum>
  <w:abstractNum w:abstractNumId="15">
    <w:nsid w:val="090E2F60"/>
    <w:multiLevelType w:val="singleLevel"/>
    <w:tmpl w:val="090E2F60"/>
    <w:lvl w:ilvl="0" w:tentative="0">
      <w:start w:val="1"/>
      <w:numFmt w:val="upperLetter"/>
      <w:lvlText w:val="%1."/>
      <w:lvlJc w:val="left"/>
      <w:pPr>
        <w:tabs>
          <w:tab w:val="left" w:pos="312"/>
        </w:tabs>
      </w:pPr>
    </w:lvl>
  </w:abstractNum>
  <w:abstractNum w:abstractNumId="16">
    <w:nsid w:val="0FE889AE"/>
    <w:multiLevelType w:val="singleLevel"/>
    <w:tmpl w:val="0FE889AE"/>
    <w:lvl w:ilvl="0" w:tentative="0">
      <w:start w:val="1"/>
      <w:numFmt w:val="upperLetter"/>
      <w:lvlText w:val="%1."/>
      <w:lvlJc w:val="left"/>
      <w:pPr>
        <w:tabs>
          <w:tab w:val="left" w:pos="312"/>
        </w:tabs>
      </w:pPr>
    </w:lvl>
  </w:abstractNum>
  <w:abstractNum w:abstractNumId="17">
    <w:nsid w:val="22010BC7"/>
    <w:multiLevelType w:val="singleLevel"/>
    <w:tmpl w:val="22010BC7"/>
    <w:lvl w:ilvl="0" w:tentative="0">
      <w:start w:val="1"/>
      <w:numFmt w:val="upperLetter"/>
      <w:lvlText w:val="%1."/>
      <w:lvlJc w:val="left"/>
      <w:pPr>
        <w:tabs>
          <w:tab w:val="left" w:pos="312"/>
        </w:tabs>
      </w:pPr>
    </w:lvl>
  </w:abstractNum>
  <w:abstractNum w:abstractNumId="18">
    <w:nsid w:val="276DBBD7"/>
    <w:multiLevelType w:val="singleLevel"/>
    <w:tmpl w:val="276DBBD7"/>
    <w:lvl w:ilvl="0" w:tentative="0">
      <w:start w:val="1"/>
      <w:numFmt w:val="upperLetter"/>
      <w:lvlText w:val="%1."/>
      <w:lvlJc w:val="left"/>
      <w:pPr>
        <w:tabs>
          <w:tab w:val="left" w:pos="312"/>
        </w:tabs>
      </w:pPr>
    </w:lvl>
  </w:abstractNum>
  <w:abstractNum w:abstractNumId="19">
    <w:nsid w:val="4832CF2A"/>
    <w:multiLevelType w:val="singleLevel"/>
    <w:tmpl w:val="4832CF2A"/>
    <w:lvl w:ilvl="0" w:tentative="0">
      <w:start w:val="1"/>
      <w:numFmt w:val="decimal"/>
      <w:lvlText w:val="%1."/>
      <w:lvlJc w:val="left"/>
      <w:pPr>
        <w:tabs>
          <w:tab w:val="left" w:pos="312"/>
        </w:tabs>
      </w:pPr>
    </w:lvl>
  </w:abstractNum>
  <w:abstractNum w:abstractNumId="20">
    <w:nsid w:val="4838CDCE"/>
    <w:multiLevelType w:val="singleLevel"/>
    <w:tmpl w:val="4838CDCE"/>
    <w:lvl w:ilvl="0" w:tentative="0">
      <w:start w:val="1"/>
      <w:numFmt w:val="decimal"/>
      <w:lvlText w:val="%1."/>
      <w:lvlJc w:val="left"/>
      <w:pPr>
        <w:tabs>
          <w:tab w:val="left" w:pos="312"/>
        </w:tabs>
      </w:pPr>
    </w:lvl>
  </w:abstractNum>
  <w:abstractNum w:abstractNumId="21">
    <w:nsid w:val="61D3D75A"/>
    <w:multiLevelType w:val="singleLevel"/>
    <w:tmpl w:val="61D3D75A"/>
    <w:lvl w:ilvl="0" w:tentative="0">
      <w:start w:val="1"/>
      <w:numFmt w:val="upperLetter"/>
      <w:lvlText w:val="%1."/>
      <w:lvlJc w:val="left"/>
      <w:pPr>
        <w:tabs>
          <w:tab w:val="left" w:pos="312"/>
        </w:tabs>
      </w:pPr>
    </w:lvl>
  </w:abstractNum>
  <w:abstractNum w:abstractNumId="22">
    <w:nsid w:val="65B119A2"/>
    <w:multiLevelType w:val="singleLevel"/>
    <w:tmpl w:val="65B119A2"/>
    <w:lvl w:ilvl="0" w:tentative="0">
      <w:start w:val="1"/>
      <w:numFmt w:val="upperLetter"/>
      <w:lvlText w:val="%1."/>
      <w:lvlJc w:val="left"/>
      <w:pPr>
        <w:tabs>
          <w:tab w:val="left" w:pos="312"/>
        </w:tabs>
      </w:pPr>
    </w:lvl>
  </w:abstractNum>
  <w:num w:numId="1">
    <w:abstractNumId w:val="17"/>
  </w:num>
  <w:num w:numId="2">
    <w:abstractNumId w:val="7"/>
  </w:num>
  <w:num w:numId="3">
    <w:abstractNumId w:val="22"/>
  </w:num>
  <w:num w:numId="4">
    <w:abstractNumId w:val="14"/>
  </w:num>
  <w:num w:numId="5">
    <w:abstractNumId w:val="13"/>
  </w:num>
  <w:num w:numId="6">
    <w:abstractNumId w:val="9"/>
  </w:num>
  <w:num w:numId="7">
    <w:abstractNumId w:val="18"/>
  </w:num>
  <w:num w:numId="8">
    <w:abstractNumId w:val="16"/>
  </w:num>
  <w:num w:numId="9">
    <w:abstractNumId w:val="15"/>
  </w:num>
  <w:num w:numId="10">
    <w:abstractNumId w:val="1"/>
  </w:num>
  <w:num w:numId="11">
    <w:abstractNumId w:val="8"/>
  </w:num>
  <w:num w:numId="12">
    <w:abstractNumId w:val="20"/>
  </w:num>
  <w:num w:numId="13">
    <w:abstractNumId w:val="10"/>
  </w:num>
  <w:num w:numId="14">
    <w:abstractNumId w:val="4"/>
  </w:num>
  <w:num w:numId="15">
    <w:abstractNumId w:val="0"/>
  </w:num>
  <w:num w:numId="16">
    <w:abstractNumId w:val="6"/>
  </w:num>
  <w:num w:numId="17">
    <w:abstractNumId w:val="11"/>
  </w:num>
  <w:num w:numId="18">
    <w:abstractNumId w:val="19"/>
  </w:num>
  <w:num w:numId="19">
    <w:abstractNumId w:val="2"/>
  </w:num>
  <w:num w:numId="20">
    <w:abstractNumId w:val="12"/>
  </w:num>
  <w:num w:numId="21">
    <w:abstractNumId w:val="3"/>
  </w:num>
  <w:num w:numId="22">
    <w:abstractNumId w:val="21"/>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BE66EB"/>
    <w:rsid w:val="090806B0"/>
    <w:rsid w:val="091F048D"/>
    <w:rsid w:val="28A312F7"/>
    <w:rsid w:val="78BE66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2465</Words>
  <Characters>11176</Characters>
  <Lines>0</Lines>
  <Paragraphs>0</Paragraphs>
  <TotalTime>0</TotalTime>
  <ScaleCrop>false</ScaleCrop>
  <LinksUpToDate>false</LinksUpToDate>
  <CharactersWithSpaces>13423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2022-04-15T07:10:00Z</dcterms:created>
  <dc:creator>鲸落</dc:creator>
  <cp:lastModifiedBy>鲸落</cp:lastModifiedBy>
  <dcterms:modified xsi:type="dcterms:W3CDTF">2022-05-05T01:48:47Z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36B7EED7660D4EAAAE2CB3D62DDB8B51</vt:lpwstr>
  </property>
</Properties>
</file>