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76024CCF" w:rsidR="0075537C" w:rsidRPr="00CC28A6" w:rsidRDefault="00D81D3D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D81D3D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2024年东南亚轻型运动飞机（LSA）市场深度研究及预测报告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76024CCF" w:rsidR="0075537C" w:rsidRPr="00CC28A6" w:rsidRDefault="00D81D3D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D81D3D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2024年东南亚轻型运动飞机（LSA）市场深度研究及预测报告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056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3872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2F5259A3" w:rsidR="008D0042" w:rsidRPr="007847BE" w:rsidRDefault="00D81D3D" w:rsidP="00D81D3D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D81D3D">
        <w:rPr>
          <w:rFonts w:hint="eastAsia"/>
        </w:rPr>
        <w:lastRenderedPageBreak/>
        <w:t>2024</w:t>
      </w:r>
      <w:r w:rsidRPr="00D81D3D">
        <w:rPr>
          <w:rFonts w:hint="eastAsia"/>
        </w:rPr>
        <w:t>年东南亚</w:t>
      </w:r>
      <w:r w:rsidRPr="00D81D3D">
        <w:rPr>
          <w:rFonts w:hint="eastAsia"/>
        </w:rPr>
        <w:t>轻型运动飞机（LSA）</w:t>
      </w:r>
      <w:r w:rsidRPr="00D81D3D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37B58F2C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A737C3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轻型运动飞机（LSA）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15FF3CD8" w:rsidR="002A6D5A" w:rsidRDefault="003D0AA8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轻型运动飞机（LSA）</w:t>
      </w:r>
      <w:r>
        <w:rPr>
          <w:rFonts w:hint="eastAsia"/>
        </w:rPr>
        <w:t>市场销售收入达到了</w:t>
      </w:r>
      <w:r>
        <w:t>2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2.3%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领先的制造商主要有CubCrafters、Flight Design、Legend Aircraft、Tecnam、Cessna、Czech Sport Aircraft、Remos、Jabiru、CGS Aviation、Progressive Aerodyne。CubCrafters是最大的制造商;其全球市场收入超过9.8%。接下来是Flight Design和Legend Aircraft。
轻型运动飞机（Light Sport Aircraft (LSA)）市场主要有三种类型的产品:S-LSA、E-LSA和Other。
从地理上看，全球轻型运动飞机市场分为北美、欧洲、南美、中东和非洲。北美市场占全球市场份额最大，全球市场收入超过51%。接下来是欧洲。</w:t>
      </w:r>
    </w:p>
    <w:p w14:paraId="688C8DAE" w14:textId="1A9CCC13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E452D1">
        <w:rPr>
          <w:rFonts w:hint="eastAsia"/>
          <w:lang w:eastAsia="zh-CN"/>
        </w:rPr>
        <w:t>印尼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轻型运动飞机（LSA）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轻型运动飞机（LSA）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54F2798A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E452D1">
        <w:rPr>
          <w:rFonts w:hint="eastAsia"/>
          <w:lang w:eastAsia="zh-CN"/>
        </w:rPr>
        <w:t>印尼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轻型运动飞机（LSA）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CubCrafters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Flight Design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Legend Aircraft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Tecnam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Cessna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Czech Sport Aircraft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Remos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Jabiru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CGS Aviation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Progressive Aerodyne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Aeroprakt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 Airplane Factory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BOT Aircraft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Aeroprakt Manufacturing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Ekolot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Kitfox Aircraft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LSA America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轻型运动飞机（LSA）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轻型运动飞机（LSA）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轻型运动飞机（LSA）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轻型运动飞机（LSA）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轻型运动飞机（LSA）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5C98D0E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6DC3191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25380A8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45C8DCA9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E452D1">
          <w:rPr>
            <w:rStyle w:val="af6"/>
          </w:rPr>
          <w:t>印尼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124F3F9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中国与印尼合作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61BDDD8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AA59F4" w:rsidRPr="00736296">
          <w:rPr>
            <w:rStyle w:val="af6"/>
            <w:noProof/>
          </w:rPr>
          <w:t>印尼经贸合作：海上丝绸之路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61583A5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38CC19D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3229B17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4F9D752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279DEF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6122452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6AC5AC9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7FE7E69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1C34EF">
          <w:rPr>
            <w:rStyle w:val="af6"/>
            <w:noProof/>
          </w:rPr>
          <w:t>东南亚市场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轻型运动飞机（LSA）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3BA6B0D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1C34EF">
          <w:rPr>
            <w:rStyle w:val="af6"/>
            <w:noProof/>
          </w:rPr>
          <w:t>东南亚本土厂商</w:t>
        </w:r>
        <w:r w:rsidR="00AA59F4" w:rsidRPr="00736296">
          <w:rPr>
            <w:rStyle w:val="af6"/>
            <w:noProof/>
          </w:rPr>
          <w:t>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1E0C27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CubCrafters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CubCrafters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CubCrafters 轻型运动飞机（LSA）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CubCrafters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CubCrafters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Flight Design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Flight Design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Flight Design 轻型运动飞机（LSA）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Flight Design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Flight Design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Legend Aircraft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Legend Aircraft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Legend Aircraft 轻型运动飞机（LSA）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Legend Aircraft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Legend Aircraft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Tecnam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Cessna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Czech Sport Aircraft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Remos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Jabiru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CGS Aviation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Progressive Aerodyne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Aeroprakt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The Airplane Factory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BOT Aircraft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Aeroprakt Manufacturing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Ekolot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Kitfox Aircraft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LSA America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5ABBAD3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7BF00B4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0F4DED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34CFE1A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轻型运动飞机（LSA）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60AF9B6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1C34EF">
          <w:rPr>
            <w:rStyle w:val="af6"/>
            <w:noProof/>
          </w:rPr>
          <w:t>东南亚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2DC4FF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1F6E6C2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轻型运动飞机（LSA）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轻型运动飞机（LSA）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轻型运动飞机（LSA）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轻型运动飞机（LSA）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轻型运动飞机（LSA）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66D5D53F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印尼主要高等院校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2CEB19D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386FA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4E5EF4B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4C08373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4307D99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千美元/台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CubCrafters 轻型运动飞机（LSA）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CubCrafters 轻型运动飞机（LSA）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CubCrafters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CubCrafters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Flight Design 轻型运动飞机（LSA）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Flight Design 轻型运动飞机（LSA）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Flight Design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Flight Design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Legend Aircraft 轻型运动飞机（LSA）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Legend Aircraft 轻型运动飞机（LSA）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Legend Aircraft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Legend Aircraft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23DF834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E452D1">
          <w:rPr>
            <w:rStyle w:val="af6"/>
            <w:noProof/>
          </w:rPr>
          <w:t>印尼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14167E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69BD43E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4E40A5A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轻型运动飞机（LSA）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轻型运动飞机（LSA）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轻型运动飞机（LSA）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轻型运动飞机（LSA）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轻型运动飞机（LSA）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359F1C1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44F1514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台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2281CB2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7EC482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主要厂商</w:t>
        </w:r>
        <w:r w:rsidR="00AA59F4" w:rsidRPr="004F3C06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3268AA5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1C34EF">
          <w:rPr>
            <w:rStyle w:val="af6"/>
            <w:noProof/>
          </w:rPr>
          <w:t>东南亚市场</w:t>
        </w:r>
        <w:r w:rsidR="00AA59F4" w:rsidRPr="004F3C06">
          <w:rPr>
            <w:rStyle w:val="af6"/>
            <w:noProof/>
          </w:rPr>
          <w:t>前五大厂商</w:t>
        </w:r>
        <w:r w:rsidR="00AA59F4" w:rsidRPr="004F3C06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轻型运动飞机（LSA）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57849D0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4E10019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1C34EF">
          <w:rPr>
            <w:rStyle w:val="af6"/>
            <w:noProof/>
          </w:rPr>
          <w:t>东南亚市场</w:t>
        </w:r>
        <w:r w:rsidR="001C34EF">
          <w:rPr>
            <w:rStyle w:val="af6"/>
            <w:noProof/>
          </w:rPr>
          <w:t>轻型运动飞机（LSA）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轻型运动飞机（LSA）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轻型运动飞机（LSA）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领先的制造商主要有CubCrafters、Flight Design、Legend Aircraft、Tecnam、Cessna、Czech Sport Aircraft、Remos、Jabiru、CGS Aviation、Progressive Aerodyne。CubCrafters是最大的制造商;其全球市场收入超过9.8%。接下来是Flight Design和Legend Aircraft。
轻型运动飞机（Light Sport Aircraft (LSA)）市场主要有三种类型的产品:S-LSA、E-LSA和Other。
从地理上看，全球轻型运动飞机市场分为北美、欧洲、南美、中东和非洲。北美市场占全球市场份额最大，全球市场收入超过51%。接下来是欧洲。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轻型运动飞机（LSA）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66761978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轻型运动飞机（LSA）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轻型运动飞机（LSA）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轻型运动飞机（LSA）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轻型运动飞机（LSA）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台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r>
        <w:rPr>
          <w:rFonts w:hint="eastAsia"/>
        </w:rPr>
        <w:t>东南亚市场规模</w:t>
      </w:r>
    </w:p>
    <w:p w14:paraId="0C85557D" w14:textId="45079605" w:rsidR="004A61B0" w:rsidRDefault="001C34EF" w:rsidP="004A61B0">
      <w:pPr>
        <w:pStyle w:val="3"/>
      </w:pPr>
      <w:bookmarkStart w:id="35" w:name="_Toc121583893"/>
      <w:bookmarkStart w:id="36" w:name="_Toc166761981"/>
      <w:bookmarkStart w:id="37" w:name="_Toc121583870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3F6A175B" w:rsidR="004A61B0" w:rsidRPr="005868B1" w:rsidRDefault="001C34EF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6761932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2" w:name="_Toc121583894"/>
      <w:bookmarkStart w:id="43" w:name="_Toc166761982"/>
      <w:r>
        <w:rPr>
          <w:rFonts w:hint="eastAsia"/>
        </w:rPr>
        <w:lastRenderedPageBreak/>
        <w:t>东南亚市场</w:t>
      </w:r>
      <w:r>
        <w:rPr>
          <w:rFonts w:hint="eastAsia"/>
        </w:rPr>
        <w:t>轻型运动飞机（LSA）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741EC702" w:rsidR="004A61B0" w:rsidRPr="005868B1" w:rsidRDefault="001C34EF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6761933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台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轻型运动飞机（LSA）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2E90EB7D" w14:textId="7D6CB28B" w:rsidR="0008625C" w:rsidRPr="0008625C" w:rsidRDefault="0074335A" w:rsidP="0008625C">
      <w:pPr>
        <w:pStyle w:val="FigureStyle"/>
      </w:pPr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轻型运动飞机（LSA）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轻型运动飞机（LSA）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539140C1" w14:textId="6C3B90E7" w:rsidR="00CA4C49" w:rsidRPr="0008625C" w:rsidRDefault="0074335A" w:rsidP="00CA4C49">
      <w:pPr>
        <w:pStyle w:val="FigureStyle"/>
      </w:pPr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轻型运动飞机（LSA）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bookmarkEnd w:id="34"/>
    <w:p w14:paraId="27A17B23" w14:textId="77777777" w:rsidR="000D1730" w:rsidRPr="006A20F2" w:rsidRDefault="000D1730" w:rsidP="000D1730">
      <w:pPr>
        <w:pStyle w:val="2"/>
      </w:pPr>
      <w:r>
        <w:rPr>
          <w:rFonts w:hint="eastAsia"/>
        </w:rPr>
        <w:t>印尼市场规模</w:t>
      </w:r>
    </w:p>
    <w:p w14:paraId="78FDBC89" w14:textId="77777777" w:rsidR="000D1730" w:rsidRDefault="000D1730" w:rsidP="000D1730">
      <w:pPr>
        <w:pStyle w:val="3"/>
      </w:pPr>
      <w:r>
        <w:rPr>
          <w:rFonts w:hint="eastAsia"/>
        </w:rPr>
        <w:t>印尼市场</w:t>
      </w:r>
      <w:r>
        <w:rPr>
          <w:rFonts w:hint="eastAsia"/>
        </w:rPr>
        <w:t>轻型运动飞机（LSA）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936D745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轻型运动飞机（LSA）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印尼市场</w:t>
      </w:r>
      <w:r>
        <w:rPr>
          <w:rFonts w:hint="eastAsia"/>
        </w:rPr>
        <w:t>轻型运动飞机（LSA）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FF1E06C" w14:textId="77777777" w:rsidR="000D1730" w:rsidRPr="005868B1" w:rsidRDefault="000D1730" w:rsidP="000D1730">
      <w:pPr>
        <w:pStyle w:val="FigureStyle"/>
      </w:pPr>
      <w:r>
        <w:rPr>
          <w:rFonts w:hint="eastAsia"/>
        </w:rPr>
        <w:t>印尼市场</w:t>
      </w:r>
      <w:r>
        <w:rPr>
          <w:rFonts w:hint="eastAsia"/>
        </w:rPr>
        <w:t>轻型运动飞机（LSA）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r>
        <w:rPr>
          <w:rFonts w:hint="eastAsia"/>
        </w:rPr>
        <w:t>越南市场规模</w:t>
      </w:r>
    </w:p>
    <w:p w14:paraId="2E891FB8" w14:textId="77777777" w:rsidR="000D1730" w:rsidRDefault="000D1730" w:rsidP="000D1730">
      <w:pPr>
        <w:pStyle w:val="3"/>
      </w:pPr>
      <w:r>
        <w:rPr>
          <w:rFonts w:hint="eastAsia"/>
        </w:rPr>
        <w:t>越南市场</w:t>
      </w:r>
      <w:r>
        <w:rPr>
          <w:rFonts w:hint="eastAsia"/>
        </w:rPr>
        <w:t>轻型运动飞机（LSA）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D9290E3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轻型运动飞机（LSA）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越南市场</w:t>
      </w:r>
      <w:r>
        <w:rPr>
          <w:rFonts w:hint="eastAsia"/>
        </w:rPr>
        <w:t>轻型运动飞机（LSA）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AEB60EA" w14:textId="77777777" w:rsidR="000D1730" w:rsidRPr="005868B1" w:rsidRDefault="000D1730" w:rsidP="000D1730">
      <w:pPr>
        <w:pStyle w:val="FigureStyle"/>
      </w:pPr>
      <w:r>
        <w:rPr>
          <w:rFonts w:hint="eastAsia"/>
        </w:rPr>
        <w:t>越南市场</w:t>
      </w:r>
      <w:r>
        <w:rPr>
          <w:rFonts w:hint="eastAsia"/>
        </w:rPr>
        <w:t>轻型运动飞机（LSA）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r>
        <w:rPr>
          <w:rFonts w:hint="eastAsia"/>
        </w:rPr>
        <w:t>马来西亚市场规模</w:t>
      </w:r>
    </w:p>
    <w:p w14:paraId="5FB6F714" w14:textId="77777777" w:rsidR="000D1730" w:rsidRDefault="000D1730" w:rsidP="000D1730">
      <w:pPr>
        <w:pStyle w:val="3"/>
      </w:pPr>
      <w:r>
        <w:rPr>
          <w:rFonts w:hint="eastAsia"/>
        </w:rPr>
        <w:t>马来西亚市场</w:t>
      </w:r>
      <w:r>
        <w:rPr>
          <w:rFonts w:hint="eastAsia"/>
        </w:rPr>
        <w:t>轻型运动飞机（LSA）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931984E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轻型运动飞机（LSA）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马来西亚市场</w:t>
      </w:r>
      <w:r>
        <w:rPr>
          <w:rFonts w:hint="eastAsia"/>
        </w:rPr>
        <w:t>轻型运动飞机（LSA）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20743268" w14:textId="77777777" w:rsidR="000D1730" w:rsidRPr="005868B1" w:rsidRDefault="000D1730" w:rsidP="000D1730">
      <w:pPr>
        <w:pStyle w:val="FigureStyle"/>
      </w:pPr>
      <w:r>
        <w:rPr>
          <w:rFonts w:hint="eastAsia"/>
        </w:rPr>
        <w:t>马来西亚市场</w:t>
      </w:r>
      <w:r>
        <w:rPr>
          <w:rFonts w:hint="eastAsia"/>
        </w:rPr>
        <w:t>轻型运动飞机（LSA）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r>
        <w:rPr>
          <w:rFonts w:hint="eastAsia"/>
        </w:rPr>
        <w:t>菲律宾市场规模</w:t>
      </w:r>
    </w:p>
    <w:p w14:paraId="53606710" w14:textId="77777777" w:rsidR="000D1730" w:rsidRDefault="000D1730" w:rsidP="000D1730">
      <w:pPr>
        <w:pStyle w:val="3"/>
      </w:pPr>
      <w:r>
        <w:rPr>
          <w:rFonts w:hint="eastAsia"/>
        </w:rPr>
        <w:t>菲律宾市场</w:t>
      </w:r>
      <w:r>
        <w:rPr>
          <w:rFonts w:hint="eastAsia"/>
        </w:rPr>
        <w:t>轻型运动飞机（LSA）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45EBE5C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轻型运动飞机（LSA）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菲律宾市场</w:t>
      </w:r>
      <w:r>
        <w:rPr>
          <w:rFonts w:hint="eastAsia"/>
        </w:rPr>
        <w:t>轻型运动飞机（LSA）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17E41416" w14:textId="77777777" w:rsidR="000D1730" w:rsidRPr="005868B1" w:rsidRDefault="000D1730" w:rsidP="000D1730">
      <w:pPr>
        <w:pStyle w:val="FigureStyle"/>
      </w:pPr>
      <w:r>
        <w:rPr>
          <w:rFonts w:hint="eastAsia"/>
        </w:rPr>
        <w:t>菲律宾市场</w:t>
      </w:r>
      <w:r>
        <w:rPr>
          <w:rFonts w:hint="eastAsia"/>
        </w:rPr>
        <w:t>轻型运动飞机（LSA）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r>
        <w:rPr>
          <w:rFonts w:hint="eastAsia"/>
        </w:rPr>
        <w:t>新加坡市场规模</w:t>
      </w:r>
    </w:p>
    <w:p w14:paraId="7E144479" w14:textId="77777777" w:rsidR="000D1730" w:rsidRDefault="000D1730" w:rsidP="000D1730">
      <w:pPr>
        <w:pStyle w:val="3"/>
      </w:pPr>
      <w:r>
        <w:rPr>
          <w:rFonts w:hint="eastAsia"/>
        </w:rPr>
        <w:t>新加坡市场</w:t>
      </w:r>
      <w:r>
        <w:rPr>
          <w:rFonts w:hint="eastAsia"/>
        </w:rPr>
        <w:t>轻型运动飞机（LSA）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6A93CD3E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轻型运动飞机（LSA）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新加坡市场</w:t>
      </w:r>
      <w:r>
        <w:rPr>
          <w:rFonts w:hint="eastAsia"/>
        </w:rPr>
        <w:t>轻型运动飞机（LSA）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3B0C8856" w14:textId="77777777" w:rsidR="000D1730" w:rsidRPr="005868B1" w:rsidRDefault="000D1730" w:rsidP="000D1730">
      <w:pPr>
        <w:pStyle w:val="FigureStyle"/>
      </w:pPr>
      <w:r>
        <w:rPr>
          <w:rFonts w:hint="eastAsia"/>
        </w:rPr>
        <w:t>新加坡市场</w:t>
      </w:r>
      <w:r>
        <w:rPr>
          <w:rFonts w:hint="eastAsia"/>
        </w:rPr>
        <w:t>轻型运动飞机（LSA）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r>
        <w:rPr>
          <w:rFonts w:hint="eastAsia"/>
        </w:rPr>
        <w:t>泰国市场规模</w:t>
      </w:r>
    </w:p>
    <w:p w14:paraId="73C7C536" w14:textId="77777777" w:rsidR="000D1730" w:rsidRDefault="000D1730" w:rsidP="000D1730">
      <w:pPr>
        <w:pStyle w:val="3"/>
      </w:pPr>
      <w:r>
        <w:rPr>
          <w:rFonts w:hint="eastAsia"/>
        </w:rPr>
        <w:t>泰国市场</w:t>
      </w:r>
      <w:r>
        <w:rPr>
          <w:rFonts w:hint="eastAsia"/>
        </w:rPr>
        <w:t>轻型运动飞机（LSA）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51E5ACDD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轻型运动飞机（LSA）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r>
        <w:rPr>
          <w:rFonts w:hint="eastAsia"/>
        </w:rPr>
        <w:lastRenderedPageBreak/>
        <w:t>泰国市场</w:t>
      </w:r>
      <w:r>
        <w:rPr>
          <w:rFonts w:hint="eastAsia"/>
        </w:rPr>
        <w:t>轻型运动飞机（LSA）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</w:p>
    <w:p w14:paraId="00395E47" w14:textId="77777777" w:rsidR="000D1730" w:rsidRPr="005868B1" w:rsidRDefault="000D1730" w:rsidP="000D1730">
      <w:pPr>
        <w:pStyle w:val="FigureStyle"/>
      </w:pPr>
      <w:r>
        <w:rPr>
          <w:rFonts w:hint="eastAsia"/>
        </w:rPr>
        <w:t>泰国市场</w:t>
      </w:r>
      <w:r>
        <w:rPr>
          <w:rFonts w:hint="eastAsia"/>
        </w:rPr>
        <w:t>轻型运动飞机（LSA）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台</w:t>
      </w:r>
      <w:r w:rsidRPr="005868B1">
        <w:rPr>
          <w:rFonts w:hint="eastAsia"/>
        </w:rPr>
        <w:t>）</w:t>
      </w:r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48" w:name="_Toc166761984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48"/>
    </w:p>
    <w:p w14:paraId="7A3A8153" w14:textId="04063569" w:rsidR="00137863" w:rsidRDefault="00202A97" w:rsidP="00137863">
      <w:pPr>
        <w:pStyle w:val="2"/>
      </w:pPr>
      <w:r>
        <w:rPr>
          <w:rFonts w:hint="eastAsia"/>
        </w:rPr>
        <w:t>东盟整体情况</w:t>
      </w:r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49" w:name="_Toc166762014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49"/>
    </w:p>
    <w:p w14:paraId="2F716602" w14:textId="77777777" w:rsidR="003D28FA" w:rsidRDefault="003D28FA" w:rsidP="003D28FA">
      <w:pPr>
        <w:pStyle w:val="FigureStyle"/>
      </w:pPr>
      <w:bookmarkStart w:id="50" w:name="_Toc166761934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50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51" w:name="_Toc166761946"/>
      <w:r w:rsidRPr="006C3BE6">
        <w:rPr>
          <w:rFonts w:hint="eastAsia"/>
          <w:lang w:eastAsia="zh-CN"/>
        </w:rPr>
        <w:t>各区域基础设施发展指数变化情况</w:t>
      </w:r>
      <w:bookmarkEnd w:id="51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r>
        <w:rPr>
          <w:rFonts w:hint="eastAsia"/>
        </w:rPr>
        <w:t>印尼</w:t>
      </w:r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r>
        <w:rPr>
          <w:rFonts w:hint="eastAsia"/>
        </w:rPr>
        <w:t>越南</w:t>
      </w:r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r w:rsidRPr="00CB1E51">
        <w:rPr>
          <w:rFonts w:hint="eastAsia"/>
        </w:rPr>
        <w:t>马来西亚</w:t>
      </w:r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r w:rsidRPr="00CB1E51">
        <w:rPr>
          <w:rFonts w:hint="eastAsia"/>
        </w:rPr>
        <w:t>菲律宾</w:t>
      </w:r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r w:rsidRPr="00CB1E51">
        <w:rPr>
          <w:rFonts w:hint="eastAsia"/>
        </w:rPr>
        <w:t>新加坡</w:t>
      </w:r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r w:rsidRPr="00CB1E51">
        <w:rPr>
          <w:rFonts w:hint="eastAsia"/>
        </w:rPr>
        <w:t>泰国</w:t>
      </w:r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r>
        <w:rPr>
          <w:rFonts w:hint="eastAsia"/>
        </w:rPr>
        <w:t>其他国家</w:t>
      </w:r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52" w:name="_Toc166762015"/>
      <w:r>
        <w:rPr>
          <w:rFonts w:hint="eastAsia"/>
          <w:lang w:eastAsia="zh-CN"/>
        </w:rPr>
        <w:lastRenderedPageBreak/>
        <w:t>行业竞争格局</w:t>
      </w:r>
      <w:bookmarkEnd w:id="52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3" w:name="_Toc166762016"/>
      <w:r>
        <w:rPr>
          <w:rFonts w:hint="eastAsia"/>
        </w:rPr>
        <w:t>全球市场</w:t>
      </w:r>
      <w:r w:rsidRPr="00C055B0">
        <w:rPr>
          <w:rFonts w:hint="eastAsia"/>
        </w:rPr>
        <w:t>轻型运动飞机（LSA）</w:t>
      </w:r>
      <w:r>
        <w:rPr>
          <w:rFonts w:hint="eastAsia"/>
        </w:rPr>
        <w:t>竞争格局</w:t>
      </w:r>
      <w:bookmarkEnd w:id="53"/>
    </w:p>
    <w:p w14:paraId="2D7F9CF1" w14:textId="77777777" w:rsidR="00137863" w:rsidRDefault="00137863" w:rsidP="00137863">
      <w:pPr>
        <w:pStyle w:val="3"/>
      </w:pPr>
      <w:bookmarkStart w:id="54" w:name="_Toc166762017"/>
      <w:r>
        <w:rPr>
          <w:rFonts w:hint="eastAsia"/>
        </w:rPr>
        <w:t>全球市场</w:t>
      </w:r>
      <w:r w:rsidRPr="00C055B0">
        <w:rPr>
          <w:rFonts w:hint="eastAsia"/>
        </w:rPr>
        <w:t>轻型运动飞机（LSA）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4"/>
    </w:p>
    <w:p w14:paraId="13B48379" w14:textId="77777777" w:rsidR="00137863" w:rsidRDefault="00137863" w:rsidP="00137863">
      <w:pPr>
        <w:pStyle w:val="FigureStyle"/>
      </w:pPr>
      <w:bookmarkStart w:id="55" w:name="_Toc166761935"/>
      <w:r>
        <w:rPr>
          <w:rFonts w:hint="eastAsia"/>
        </w:rPr>
        <w:t>全球市场</w:t>
      </w:r>
      <w:r w:rsidRPr="00C055B0">
        <w:rPr>
          <w:rFonts w:hint="eastAsia"/>
        </w:rPr>
        <w:t>轻型运动飞机（LSA）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5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6" w:name="_Toc166762018"/>
      <w:r>
        <w:rPr>
          <w:rFonts w:hint="eastAsia"/>
        </w:rPr>
        <w:t>全球市场</w:t>
      </w:r>
      <w:r w:rsidRPr="00C055B0">
        <w:rPr>
          <w:rFonts w:hint="eastAsia"/>
        </w:rPr>
        <w:t>轻型运动飞机（LSA）</w:t>
      </w:r>
      <w:r>
        <w:rPr>
          <w:rFonts w:hint="eastAsia"/>
        </w:rPr>
        <w:t>竞争分析</w:t>
      </w:r>
      <w:bookmarkEnd w:id="56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7" w:name="_Toc24028312"/>
      <w:bookmarkStart w:id="58" w:name="_Toc24972502"/>
      <w:bookmarkStart w:id="59" w:name="_Toc121583901"/>
      <w:bookmarkStart w:id="60" w:name="_Toc166762019"/>
      <w:bookmarkStart w:id="61" w:name="_Toc24028304"/>
      <w:bookmarkStart w:id="62" w:name="_Toc24972494"/>
      <w:bookmarkStart w:id="63" w:name="_Toc121583895"/>
      <w:r>
        <w:rPr>
          <w:rFonts w:hint="eastAsia"/>
        </w:rPr>
        <w:t>主要厂商</w:t>
      </w:r>
      <w:r w:rsidRPr="00B728C9">
        <w:t>轻型运动飞机（LSA）</w:t>
      </w:r>
      <w:r>
        <w:rPr>
          <w:rFonts w:hint="eastAsia"/>
        </w:rPr>
        <w:t>总部及产地分布</w:t>
      </w:r>
      <w:bookmarkEnd w:id="57"/>
      <w:bookmarkEnd w:id="58"/>
      <w:bookmarkEnd w:id="59"/>
      <w:bookmarkEnd w:id="60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4" w:name="_Toc24028926"/>
      <w:bookmarkStart w:id="65" w:name="_Toc26780078"/>
      <w:bookmarkStart w:id="66" w:name="_Toc121583633"/>
      <w:bookmarkStart w:id="67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轻型运动飞机（LSA）</w:t>
      </w:r>
      <w:bookmarkEnd w:id="64"/>
      <w:bookmarkEnd w:id="65"/>
      <w:r w:rsidRPr="006C3BE6">
        <w:rPr>
          <w:rFonts w:hint="eastAsia"/>
        </w:rPr>
        <w:t>总部及产地分布</w:t>
      </w:r>
      <w:bookmarkEnd w:id="66"/>
      <w:bookmarkEnd w:id="6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8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CubCrafters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Flight Design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Legend Aircraft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Tecnam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Cessna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Czech Sport Aircraft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Remos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Jabiru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CGS Aviation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Progressive Aerodyne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Aeroprakt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The Airplane Factory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BOT Aircraft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Aeroprakt Manufacturing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Ekolot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Kitfox Aircraft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LSA America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8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9" w:name="_Toc121583903"/>
      <w:bookmarkStart w:id="70" w:name="_Toc166762020"/>
      <w:r>
        <w:rPr>
          <w:rFonts w:hint="eastAsia"/>
        </w:rPr>
        <w:lastRenderedPageBreak/>
        <w:t>主要厂商</w:t>
      </w:r>
      <w:r w:rsidRPr="00B728C9">
        <w:t>轻型运动飞机（LSA）</w:t>
      </w:r>
      <w:r>
        <w:rPr>
          <w:rFonts w:hint="eastAsia"/>
        </w:rPr>
        <w:t>产品类型及应用</w:t>
      </w:r>
      <w:bookmarkEnd w:id="69"/>
      <w:bookmarkEnd w:id="70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71" w:name="_Toc121583635"/>
      <w:bookmarkStart w:id="72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轻型运动飞机（LSA）</w:t>
      </w:r>
      <w:r w:rsidRPr="006C3BE6">
        <w:rPr>
          <w:rFonts w:hint="eastAsia"/>
        </w:rPr>
        <w:t>产品类型及应用</w:t>
      </w:r>
      <w:bookmarkEnd w:id="71"/>
      <w:bookmarkEnd w:id="7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CubCrafters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Flight Design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Legend Aircraft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Tecnam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Cessna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Czech Sport Aircraft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Remos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Jabiru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CGS Aviation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Progressive Aerodyne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Aeroprakt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The Airplane Factory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BOT Aircraft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Aeroprakt Manufacturing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Ekolot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Kitfox Aircraft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LSA America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73" w:name="_Toc166762021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137863">
        <w:rPr>
          <w:rFonts w:hint="eastAsia"/>
        </w:rPr>
        <w:t>竞争格局</w:t>
      </w:r>
      <w:bookmarkEnd w:id="73"/>
    </w:p>
    <w:p w14:paraId="34DB39B1" w14:textId="12D65111" w:rsidR="00137863" w:rsidRPr="00962483" w:rsidRDefault="001C34EF" w:rsidP="00137863">
      <w:pPr>
        <w:pStyle w:val="3"/>
      </w:pPr>
      <w:bookmarkStart w:id="74" w:name="_Toc166762022"/>
      <w:bookmarkEnd w:id="61"/>
      <w:bookmarkEnd w:id="62"/>
      <w:bookmarkEnd w:id="6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轻型运动飞机（LSA）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4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75" w:name="_Toc24028913"/>
      <w:bookmarkStart w:id="76" w:name="_Toc26780069"/>
      <w:bookmarkStart w:id="77" w:name="_Toc121583627"/>
      <w:bookmarkStart w:id="78" w:name="_Toc16676194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轻型运动飞机（LSA）</w:t>
      </w:r>
      <w:r w:rsidR="00137863" w:rsidRPr="006C3BE6">
        <w:rPr>
          <w:rFonts w:hint="eastAsia"/>
        </w:rPr>
        <w:t>销量</w:t>
      </w:r>
      <w:bookmarkEnd w:id="75"/>
      <w:bookmarkEnd w:id="7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台</w:t>
      </w:r>
      <w:r w:rsidR="00137863" w:rsidRPr="006C3BE6">
        <w:rPr>
          <w:rFonts w:hint="eastAsia"/>
        </w:rPr>
        <w:t>）</w:t>
      </w:r>
      <w:bookmarkEnd w:id="77"/>
      <w:bookmarkEnd w:id="7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CubCrafters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Flight Design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Legend Aircraft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Tecnam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Cessna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Czech Sport Aircraft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Remos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Jabiru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CGS Aviation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Progressive Aerodyne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Aeroprakt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The Airplane Factory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BOT Aircraft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Aeroprakt Manufacturing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Ekolot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Kitfox Aircraft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LSA America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79" w:name="_Toc166762023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轻型运动飞机（LSA）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9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80" w:name="_Toc24028914"/>
      <w:bookmarkStart w:id="81" w:name="_Toc26780070"/>
      <w:bookmarkStart w:id="82" w:name="_Toc121583628"/>
      <w:bookmarkStart w:id="83" w:name="_Toc16676195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轻型运动飞机（LSA）</w:t>
      </w:r>
      <w:r w:rsidR="00137863" w:rsidRPr="006C3BE6">
        <w:rPr>
          <w:rFonts w:hint="eastAsia"/>
        </w:rPr>
        <w:t>销量市场份额</w:t>
      </w:r>
      <w:bookmarkEnd w:id="80"/>
      <w:bookmarkEnd w:id="8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82"/>
      <w:bookmarkEnd w:id="83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CubCrafters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Flight Design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Legend Aircraft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Tecnam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Cessna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Czech Sport Aircraft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Remos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Jabiru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CGS Aviation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Progressive Aerodyne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Aeroprakt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The Airplane Factory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BOT Aircraft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Aeroprakt Manufacturing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Ekolot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Kitfox Aircraft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LSA America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84" w:name="_Toc24028915"/>
      <w:bookmarkStart w:id="85" w:name="_Toc26780013"/>
      <w:bookmarkStart w:id="86" w:name="_Toc121583609"/>
      <w:bookmarkStart w:id="87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轻型运动飞机（LSA）</w:t>
      </w:r>
      <w:r w:rsidRPr="005868B1">
        <w:rPr>
          <w:rFonts w:hint="eastAsia"/>
        </w:rPr>
        <w:t>销量市场份额</w:t>
      </w:r>
      <w:bookmarkEnd w:id="84"/>
      <w:bookmarkEnd w:id="85"/>
      <w:bookmarkEnd w:id="86"/>
      <w:bookmarkEnd w:id="87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88" w:name="_Toc24028307"/>
      <w:bookmarkStart w:id="89" w:name="_Toc24972497"/>
      <w:bookmarkStart w:id="90" w:name="_Toc121583898"/>
      <w:bookmarkStart w:id="91" w:name="_Toc166762024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轻型运动飞机（LSA）</w:t>
      </w:r>
      <w:r w:rsidR="00137863">
        <w:t>收入</w:t>
      </w:r>
      <w:bookmarkEnd w:id="88"/>
      <w:bookmarkEnd w:id="89"/>
      <w:r w:rsidR="00137863">
        <w:rPr>
          <w:rFonts w:hint="eastAsia"/>
        </w:rPr>
        <w:t>及市场占有率</w:t>
      </w:r>
      <w:bookmarkEnd w:id="90"/>
      <w:bookmarkEnd w:id="91"/>
    </w:p>
    <w:p w14:paraId="3B50C347" w14:textId="05B7EFCC" w:rsidR="00137863" w:rsidRPr="003B0073" w:rsidRDefault="001C34EF" w:rsidP="00137863">
      <w:pPr>
        <w:pStyle w:val="3"/>
      </w:pPr>
      <w:bookmarkStart w:id="92" w:name="_Toc16676202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轻型运动飞机（LSA）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2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93" w:name="_Toc24028916"/>
      <w:bookmarkStart w:id="94" w:name="_Toc26780071"/>
      <w:bookmarkStart w:id="95" w:name="_Toc121583629"/>
      <w:bookmarkStart w:id="96" w:name="_Toc166761951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轻型运动飞机（LSA）</w:t>
      </w:r>
      <w:r w:rsidR="00137863" w:rsidRPr="006C3BE6">
        <w:t>收入</w:t>
      </w:r>
      <w:bookmarkEnd w:id="93"/>
      <w:bookmarkEnd w:id="9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5"/>
      <w:bookmarkEnd w:id="9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CubCrafters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Flight Design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Legend Aircraft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Tecnam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Cessna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Czech Sport Aircraft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Remos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Jabiru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CGS Aviation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Progressive Aerodyne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Aeroprakt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The Airplane Factory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BOT Aircraft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Aeroprakt Manufacturing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Ekolot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Kitfox Aircraft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LSA America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97" w:name="_Toc166762026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轻型运动飞机（LSA）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7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98" w:name="_Toc24028917"/>
      <w:bookmarkStart w:id="99" w:name="_Toc26780072"/>
      <w:bookmarkStart w:id="100" w:name="_Toc121583630"/>
      <w:bookmarkStart w:id="101" w:name="_Toc166761952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轻型运动飞机（LSA）</w:t>
      </w:r>
      <w:r w:rsidR="00137863" w:rsidRPr="006C3BE6">
        <w:rPr>
          <w:rFonts w:hint="eastAsia"/>
        </w:rPr>
        <w:t>收入份额</w:t>
      </w:r>
      <w:bookmarkEnd w:id="98"/>
      <w:bookmarkEnd w:id="9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0"/>
      <w:bookmarkEnd w:id="10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CubCrafters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Flight Design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Legend Aircraft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Tecnam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Cessna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Czech Sport Aircraft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Remos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Jabiru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CGS Aviation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Progressive Aerodyne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Aeroprakt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The Airplane Factory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BOT Aircraft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Aeroprakt Manufacturing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Ekolot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Kitfox Aircraft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LSA America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02" w:name="_Toc24028918"/>
      <w:bookmarkStart w:id="103" w:name="_Toc26780014"/>
      <w:bookmarkStart w:id="104" w:name="_Toc121583610"/>
      <w:bookmarkStart w:id="105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轻型运动飞机（LSA）</w:t>
      </w:r>
      <w:r w:rsidRPr="005868B1">
        <w:rPr>
          <w:rFonts w:hint="eastAsia"/>
        </w:rPr>
        <w:t>收入市场份额</w:t>
      </w:r>
      <w:bookmarkEnd w:id="102"/>
      <w:bookmarkEnd w:id="103"/>
      <w:bookmarkEnd w:id="104"/>
      <w:bookmarkEnd w:id="105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06" w:name="_Toc24028308"/>
      <w:bookmarkStart w:id="107" w:name="_Toc24972498"/>
      <w:bookmarkStart w:id="108" w:name="_Toc121583900"/>
      <w:bookmarkStart w:id="109" w:name="_Toc166762027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轻型运动飞机（LSA）</w:t>
      </w:r>
      <w:r w:rsidR="00137863" w:rsidRPr="00F74FCA">
        <w:rPr>
          <w:rFonts w:hint="eastAsia"/>
        </w:rPr>
        <w:t>价格</w:t>
      </w:r>
      <w:bookmarkEnd w:id="106"/>
      <w:bookmarkEnd w:id="107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8"/>
      <w:bookmarkEnd w:id="109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10" w:name="_Toc24028919"/>
      <w:bookmarkStart w:id="111" w:name="_Toc26780073"/>
      <w:bookmarkStart w:id="112" w:name="_Toc121583632"/>
      <w:bookmarkStart w:id="113" w:name="_Toc166761953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轻型运动飞机（LSA）</w:t>
      </w:r>
      <w:r w:rsidR="00137863" w:rsidRPr="006C3BE6">
        <w:rPr>
          <w:rFonts w:hint="eastAsia"/>
        </w:rPr>
        <w:t>价格</w:t>
      </w:r>
      <w:bookmarkEnd w:id="110"/>
      <w:bookmarkEnd w:id="11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千美元/台</w:t>
      </w:r>
      <w:r w:rsidR="00137863" w:rsidRPr="006C3BE6">
        <w:rPr>
          <w:rFonts w:hint="eastAsia"/>
        </w:rPr>
        <w:t>）</w:t>
      </w:r>
      <w:bookmarkEnd w:id="112"/>
      <w:bookmarkEnd w:id="11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CubCrafters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Flight Design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Legend Aircraft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Tecnam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Cessna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Czech Sport Aircraft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Remos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Jabiru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CGS Aviation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Progressive Aerodyne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Aeroprakt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The Airplane Factory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BOT Aircraft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Aeroprakt Manufacturing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Ekolot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Kitfox Aircraft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LSA America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4" w:name="_Toc24028313"/>
      <w:bookmarkStart w:id="115" w:name="_Toc24972503"/>
      <w:bookmarkStart w:id="116" w:name="_Toc121583904"/>
      <w:bookmarkStart w:id="117" w:name="_Toc166762028"/>
      <w:r w:rsidRPr="00B728C9">
        <w:t>轻型运动飞机（LSA）</w:t>
      </w:r>
      <w:r>
        <w:rPr>
          <w:rFonts w:hint="eastAsia"/>
        </w:rPr>
        <w:t>行业集中度、竞争程度分析</w:t>
      </w:r>
      <w:bookmarkEnd w:id="114"/>
      <w:bookmarkEnd w:id="115"/>
      <w:bookmarkEnd w:id="116"/>
      <w:bookmarkEnd w:id="117"/>
    </w:p>
    <w:p w14:paraId="1B669F95" w14:textId="13A0BBEE" w:rsidR="00137863" w:rsidRPr="005868B1" w:rsidRDefault="00137863" w:rsidP="00137863">
      <w:pPr>
        <w:pStyle w:val="FigureStyle"/>
      </w:pPr>
      <w:bookmarkStart w:id="118" w:name="_Toc121583611"/>
      <w:bookmarkStart w:id="119" w:name="_Toc166761938"/>
      <w:bookmarkStart w:id="120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轻型运动飞机（LSA）</w:t>
      </w:r>
      <w:r w:rsidRPr="005868B1">
        <w:rPr>
          <w:rFonts w:hint="eastAsia"/>
        </w:rPr>
        <w:t>市场份额</w:t>
      </w:r>
      <w:bookmarkEnd w:id="118"/>
      <w:bookmarkEnd w:id="119"/>
    </w:p>
    <w:bookmarkEnd w:id="120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21" w:name="_Toc166762029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21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22" w:name="_Toc166747454"/>
      <w:bookmarkStart w:id="123" w:name="_Toc166762030"/>
      <w:r>
        <w:rPr>
          <w:rFonts w:hint="eastAsia"/>
        </w:rPr>
        <w:lastRenderedPageBreak/>
        <w:t>东南亚市场</w:t>
      </w:r>
      <w:r>
        <w:rPr>
          <w:rFonts w:hint="eastAsia"/>
        </w:rPr>
        <w:t>轻型运动飞机（LSA）</w:t>
      </w:r>
      <w:r w:rsidR="003A3474">
        <w:rPr>
          <w:rFonts w:hint="eastAsia"/>
        </w:rPr>
        <w:t>市场机会分析</w:t>
      </w:r>
      <w:bookmarkEnd w:id="122"/>
      <w:bookmarkEnd w:id="123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r>
        <w:rPr>
          <w:rFonts w:hint="eastAsia"/>
        </w:rPr>
        <w:t>东南亚主要国家</w:t>
      </w:r>
      <w:r>
        <w:rPr>
          <w:rFonts w:hint="eastAsia"/>
        </w:rPr>
        <w:t>轻型运动飞机（LSA）</w:t>
      </w:r>
      <w:r>
        <w:rPr>
          <w:rFonts w:hint="eastAsia"/>
        </w:rPr>
        <w:t>厂商分析</w:t>
      </w:r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4" w:name="_Toc24028339"/>
      <w:bookmarkStart w:id="125" w:name="_Toc24972529"/>
      <w:bookmarkStart w:id="126" w:name="_Toc121583907"/>
      <w:bookmarkStart w:id="127" w:name="_Toc166762031"/>
      <w:r w:rsidRPr="00F74FCA">
        <w:rPr>
          <w:rFonts w:hint="eastAsia"/>
          <w:lang w:eastAsia="zh-CN"/>
        </w:rPr>
        <w:lastRenderedPageBreak/>
        <w:t>主要</w:t>
      </w:r>
      <w:bookmarkEnd w:id="124"/>
      <w:bookmarkEnd w:id="125"/>
      <w:r>
        <w:rPr>
          <w:rFonts w:hint="eastAsia"/>
          <w:lang w:eastAsia="zh-CN"/>
        </w:rPr>
        <w:t>企业简介</w:t>
      </w:r>
      <w:bookmarkEnd w:id="126"/>
      <w:bookmarkEnd w:id="127"/>
    </w:p>
    <w:p w14:paraId="5A95405C" w14:textId="77777777" w:rsidR="00137863" w:rsidRDefault="00137863" w:rsidP="00137863">
      <w:pPr>
        <w:pStyle w:val="2"/>
      </w:pPr>
      <w:bookmarkStart w:id="128" w:name="_Toc24028340"/>
      <w:bookmarkStart w:id="129" w:name="_Toc24972530"/>
      <w:bookmarkStart w:id="130" w:name="_Toc121583908"/>
      <w:bookmarkStart w:id="131" w:name="_Toc166762032"/>
      <w:r w:rsidRPr="00F74FCA">
        <w:rPr>
          <w:rFonts w:hint="eastAsia"/>
        </w:rPr>
        <w:t>CubCrafters</w:t>
      </w:r>
      <w:bookmarkEnd w:id="128"/>
      <w:bookmarkEnd w:id="129"/>
      <w:bookmarkEnd w:id="130"/>
      <w:bookmarkEnd w:id="131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2" w:name="_Toc24028341"/>
      <w:bookmarkStart w:id="133" w:name="_Toc24972531"/>
      <w:bookmarkStart w:id="134" w:name="_Toc121583909"/>
      <w:bookmarkStart w:id="135" w:name="_Toc166762033"/>
      <w:r>
        <w:rPr>
          <w:rFonts w:hint="eastAsia"/>
        </w:rPr>
        <w:t>CubCrafters</w:t>
      </w:r>
      <w:r>
        <w:rPr>
          <w:rFonts w:hint="eastAsia"/>
        </w:rPr>
        <w:t>基本信息、</w:t>
      </w:r>
      <w:bookmarkStart w:id="136" w:name="_Hlk28095203"/>
      <w:r>
        <w:rPr>
          <w:rFonts w:hint="eastAsia"/>
        </w:rPr>
        <w:t>轻型运动飞机（LSA）</w:t>
      </w:r>
      <w:bookmarkEnd w:id="136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2"/>
      <w:bookmarkEnd w:id="133"/>
      <w:bookmarkEnd w:id="134"/>
      <w:bookmarkEnd w:id="135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7" w:name="_Toc24028962"/>
      <w:bookmarkStart w:id="138" w:name="_Toc26780083"/>
      <w:bookmarkStart w:id="139" w:name="_Toc121583637"/>
      <w:bookmarkStart w:id="140" w:name="_Toc166761954"/>
      <w:r w:rsidRPr="006C3BE6">
        <w:rPr>
          <w:rFonts w:hint="eastAsia"/>
        </w:rPr>
        <w:t>CubCrafters</w:t>
      </w:r>
      <w:r w:rsidRPr="006C3BE6">
        <w:t xml:space="preserve"> </w:t>
      </w:r>
      <w:r w:rsidRPr="006C3BE6">
        <w:rPr>
          <w:rFonts w:hint="eastAsia"/>
        </w:rPr>
        <w:t>轻型运动飞机（LSA）</w:t>
      </w:r>
      <w:r w:rsidRPr="006C3BE6">
        <w:rPr>
          <w:rFonts w:hint="eastAsia"/>
        </w:rPr>
        <w:t>生产基地、总部、竞争对手及市场地位</w:t>
      </w:r>
      <w:bookmarkEnd w:id="137"/>
      <w:bookmarkEnd w:id="138"/>
      <w:bookmarkEnd w:id="139"/>
      <w:bookmarkEnd w:id="14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CubCrafters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CubCrafters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41" w:name="_Toc24028342"/>
      <w:bookmarkStart w:id="142" w:name="_Toc24972532"/>
      <w:bookmarkStart w:id="143" w:name="_Toc121583910"/>
      <w:bookmarkStart w:id="144" w:name="_Toc166762034"/>
      <w:r>
        <w:rPr>
          <w:rFonts w:hint="eastAsia"/>
        </w:rPr>
        <w:t>CubCrafters 轻型运动飞机（LSA）</w:t>
      </w:r>
      <w:r>
        <w:rPr>
          <w:rFonts w:hint="eastAsia"/>
        </w:rPr>
        <w:t>产品规格、参数及市场应用</w:t>
      </w:r>
      <w:bookmarkEnd w:id="141"/>
      <w:bookmarkEnd w:id="142"/>
      <w:bookmarkEnd w:id="143"/>
      <w:bookmarkEnd w:id="144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5" w:name="_Toc24028963"/>
      <w:bookmarkStart w:id="146" w:name="_Toc26780084"/>
      <w:bookmarkStart w:id="147" w:name="_Toc121583638"/>
      <w:bookmarkStart w:id="148" w:name="_Toc166761955"/>
      <w:r w:rsidRPr="006C3BE6">
        <w:rPr>
          <w:rFonts w:hint="eastAsia"/>
        </w:rPr>
        <w:t>CubCrafters 轻型运动飞机（LSA）</w:t>
      </w:r>
      <w:r w:rsidRPr="006C3BE6">
        <w:rPr>
          <w:rFonts w:hint="eastAsia"/>
        </w:rPr>
        <w:t>产品规格、参数及市场应用</w:t>
      </w:r>
      <w:bookmarkEnd w:id="145"/>
      <w:bookmarkEnd w:id="146"/>
      <w:bookmarkEnd w:id="147"/>
      <w:bookmarkEnd w:id="14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CubCrafters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9" w:name="_Toc24028344"/>
      <w:bookmarkStart w:id="150" w:name="_Toc24972534"/>
      <w:bookmarkStart w:id="151" w:name="_Toc121583912"/>
      <w:bookmarkStart w:id="152" w:name="_Toc166762035"/>
      <w:bookmarkStart w:id="153" w:name="_Hlk28108908"/>
      <w:r>
        <w:rPr>
          <w:rFonts w:hint="eastAsia"/>
        </w:rPr>
        <w:t>CubCrafters</w:t>
      </w:r>
      <w:r>
        <w:rPr>
          <w:rFonts w:hint="eastAsia"/>
        </w:rPr>
        <w:t>公司简介及主要业务</w:t>
      </w:r>
      <w:bookmarkEnd w:id="149"/>
      <w:bookmarkEnd w:id="150"/>
      <w:bookmarkEnd w:id="151"/>
      <w:bookmarkEnd w:id="152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4" w:name="_Toc24028965"/>
      <w:bookmarkStart w:id="155" w:name="_Toc26780086"/>
      <w:bookmarkStart w:id="156" w:name="_Toc121583640"/>
      <w:bookmarkStart w:id="157" w:name="_Toc166761956"/>
      <w:r w:rsidRPr="006C3BE6">
        <w:rPr>
          <w:rFonts w:hint="eastAsia"/>
        </w:rPr>
        <w:t>CubCrafters</w:t>
      </w:r>
      <w:r w:rsidRPr="006C3BE6">
        <w:rPr>
          <w:rFonts w:hint="eastAsia"/>
        </w:rPr>
        <w:t>公司简介及主要业务</w:t>
      </w:r>
      <w:bookmarkEnd w:id="154"/>
      <w:bookmarkEnd w:id="155"/>
      <w:bookmarkEnd w:id="156"/>
      <w:bookmarkEnd w:id="1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CubCrafters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CubCrafters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8" w:name="_Toc121583913"/>
      <w:bookmarkStart w:id="159" w:name="_Toc166762036"/>
      <w:bookmarkEnd w:id="153"/>
      <w:r>
        <w:rPr>
          <w:rFonts w:hint="eastAsia"/>
        </w:rPr>
        <w:t>CubCrafters</w:t>
      </w:r>
      <w:r>
        <w:rPr>
          <w:rFonts w:hint="eastAsia"/>
        </w:rPr>
        <w:t>企业最新动态</w:t>
      </w:r>
      <w:bookmarkEnd w:id="158"/>
      <w:bookmarkEnd w:id="159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60" w:name="_Toc121583641"/>
      <w:bookmarkStart w:id="161" w:name="_Toc166761957"/>
      <w:r w:rsidRPr="006C3BE6">
        <w:rPr>
          <w:rFonts w:hint="eastAsia"/>
        </w:rPr>
        <w:t>CubCrafters</w:t>
      </w:r>
      <w:r w:rsidRPr="006C3BE6">
        <w:rPr>
          <w:rFonts w:hint="eastAsia"/>
        </w:rPr>
        <w:t>企业最新动态</w:t>
      </w:r>
      <w:bookmarkEnd w:id="160"/>
      <w:bookmarkEnd w:id="16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CubCrafters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2" w:name="_Toc121583914"/>
      <w:bookmarkStart w:id="163" w:name="_Toc166762037"/>
      <w:r>
        <w:rPr>
          <w:rFonts w:hint="eastAsia"/>
        </w:rPr>
        <w:t>Flight Design</w:t>
      </w:r>
      <w:bookmarkEnd w:id="162"/>
      <w:bookmarkEnd w:id="163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4" w:name="_Toc121583915"/>
      <w:bookmarkStart w:id="165" w:name="_Toc166762038"/>
      <w:r>
        <w:rPr>
          <w:rFonts w:hint="eastAsia"/>
        </w:rPr>
        <w:t>Flight Design</w:t>
      </w:r>
      <w:r>
        <w:rPr>
          <w:rFonts w:hint="eastAsia"/>
        </w:rPr>
        <w:t>基本信息、</w:t>
      </w:r>
      <w:r>
        <w:rPr>
          <w:rFonts w:hint="eastAsia"/>
        </w:rPr>
        <w:t>轻型运动飞机（LSA）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4"/>
      <w:bookmarkEnd w:id="165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6" w:name="_Toc121583642"/>
      <w:bookmarkStart w:id="167" w:name="_Toc166761958"/>
      <w:r w:rsidRPr="006C3BE6">
        <w:rPr>
          <w:rFonts w:hint="eastAsia"/>
        </w:rPr>
        <w:t>Flight Design</w:t>
      </w:r>
      <w:r w:rsidRPr="006C3BE6">
        <w:t xml:space="preserve"> </w:t>
      </w:r>
      <w:r w:rsidRPr="006C3BE6">
        <w:rPr>
          <w:rFonts w:hint="eastAsia"/>
        </w:rPr>
        <w:t>轻型运动飞机（LSA）</w:t>
      </w:r>
      <w:r w:rsidRPr="006C3BE6">
        <w:rPr>
          <w:rFonts w:hint="eastAsia"/>
        </w:rPr>
        <w:t>生产基地、总部、竞争对手及市场地位</w:t>
      </w:r>
      <w:bookmarkEnd w:id="166"/>
      <w:bookmarkEnd w:id="167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Flight Design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Flight Design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8" w:name="_Toc121583916"/>
      <w:bookmarkStart w:id="169" w:name="_Toc166762039"/>
      <w:r>
        <w:rPr>
          <w:rFonts w:hint="eastAsia"/>
        </w:rPr>
        <w:lastRenderedPageBreak/>
        <w:t>Flight Design 轻型运动飞机（LSA）</w:t>
      </w:r>
      <w:r>
        <w:rPr>
          <w:rFonts w:hint="eastAsia"/>
        </w:rPr>
        <w:t>产品规格、参数及市场应用</w:t>
      </w:r>
      <w:bookmarkEnd w:id="168"/>
      <w:bookmarkEnd w:id="169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70" w:name="_Toc121583643"/>
      <w:bookmarkStart w:id="171" w:name="_Toc166761959"/>
      <w:r w:rsidRPr="006C3BE6">
        <w:rPr>
          <w:rFonts w:hint="eastAsia"/>
        </w:rPr>
        <w:t>Flight Design 轻型运动飞机（LSA）</w:t>
      </w:r>
      <w:r w:rsidRPr="006C3BE6">
        <w:rPr>
          <w:rFonts w:hint="eastAsia"/>
        </w:rPr>
        <w:t>产品规格、参数及市场应用</w:t>
      </w:r>
      <w:bookmarkEnd w:id="170"/>
      <w:bookmarkEnd w:id="1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Flight Design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2" w:name="_Toc121583918"/>
      <w:bookmarkStart w:id="173" w:name="_Toc166762040"/>
      <w:r>
        <w:rPr>
          <w:rFonts w:hint="eastAsia"/>
        </w:rPr>
        <w:t>Flight Design</w:t>
      </w:r>
      <w:r>
        <w:rPr>
          <w:rFonts w:hint="eastAsia"/>
        </w:rPr>
        <w:t>公司简介及主要业务</w:t>
      </w:r>
      <w:bookmarkEnd w:id="172"/>
      <w:bookmarkEnd w:id="173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4" w:name="_Toc121583645"/>
      <w:bookmarkStart w:id="175" w:name="_Toc166761960"/>
      <w:r w:rsidRPr="006C3BE6">
        <w:rPr>
          <w:rFonts w:hint="eastAsia"/>
        </w:rPr>
        <w:t>Flight Design</w:t>
      </w:r>
      <w:r w:rsidRPr="006C3BE6">
        <w:rPr>
          <w:rFonts w:hint="eastAsia"/>
        </w:rPr>
        <w:t>公司简介及主要业务</w:t>
      </w:r>
      <w:bookmarkEnd w:id="174"/>
      <w:bookmarkEnd w:id="1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Flight Design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Flight Design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6" w:name="_Toc121583919"/>
      <w:bookmarkStart w:id="177" w:name="_Toc166762041"/>
      <w:r>
        <w:rPr>
          <w:rFonts w:hint="eastAsia"/>
        </w:rPr>
        <w:t>Flight Design</w:t>
      </w:r>
      <w:r>
        <w:rPr>
          <w:rFonts w:hint="eastAsia"/>
        </w:rPr>
        <w:t>企业最新动态</w:t>
      </w:r>
      <w:bookmarkEnd w:id="176"/>
      <w:bookmarkEnd w:id="177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8" w:name="_Toc121583646"/>
      <w:bookmarkStart w:id="179" w:name="_Toc166761961"/>
      <w:r w:rsidRPr="006C3BE6">
        <w:rPr>
          <w:rFonts w:hint="eastAsia"/>
        </w:rPr>
        <w:t>Flight Design</w:t>
      </w:r>
      <w:r w:rsidRPr="006C3BE6">
        <w:rPr>
          <w:rFonts w:hint="eastAsia"/>
        </w:rPr>
        <w:t>企业最新动态</w:t>
      </w:r>
      <w:bookmarkEnd w:id="178"/>
      <w:bookmarkEnd w:id="17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Flight Design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80" w:name="_Toc121583920"/>
      <w:bookmarkStart w:id="181" w:name="_Toc166762042"/>
      <w:r>
        <w:rPr>
          <w:rFonts w:hint="eastAsia"/>
        </w:rPr>
        <w:t>Legend Aircraft</w:t>
      </w:r>
      <w:bookmarkEnd w:id="180"/>
      <w:bookmarkEnd w:id="181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2" w:name="_Toc121583921"/>
      <w:bookmarkStart w:id="183" w:name="_Toc166762043"/>
      <w:r>
        <w:rPr>
          <w:rFonts w:hint="eastAsia"/>
        </w:rPr>
        <w:lastRenderedPageBreak/>
        <w:t>Legend Aircraft</w:t>
      </w:r>
      <w:r>
        <w:rPr>
          <w:rFonts w:hint="eastAsia"/>
        </w:rPr>
        <w:t>基本信息、</w:t>
      </w:r>
      <w:r>
        <w:rPr>
          <w:rFonts w:hint="eastAsia"/>
        </w:rPr>
        <w:t>轻型运动飞机（LSA）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2"/>
      <w:bookmarkEnd w:id="183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4" w:name="_Toc121583647"/>
      <w:bookmarkStart w:id="185" w:name="_Toc166761962"/>
      <w:r w:rsidRPr="006C3BE6">
        <w:rPr>
          <w:rFonts w:hint="eastAsia"/>
        </w:rPr>
        <w:t>Legend Aircraft</w:t>
      </w:r>
      <w:r w:rsidRPr="006C3BE6">
        <w:t xml:space="preserve"> </w:t>
      </w:r>
      <w:r w:rsidRPr="006C3BE6">
        <w:rPr>
          <w:rFonts w:hint="eastAsia"/>
        </w:rPr>
        <w:t>轻型运动飞机（LSA）</w:t>
      </w:r>
      <w:r w:rsidRPr="006C3BE6">
        <w:rPr>
          <w:rFonts w:hint="eastAsia"/>
        </w:rPr>
        <w:t>生产基地、总部、竞争对手及市场地位</w:t>
      </w:r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Legend Aircraft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Legend Aircraft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6" w:name="_Toc121583922"/>
      <w:bookmarkStart w:id="187" w:name="_Toc166762044"/>
      <w:r>
        <w:rPr>
          <w:rFonts w:hint="eastAsia"/>
        </w:rPr>
        <w:t>Legend Aircraft 轻型运动飞机（LSA）</w:t>
      </w:r>
      <w:r>
        <w:rPr>
          <w:rFonts w:hint="eastAsia"/>
        </w:rPr>
        <w:t>产品规格、参数及市场应用</w:t>
      </w:r>
      <w:bookmarkEnd w:id="186"/>
      <w:bookmarkEnd w:id="187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8" w:name="_Toc121583648"/>
      <w:bookmarkStart w:id="189" w:name="_Toc166761963"/>
      <w:r w:rsidRPr="006C3BE6">
        <w:rPr>
          <w:rFonts w:hint="eastAsia"/>
        </w:rPr>
        <w:t>Legend Aircraft 轻型运动飞机（LSA）</w:t>
      </w:r>
      <w:r w:rsidRPr="006C3BE6">
        <w:rPr>
          <w:rFonts w:hint="eastAsia"/>
        </w:rPr>
        <w:t>产品规格、参数及市场应用</w:t>
      </w:r>
      <w:bookmarkEnd w:id="188"/>
      <w:bookmarkEnd w:id="18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Legend Aircraft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90" w:name="_Toc121583924"/>
      <w:bookmarkStart w:id="191" w:name="_Toc166762045"/>
      <w:r>
        <w:rPr>
          <w:rFonts w:hint="eastAsia"/>
        </w:rPr>
        <w:t>Legend Aircraft</w:t>
      </w:r>
      <w:r>
        <w:rPr>
          <w:rFonts w:hint="eastAsia"/>
        </w:rPr>
        <w:t>公司简介及主要业务</w:t>
      </w:r>
      <w:bookmarkEnd w:id="190"/>
      <w:bookmarkEnd w:id="191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2" w:name="_Toc121583650"/>
      <w:bookmarkStart w:id="193" w:name="_Toc166761964"/>
      <w:r w:rsidRPr="006C3BE6">
        <w:rPr>
          <w:rFonts w:hint="eastAsia"/>
        </w:rPr>
        <w:t>Legend Aircraft</w:t>
      </w:r>
      <w:r w:rsidRPr="006C3BE6">
        <w:rPr>
          <w:rFonts w:hint="eastAsia"/>
        </w:rPr>
        <w:t>公司简介及主要业务</w:t>
      </w:r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Legend Aircraft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Legend Aircraft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4" w:name="_Toc121583925"/>
      <w:bookmarkStart w:id="195" w:name="_Toc166762046"/>
      <w:r>
        <w:rPr>
          <w:rFonts w:hint="eastAsia"/>
        </w:rPr>
        <w:lastRenderedPageBreak/>
        <w:t>Legend Aircraft</w:t>
      </w:r>
      <w:r>
        <w:rPr>
          <w:rFonts w:hint="eastAsia"/>
        </w:rPr>
        <w:t>企业最新动态</w:t>
      </w:r>
      <w:bookmarkEnd w:id="194"/>
      <w:bookmarkEnd w:id="195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6" w:name="_Toc121583651"/>
      <w:bookmarkStart w:id="197" w:name="_Toc166761965"/>
      <w:r w:rsidRPr="006C3BE6">
        <w:rPr>
          <w:rFonts w:hint="eastAsia"/>
        </w:rPr>
        <w:t>Legend Aircraft</w:t>
      </w:r>
      <w:r w:rsidRPr="006C3BE6">
        <w:rPr>
          <w:rFonts w:hint="eastAsia"/>
        </w:rPr>
        <w:t>企业最新动态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Legend Aircraft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8" w:name="_Toc121583926"/>
      <w:bookmarkStart w:id="199" w:name="_Toc166762047"/>
      <w:r>
        <w:rPr>
          <w:rFonts w:hint="eastAsia"/>
        </w:rPr>
        <w:t>Tecnam</w:t>
      </w:r>
      <w:bookmarkEnd w:id="198"/>
      <w:bookmarkEnd w:id="199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00" w:name="_Toc121583932"/>
      <w:bookmarkStart w:id="201" w:name="_Toc166762048"/>
      <w:r>
        <w:rPr>
          <w:rFonts w:hint="eastAsia"/>
        </w:rPr>
        <w:t>Cessna</w:t>
      </w:r>
      <w:bookmarkEnd w:id="200"/>
      <w:bookmarkEnd w:id="201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2" w:name="_Toc121583938"/>
      <w:bookmarkStart w:id="203" w:name="_Toc166762049"/>
      <w:r>
        <w:rPr>
          <w:rFonts w:hint="eastAsia"/>
        </w:rPr>
        <w:t>Czech Sport Aircraft</w:t>
      </w:r>
      <w:bookmarkEnd w:id="202"/>
      <w:bookmarkEnd w:id="203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4" w:name="_Toc121583944"/>
      <w:bookmarkStart w:id="205" w:name="_Toc166762050"/>
      <w:r>
        <w:rPr>
          <w:rFonts w:hint="eastAsia"/>
        </w:rPr>
        <w:t>Remos</w:t>
      </w:r>
      <w:bookmarkEnd w:id="204"/>
      <w:bookmarkEnd w:id="205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6" w:name="_Toc121583950"/>
      <w:bookmarkStart w:id="207" w:name="_Toc166762051"/>
      <w:r>
        <w:rPr>
          <w:rFonts w:hint="eastAsia"/>
        </w:rPr>
        <w:t>Jabiru</w:t>
      </w:r>
      <w:bookmarkEnd w:id="206"/>
      <w:bookmarkEnd w:id="207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8" w:name="_Toc121583956"/>
      <w:bookmarkStart w:id="209" w:name="_Toc166762052"/>
      <w:r>
        <w:rPr>
          <w:rFonts w:hint="eastAsia"/>
        </w:rPr>
        <w:t>CGS Aviation</w:t>
      </w:r>
      <w:bookmarkEnd w:id="208"/>
      <w:bookmarkEnd w:id="209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10" w:name="_Toc121583962"/>
      <w:bookmarkStart w:id="211" w:name="_Toc166762053"/>
      <w:r>
        <w:rPr>
          <w:rFonts w:hint="eastAsia"/>
        </w:rPr>
        <w:t>Progressive Aerodyne</w:t>
      </w:r>
      <w:bookmarkEnd w:id="210"/>
      <w:bookmarkEnd w:id="211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2" w:name="_Toc121583968"/>
      <w:bookmarkStart w:id="213" w:name="_Toc166762054"/>
      <w:r>
        <w:rPr>
          <w:rFonts w:hint="eastAsia"/>
        </w:rPr>
        <w:lastRenderedPageBreak/>
        <w:t>Aeroprakt</w:t>
      </w:r>
      <w:bookmarkEnd w:id="212"/>
      <w:bookmarkEnd w:id="213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4" w:name="_Toc121583974"/>
      <w:bookmarkStart w:id="215" w:name="_Toc166762055"/>
      <w:r>
        <w:rPr>
          <w:rFonts w:hint="eastAsia"/>
        </w:rPr>
        <w:t>The Airplane Factory</w:t>
      </w:r>
      <w:bookmarkEnd w:id="214"/>
      <w:bookmarkEnd w:id="215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6" w:name="_Toc121583980"/>
      <w:bookmarkStart w:id="217" w:name="_Toc166762056"/>
      <w:r>
        <w:rPr>
          <w:rFonts w:hint="eastAsia"/>
        </w:rPr>
        <w:t>BOT Aircraft</w:t>
      </w:r>
      <w:bookmarkEnd w:id="216"/>
      <w:bookmarkEnd w:id="217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8" w:name="_Toc121583986"/>
      <w:bookmarkStart w:id="219" w:name="_Toc166762057"/>
      <w:r>
        <w:rPr>
          <w:rFonts w:hint="eastAsia"/>
        </w:rPr>
        <w:t>Aeroprakt Manufacturing</w:t>
      </w:r>
      <w:bookmarkEnd w:id="218"/>
      <w:bookmarkEnd w:id="219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20" w:name="_Toc121583992"/>
      <w:bookmarkStart w:id="221" w:name="_Toc166762058"/>
      <w:r>
        <w:rPr>
          <w:rFonts w:hint="eastAsia"/>
        </w:rPr>
        <w:t>Ekolot</w:t>
      </w:r>
      <w:bookmarkEnd w:id="220"/>
      <w:bookmarkEnd w:id="221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2" w:name="_Toc121583998"/>
      <w:bookmarkStart w:id="223" w:name="_Toc166762059"/>
      <w:r>
        <w:rPr>
          <w:rFonts w:hint="eastAsia"/>
        </w:rPr>
        <w:t>Kitfox Aircraft</w:t>
      </w:r>
      <w:bookmarkEnd w:id="222"/>
      <w:bookmarkEnd w:id="223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4" w:name="_Toc121584004"/>
      <w:bookmarkStart w:id="225" w:name="_Toc166762060"/>
      <w:r>
        <w:rPr>
          <w:rFonts w:hint="eastAsia"/>
        </w:rPr>
        <w:t>LSA America</w:t>
      </w:r>
      <w:bookmarkEnd w:id="224"/>
      <w:bookmarkEnd w:id="225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2" w:name="_Toc166762084"/>
      <w:bookmarkStart w:id="273" w:name="_Hlk50985774"/>
      <w:bookmarkStart w:id="274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2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275" w:name="_Toc166762085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160A53">
        <w:rPr>
          <w:rFonts w:hint="eastAsia"/>
        </w:rPr>
        <w:t>消费形态及客户偏好</w:t>
      </w:r>
      <w:bookmarkEnd w:id="275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276" w:name="_Toc166762086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2B65CB">
        <w:rPr>
          <w:rFonts w:hint="eastAsia"/>
        </w:rPr>
        <w:t>代表性客户分析</w:t>
      </w:r>
      <w:bookmarkEnd w:id="276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52D9BAC1" w:rsidR="00E45554" w:rsidRPr="006C3BE6" w:rsidRDefault="00E452D1" w:rsidP="006C3BE6">
      <w:pPr>
        <w:pStyle w:val="TableStyle"/>
        <w:ind w:left="252" w:right="-105"/>
      </w:pPr>
      <w:bookmarkStart w:id="277" w:name="_Toc166761966"/>
      <w:r w:rsidRPr="006C3BE6">
        <w:rPr>
          <w:rFonts w:hint="eastAsia"/>
        </w:rPr>
        <w:t>印尼</w:t>
      </w:r>
      <w:r w:rsidR="00E45554" w:rsidRPr="006C3BE6">
        <w:rPr>
          <w:rFonts w:hint="eastAsia"/>
        </w:rPr>
        <w:t>本土</w:t>
      </w:r>
      <w:r w:rsidR="00E45554" w:rsidRPr="006C3BE6">
        <w:t>轻型运动飞机（LSA）</w:t>
      </w:r>
      <w:r w:rsidR="00E45554" w:rsidRPr="006C3BE6">
        <w:rPr>
          <w:rFonts w:hint="eastAsia"/>
        </w:rPr>
        <w:t>代表性客户分析</w:t>
      </w:r>
      <w:bookmarkEnd w:id="277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278" w:name="_Toc166762087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8"/>
    </w:p>
    <w:p w14:paraId="4DED5238" w14:textId="72E94F24" w:rsidR="00137863" w:rsidRDefault="00BA69A4" w:rsidP="00BA69A4">
      <w:pPr>
        <w:pStyle w:val="3"/>
      </w:pPr>
      <w:bookmarkStart w:id="279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9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80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80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1" w:name="_Toc166762090"/>
      <w:r>
        <w:rPr>
          <w:rFonts w:hint="eastAsia"/>
        </w:rPr>
        <w:t>销售渠道分析</w:t>
      </w:r>
      <w:bookmarkEnd w:id="281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282" w:name="_Toc166762091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FA7957">
        <w:rPr>
          <w:rFonts w:hint="eastAsia"/>
        </w:rPr>
        <w:t>代表性代理商分析</w:t>
      </w:r>
      <w:bookmarkEnd w:id="282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283" w:name="_Toc166761967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C76645" w:rsidRPr="006C3BE6">
        <w:rPr>
          <w:rFonts w:hint="eastAsia"/>
        </w:rPr>
        <w:t>代理商列表</w:t>
      </w:r>
      <w:bookmarkEnd w:id="283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4" w:name="_Toc43885444"/>
      <w:bookmarkStart w:id="285" w:name="_Toc59105060"/>
      <w:bookmarkStart w:id="286" w:name="_Toc121584180"/>
      <w:bookmarkStart w:id="287" w:name="_Toc166762092"/>
      <w:bookmarkStart w:id="288" w:name="_Toc43885438"/>
      <w:bookmarkStart w:id="289" w:name="_Toc59105054"/>
      <w:bookmarkStart w:id="290" w:name="_Toc121584175"/>
      <w:r w:rsidRPr="00B728C9">
        <w:t>轻型运动飞机（LSA）</w:t>
      </w:r>
      <w:r>
        <w:rPr>
          <w:rFonts w:hint="eastAsia"/>
        </w:rPr>
        <w:t>行业生产模式</w:t>
      </w:r>
      <w:bookmarkEnd w:id="284"/>
      <w:bookmarkEnd w:id="285"/>
      <w:bookmarkEnd w:id="286"/>
      <w:bookmarkEnd w:id="287"/>
    </w:p>
    <w:p w14:paraId="1F71F5BE" w14:textId="77777777" w:rsidR="00E52EDE" w:rsidRPr="005868B1" w:rsidRDefault="00E52EDE" w:rsidP="00E52EDE">
      <w:pPr>
        <w:pStyle w:val="FigureStyle"/>
      </w:pPr>
      <w:bookmarkStart w:id="291" w:name="_Toc43885079"/>
      <w:bookmarkStart w:id="292" w:name="_Toc59105380"/>
      <w:bookmarkStart w:id="293" w:name="_Toc121583618"/>
      <w:bookmarkStart w:id="294" w:name="_Toc166761939"/>
      <w:r w:rsidRPr="005868B1">
        <w:t>轻型运动飞机（LSA）</w:t>
      </w:r>
      <w:r w:rsidRPr="005868B1">
        <w:rPr>
          <w:rFonts w:hint="eastAsia"/>
        </w:rPr>
        <w:t>行业生产模式分析</w:t>
      </w:r>
      <w:bookmarkEnd w:id="291"/>
      <w:bookmarkEnd w:id="292"/>
      <w:bookmarkEnd w:id="293"/>
      <w:bookmarkEnd w:id="294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295" w:name="_Toc121584186"/>
      <w:bookmarkStart w:id="296" w:name="_Toc166762093"/>
      <w:bookmarkEnd w:id="288"/>
      <w:bookmarkEnd w:id="289"/>
      <w:bookmarkEnd w:id="290"/>
      <w:r>
        <w:rPr>
          <w:rFonts w:hint="eastAsia"/>
        </w:rPr>
        <w:t>东南亚</w:t>
      </w:r>
      <w:r>
        <w:rPr>
          <w:rFonts w:hint="eastAsia"/>
        </w:rPr>
        <w:t>轻型运动飞机（LSA）</w:t>
      </w:r>
      <w:r w:rsidR="00E52EDE">
        <w:rPr>
          <w:rFonts w:hint="eastAsia"/>
        </w:rPr>
        <w:t>进出口分析</w:t>
      </w:r>
      <w:bookmarkEnd w:id="295"/>
      <w:bookmarkEnd w:id="296"/>
    </w:p>
    <w:p w14:paraId="22D9605A" w14:textId="3545CCD6" w:rsidR="00E52EDE" w:rsidRDefault="001C34EF" w:rsidP="00E52EDE">
      <w:pPr>
        <w:pStyle w:val="3"/>
      </w:pPr>
      <w:bookmarkStart w:id="297" w:name="_Toc24028559"/>
      <w:bookmarkStart w:id="298" w:name="_Toc24972749"/>
      <w:bookmarkStart w:id="299" w:name="_Toc121584187"/>
      <w:bookmarkStart w:id="300" w:name="_Toc166762094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E52EDE" w:rsidRPr="00AC1209">
        <w:rPr>
          <w:rFonts w:hint="eastAsia"/>
        </w:rPr>
        <w:t>主要进口来源</w:t>
      </w:r>
      <w:bookmarkEnd w:id="297"/>
      <w:bookmarkEnd w:id="298"/>
      <w:bookmarkEnd w:id="299"/>
      <w:bookmarkEnd w:id="300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01" w:name="_Toc24029146"/>
      <w:bookmarkStart w:id="302" w:name="_Toc26780257"/>
      <w:bookmarkStart w:id="303" w:name="_Toc121583864"/>
      <w:bookmarkStart w:id="304" w:name="_Toc166761968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E52EDE" w:rsidRPr="006C3BE6">
        <w:rPr>
          <w:rFonts w:hint="eastAsia"/>
        </w:rPr>
        <w:t>主要进口来源</w:t>
      </w:r>
      <w:bookmarkEnd w:id="301"/>
      <w:bookmarkEnd w:id="302"/>
      <w:bookmarkEnd w:id="303"/>
      <w:bookmarkEnd w:id="30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05" w:name="_Toc166761940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5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06" w:name="_Toc24028560"/>
      <w:bookmarkStart w:id="307" w:name="_Toc24972750"/>
      <w:bookmarkStart w:id="308" w:name="_Toc121584188"/>
      <w:bookmarkStart w:id="309" w:name="_Toc166762095"/>
      <w:r>
        <w:rPr>
          <w:rFonts w:hint="eastAsia"/>
        </w:rPr>
        <w:lastRenderedPageBreak/>
        <w:t>东南亚市场</w:t>
      </w:r>
      <w:r>
        <w:rPr>
          <w:rFonts w:hint="eastAsia"/>
        </w:rPr>
        <w:t>轻型运动飞机（LSA）</w:t>
      </w:r>
      <w:r w:rsidR="00E52EDE" w:rsidRPr="00AC1209">
        <w:rPr>
          <w:rFonts w:hint="eastAsia"/>
        </w:rPr>
        <w:t>主要出口目的地</w:t>
      </w:r>
      <w:bookmarkEnd w:id="306"/>
      <w:bookmarkEnd w:id="307"/>
      <w:bookmarkEnd w:id="308"/>
      <w:bookmarkEnd w:id="309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10" w:name="_Toc24029147"/>
      <w:bookmarkStart w:id="311" w:name="_Toc26780258"/>
      <w:bookmarkStart w:id="312" w:name="_Toc121583865"/>
      <w:bookmarkStart w:id="313" w:name="_Toc166761969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E52EDE" w:rsidRPr="006C3BE6">
        <w:rPr>
          <w:rFonts w:hint="eastAsia"/>
        </w:rPr>
        <w:t>主要出口目的地</w:t>
      </w:r>
      <w:bookmarkEnd w:id="310"/>
      <w:bookmarkEnd w:id="311"/>
      <w:bookmarkEnd w:id="312"/>
      <w:bookmarkEnd w:id="31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14" w:name="_Toc166761941"/>
      <w:r>
        <w:rPr>
          <w:rFonts w:hint="eastAsia"/>
        </w:rPr>
        <w:t>东南亚市场</w:t>
      </w:r>
      <w:r>
        <w:rPr>
          <w:rFonts w:hint="eastAsia"/>
        </w:rPr>
        <w:t>轻型运动飞机（LSA）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4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5" w:name="_Toc43885421"/>
      <w:bookmarkStart w:id="316" w:name="_Toc87984664"/>
      <w:bookmarkStart w:id="317" w:name="_Toc121584164"/>
      <w:bookmarkStart w:id="318" w:name="_Toc166762096"/>
      <w:bookmarkStart w:id="319" w:name="_Toc43885436"/>
      <w:bookmarkStart w:id="320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5"/>
      <w:bookmarkEnd w:id="316"/>
      <w:bookmarkEnd w:id="317"/>
      <w:bookmarkEnd w:id="318"/>
    </w:p>
    <w:p w14:paraId="216A64D6" w14:textId="77777777" w:rsidR="00DC55D6" w:rsidRDefault="00DC55D6" w:rsidP="00DC55D6">
      <w:pPr>
        <w:pStyle w:val="2"/>
      </w:pPr>
      <w:bookmarkStart w:id="321" w:name="_Toc43885430"/>
      <w:bookmarkStart w:id="322" w:name="_Toc87984665"/>
      <w:bookmarkStart w:id="323" w:name="_Toc121584165"/>
      <w:bookmarkStart w:id="324" w:name="_Toc166762097"/>
      <w:r w:rsidRPr="00B728C9">
        <w:t>轻型运动飞机（LSA）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1"/>
      <w:bookmarkEnd w:id="322"/>
      <w:bookmarkEnd w:id="323"/>
      <w:bookmarkEnd w:id="324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5" w:name="_Toc121583853"/>
      <w:bookmarkStart w:id="326" w:name="_Toc166761970"/>
      <w:r w:rsidRPr="006C3BE6">
        <w:t>轻型运动飞机（LSA）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5"/>
      <w:bookmarkEnd w:id="32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7" w:name="_Toc121584166"/>
      <w:bookmarkStart w:id="328" w:name="_Toc166762098"/>
      <w:r w:rsidRPr="00B728C9">
        <w:t>轻型运动飞机（LSA）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7"/>
      <w:bookmarkEnd w:id="328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9" w:name="_Toc121583854"/>
      <w:bookmarkStart w:id="330" w:name="_Toc166761971"/>
      <w:r w:rsidRPr="006C3BE6">
        <w:t>轻型运动飞机（LSA）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9"/>
      <w:bookmarkEnd w:id="33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1" w:name="_Toc121584167"/>
      <w:bookmarkStart w:id="332" w:name="_Toc166762099"/>
      <w:bookmarkStart w:id="333" w:name="_Toc87984338"/>
      <w:r w:rsidRPr="00B728C9">
        <w:t>轻型运动飞机（LSA）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1"/>
      <w:bookmarkEnd w:id="332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4" w:name="_Toc121583855"/>
      <w:bookmarkStart w:id="335" w:name="_Toc166761972"/>
      <w:bookmarkEnd w:id="333"/>
      <w:r w:rsidRPr="006C3BE6">
        <w:t>轻型运动飞机（LSA）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4"/>
      <w:bookmarkEnd w:id="33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6" w:name="_Toc121584168"/>
      <w:bookmarkStart w:id="337" w:name="_Toc166762100"/>
      <w:r w:rsidRPr="00B728C9">
        <w:lastRenderedPageBreak/>
        <w:t>轻型运动飞机（LSA）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6"/>
      <w:bookmarkEnd w:id="337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8" w:name="_Toc121583856"/>
      <w:bookmarkStart w:id="339" w:name="_Toc166761973"/>
      <w:r w:rsidRPr="006C3BE6">
        <w:t>轻型运动飞机（LSA）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8"/>
      <w:bookmarkEnd w:id="33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40" w:name="_Toc43885422"/>
      <w:bookmarkStart w:id="341" w:name="_Toc87984668"/>
      <w:bookmarkStart w:id="342" w:name="_Toc121584170"/>
      <w:bookmarkStart w:id="343" w:name="_Toc166762101"/>
      <w:r w:rsidRPr="00814E54">
        <w:t>轻型运动飞机（LSA）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40"/>
      <w:bookmarkEnd w:id="341"/>
      <w:bookmarkEnd w:id="342"/>
      <w:bookmarkEnd w:id="343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4" w:name="_Toc24028588"/>
      <w:bookmarkStart w:id="345" w:name="_Toc24972778"/>
      <w:bookmarkStart w:id="346" w:name="_Toc121584189"/>
      <w:bookmarkStart w:id="347" w:name="_Toc166762102"/>
      <w:bookmarkEnd w:id="273"/>
      <w:bookmarkEnd w:id="274"/>
      <w:bookmarkEnd w:id="319"/>
      <w:bookmarkEnd w:id="320"/>
      <w:r w:rsidRPr="00F74FCA">
        <w:rPr>
          <w:rFonts w:hint="eastAsia"/>
          <w:lang w:eastAsia="zh-CN"/>
        </w:rPr>
        <w:lastRenderedPageBreak/>
        <w:t>研究成果及结论</w:t>
      </w:r>
      <w:bookmarkEnd w:id="344"/>
      <w:bookmarkEnd w:id="345"/>
      <w:bookmarkEnd w:id="346"/>
      <w:bookmarkEnd w:id="347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E7855E4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2BE359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05F7A8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3413FC8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9E91C41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0114D7BB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28C639B5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96C896E" w14:textId="77777777" w:rsidR="00FC6672" w:rsidRDefault="00FC6672" w:rsidP="00DC55D6">
      <w:pPr>
        <w:pStyle w:val="-"/>
        <w:ind w:firstLine="420"/>
        <w:rPr>
          <w:lang w:eastAsia="zh-CN"/>
        </w:rPr>
      </w:pPr>
    </w:p>
    <w:p w14:paraId="4F354BFA" w14:textId="77777777" w:rsidR="00FC6672" w:rsidRDefault="00FC6672" w:rsidP="00DC55D6">
      <w:pPr>
        <w:pStyle w:val="-"/>
        <w:ind w:firstLine="420"/>
        <w:rPr>
          <w:rFonts w:hint="eastAsia"/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</w:pPr>
    </w:p>
    <w:p w14:paraId="1E2F5077" w14:textId="77777777" w:rsidR="00FC6672" w:rsidRDefault="00FC6672" w:rsidP="00FC6672">
      <w:pPr>
        <w:pStyle w:val="-"/>
        <w:ind w:firstLine="420"/>
      </w:pPr>
    </w:p>
    <w:p w14:paraId="182E9736" w14:textId="77777777" w:rsidR="00FC6672" w:rsidRDefault="00FC6672" w:rsidP="00FC6672">
      <w:r>
        <w:rPr>
          <w:noProof/>
        </w:rPr>
        <w:drawing>
          <wp:anchor distT="0" distB="0" distL="114300" distR="114300" simplePos="0" relativeHeight="251665920" behindDoc="1" locked="0" layoutInCell="1" allowOverlap="1" wp14:anchorId="10AD0672" wp14:editId="58DCFED5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6BAC03" w14:textId="77777777" w:rsidR="00FC6672" w:rsidRPr="00A75356" w:rsidRDefault="00FC6672" w:rsidP="00FC6672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13B2CE2D" w14:textId="77777777" w:rsidR="00FC6672" w:rsidRPr="00152131" w:rsidRDefault="00FC6672" w:rsidP="00FC6672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4D9C5B14" w14:textId="77777777" w:rsidR="00FC6672" w:rsidRDefault="00FC6672" w:rsidP="00FC6672"/>
    <w:p w14:paraId="025EFA17" w14:textId="77777777" w:rsidR="00FC6672" w:rsidRDefault="00FC6672" w:rsidP="00FC6672"/>
    <w:p w14:paraId="6F3FC960" w14:textId="77777777" w:rsidR="00DC55D6" w:rsidRDefault="00DC55D6" w:rsidP="00FC6672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386DDC" w14:textId="77777777" w:rsidR="00C9126B" w:rsidRDefault="00C9126B" w:rsidP="00AD7B8C">
      <w:r>
        <w:separator/>
      </w:r>
    </w:p>
  </w:endnote>
  <w:endnote w:type="continuationSeparator" w:id="0">
    <w:p w14:paraId="090ACDFF" w14:textId="77777777" w:rsidR="00C9126B" w:rsidRDefault="00C9126B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DD48A14" id="直接连接符 49" o:spid="_x0000_s1026" style="position:absolute;flip:y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33D5A2E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D3C56F" w14:textId="77777777" w:rsidR="00C9126B" w:rsidRDefault="00C9126B" w:rsidP="00AD7B8C">
      <w:r>
        <w:separator/>
      </w:r>
    </w:p>
  </w:footnote>
  <w:footnote w:type="continuationSeparator" w:id="0">
    <w:p w14:paraId="0EB3C13E" w14:textId="77777777" w:rsidR="00C9126B" w:rsidRDefault="00C9126B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478D3AF6" w:rsidR="0075537C" w:rsidRPr="00607E32" w:rsidRDefault="00D81D3D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轻型运动飞机（LSA）</w:t>
                          </w:r>
                          <w:r w:rsidRPr="00D81D3D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478D3AF6" w:rsidR="0075537C" w:rsidRPr="00607E32" w:rsidRDefault="00D81D3D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轻型运动飞机（LSA）</w:t>
                    </w:r>
                    <w:r w:rsidRPr="00D81D3D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BC7CAFB" id="直接连接符 47" o:spid="_x0000_s1026" style="position:absolute;flip:y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7C4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02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1EB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AA8"/>
    <w:rsid w:val="003D0EC2"/>
    <w:rsid w:val="003D125E"/>
    <w:rsid w:val="003D13A4"/>
    <w:rsid w:val="003D155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4D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2EB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A9A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D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0D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7C3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443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697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6B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EC2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3D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11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88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25D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8F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672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5EFF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DE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52</Pages>
  <Words>5125</Words>
  <Characters>29214</Characters>
  <Application>Microsoft Office Word</Application>
  <DocSecurity>0</DocSecurity>
  <Lines>243</Lines>
  <Paragraphs>68</Paragraphs>
  <ScaleCrop>false</ScaleCrop>
  <Company/>
  <LinksUpToDate>false</LinksUpToDate>
  <CharactersWithSpaces>34271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2024-06-12T09:26:00Z</dcterms:modified>
  <cp:revision>5204</cp:revision>
</cp:coreProperties>
</file>