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2024年东南亚家用净水系统市场深度研究及预测报告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2024年东南亚家用净水系统市场深度研究及预测报告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家用净水系统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家用净水系统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家用净水系统</w:t>
      </w:r>
      <w:r>
        <w:rPr>
          <w:rFonts w:hint="eastAsia"/>
        </w:rPr>
        <w:t>市场销售收入达到了</w:t>
      </w:r>
      <w:r>
        <w:t>745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1389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9.2%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家用净水系统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家用净水系统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家用净水系统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Pentair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Midea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Qinyuan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Doulton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GE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Waterlogic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Hanston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Culligan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Stevoor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AQUAPHOR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Haier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TORAY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Royalstar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BWT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GREE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Whirlpool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Ecowater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Quanlai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Joyoung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Honeywell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Amway eSpring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 Electronics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A. O. Smith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BRITA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Watts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Ecosoft Water Systems</w:t>
      </w:r>
    </w:p>
    <w:p w14:paraId="6E852DF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Bevi</w:t>
      </w:r>
    </w:p>
    <w:p w14:paraId="06419BF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APEX Water Filters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家用净水系统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家用净水系统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家用净水系统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家用净水系统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家用净水系统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家用净水系统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Pentair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Pentair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Pentair 家用净水系统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Pentair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Pentair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3M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3M 家用净水系统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3M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3M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Midea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Midea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Midea 家用净水系统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Midea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Midea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Qinyuan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Doulton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Waterlogic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Hanston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Culligan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Stevoor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AQUAPHOR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Haier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TORAY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Royalstar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BWT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GREE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Whirlpool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Panasonic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Ecowater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Quanlai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Joyoung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Honeywell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Amway eSpring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LG Electronics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A. O. Smith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BRITA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3BA0E9D" w14:textId="3A3B7C9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0" w:history="1">
        <w:r w:rsidR="00AA59F4" w:rsidRPr="00736296">
          <w:rPr>
            <w:rStyle w:val="af6"/>
            <w:noProof/>
          </w:rPr>
          <w:t>4.27 Watts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3CF408E" w14:textId="333FAAF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1" w:history="1">
        <w:r w:rsidR="00AA59F4" w:rsidRPr="00736296">
          <w:rPr>
            <w:rStyle w:val="af6"/>
            <w:noProof/>
          </w:rPr>
          <w:t>4.28 Ecosoft Water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0EC3ED0" w14:textId="76B2D7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2" w:history="1">
        <w:r w:rsidR="00AA59F4" w:rsidRPr="00736296">
          <w:rPr>
            <w:rStyle w:val="af6"/>
            <w:noProof/>
          </w:rPr>
          <w:t>4.29 Bevi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52326004" w14:textId="25705F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3" w:history="1">
        <w:r w:rsidR="00AA59F4" w:rsidRPr="00736296">
          <w:rPr>
            <w:rStyle w:val="af6"/>
            <w:noProof/>
          </w:rPr>
          <w:t>4.30 APEX Water Filters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家用净水系统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家用净水系统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家用净水系统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家用净水系统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家用净水系统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家用净水系统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Pentair 家用净水系统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Pentair 家用净水系统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Pentair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Pentair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 家用净水系统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 家用净水系统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Midea 家用净水系统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Midea 家用净水系统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Midea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Midea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家用净水系统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家用净水系统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家用净水系统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家用净水系统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家用净水系统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家用净水系统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家用净水系统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家用净水系统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家用净水系统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家用净水系统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家用净水系统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家用净水系统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家用净水系统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家用净水系统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家用净水系统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家用净水系统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家用净水系统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家用净水系统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家用净水系统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家用净水系统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家用净水系统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家用净水系统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家用净水系统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家用净水系统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家用净水系统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家用净水系统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家用净水系统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家用净水系统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家用净水系统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Pentair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Midea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Qinyuan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Doulton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Waterlogic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Hanston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Culligan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Stevoor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AQUAPHOR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Haier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TORAY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Royalstar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BWT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GREE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Whirlpool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Ecowater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Quanlai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Joyoung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Amway eSpring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LG Electronics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A. O. Smith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BRITA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Watts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3DA5509" w14:textId="77777777" w:rsidR="00137863" w:rsidRPr="009D02FC" w:rsidRDefault="00137863" w:rsidP="00017B34">
            <w:r w:rsidRPr="009D02FC">
              <w:t>Ecosoft Water Systems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B1458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15DD40" w14:textId="77777777" w:rsidR="00137863" w:rsidRPr="009D02FC" w:rsidRDefault="00137863" w:rsidP="00017B34">
            <w:r w:rsidRPr="009D02FC">
              <w:t>Bevi</w:t>
            </w:r>
          </w:p>
        </w:tc>
        <w:tc>
          <w:tcPr>
            <w:tcW w:w="1226" w:type="pct"/>
            <w:noWrap/>
          </w:tcPr>
          <w:p w14:paraId="1CD5D3F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230896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4CED9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88EC01" w14:textId="77777777" w:rsidR="00137863" w:rsidRPr="009D02FC" w:rsidRDefault="00137863" w:rsidP="00017B34">
            <w:r w:rsidRPr="009D02FC">
              <w:t>APEX Water Filters</w:t>
            </w:r>
          </w:p>
        </w:tc>
        <w:tc>
          <w:tcPr>
            <w:tcW w:w="1226" w:type="pct"/>
            <w:noWrap/>
          </w:tcPr>
          <w:p w14:paraId="0DD2BA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544B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家用净水系统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家用净水系统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Pentair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Midea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Qinyuan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Doulton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Waterlogic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Hanston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Culligan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Stevoor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AQUAPHOR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Haier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TORAY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Royalstar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BWT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GREE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Whirlpool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Ecowater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Quanlai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Joyoung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Amway eSpring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LG Electronics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A. O. Smith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BRITA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Watts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EAC821" w14:textId="77777777" w:rsidR="00137863" w:rsidRPr="009D02FC" w:rsidRDefault="00137863" w:rsidP="00017B34">
            <w:r w:rsidRPr="009D02FC">
              <w:t>Ecosoft Water Systems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BFE07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C0A59E5" w14:textId="77777777" w:rsidR="00137863" w:rsidRPr="009D02FC" w:rsidRDefault="00137863" w:rsidP="00017B34">
            <w:r w:rsidRPr="009D02FC">
              <w:t>Bevi</w:t>
            </w:r>
          </w:p>
        </w:tc>
        <w:tc>
          <w:tcPr>
            <w:tcW w:w="1226" w:type="pct"/>
            <w:noWrap/>
          </w:tcPr>
          <w:p w14:paraId="042770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803401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9EE7D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F124091" w14:textId="77777777" w:rsidR="00137863" w:rsidRPr="009D02FC" w:rsidRDefault="00137863" w:rsidP="00017B34">
            <w:r w:rsidRPr="009D02FC">
              <w:t>APEX Water Filters</w:t>
            </w:r>
          </w:p>
        </w:tc>
        <w:tc>
          <w:tcPr>
            <w:tcW w:w="1226" w:type="pct"/>
            <w:noWrap/>
          </w:tcPr>
          <w:p w14:paraId="2A43DB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4DB17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家用净水系统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家用净水系统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Pentair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Qinyuan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Doulton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Waterlogic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Hanston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Culligan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Stevoor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AQUAPHOR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Haier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TORAY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Royalstar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BWT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GREE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Ecowater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Quanlai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Joyoung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Amway eSpring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LG Electronics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A. O. Smith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BRITA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Watts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Ecosoft Water Systems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310296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6F4645A" w14:textId="77777777" w:rsidR="00137863" w:rsidRPr="009D02FC" w:rsidRDefault="00137863" w:rsidP="00017B34">
            <w:pPr>
              <w:pStyle w:val="-1"/>
            </w:pPr>
            <w:r w:rsidRPr="009D02FC">
              <w:t>Bevi</w:t>
            </w:r>
          </w:p>
        </w:tc>
        <w:tc>
          <w:tcPr>
            <w:tcW w:w="606" w:type="pct"/>
          </w:tcPr>
          <w:p w14:paraId="78BAB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832C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C3DD08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A74C0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012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5BDBE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FEB6B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E101666" w14:textId="77777777" w:rsidR="00137863" w:rsidRPr="009D02FC" w:rsidRDefault="00137863" w:rsidP="00017B34">
            <w:pPr>
              <w:pStyle w:val="-1"/>
            </w:pPr>
            <w:r w:rsidRPr="009D02FC">
              <w:t>APEX Water Filters</w:t>
            </w:r>
          </w:p>
        </w:tc>
        <w:tc>
          <w:tcPr>
            <w:tcW w:w="606" w:type="pct"/>
          </w:tcPr>
          <w:p w14:paraId="0A382E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3AB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2A68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916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E18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5A0AB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家用净水系统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家用净水系统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Pentair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Qinyuan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Doulton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Waterlogic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Hanston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Culligan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Stevoor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AQUAPHOR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Haier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TORAY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Royalstar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BWT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GREE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Ecowater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Quanlai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Joyoung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Amway eSpring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LG Electronics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A. O. Smith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BRITA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Watts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Ecosoft Water Systems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EA6D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74D814" w14:textId="77777777" w:rsidR="00137863" w:rsidRPr="009D02FC" w:rsidRDefault="00137863" w:rsidP="00017B34">
            <w:pPr>
              <w:pStyle w:val="-1"/>
            </w:pPr>
            <w:r w:rsidRPr="009D02FC">
              <w:t>Bevi</w:t>
            </w:r>
          </w:p>
        </w:tc>
        <w:tc>
          <w:tcPr>
            <w:tcW w:w="602" w:type="pct"/>
          </w:tcPr>
          <w:p w14:paraId="7C9278E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A34A5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CF8DD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580F8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FC826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6B65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0CC36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0243B6A" w14:textId="77777777" w:rsidR="00137863" w:rsidRPr="009D02FC" w:rsidRDefault="00137863" w:rsidP="00017B34">
            <w:pPr>
              <w:pStyle w:val="-1"/>
            </w:pPr>
            <w:r w:rsidRPr="009D02FC">
              <w:t>APEX Water Filters</w:t>
            </w:r>
          </w:p>
        </w:tc>
        <w:tc>
          <w:tcPr>
            <w:tcW w:w="602" w:type="pct"/>
          </w:tcPr>
          <w:p w14:paraId="5907FD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A015A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26ACD3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65021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B1101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6608B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家用净水系统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家用净水系统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家用净水系统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家用净水系统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Pentair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Qinyuan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Doulton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Waterlogic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Hanston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Culligan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Stevoor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AQUAPHOR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Haier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TORAY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Royalstar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BWT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GREE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Ecowater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Quanlai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Joyoung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Amway eSpring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LG Electronics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A. O. Smith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BRITA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Watts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Ecosoft Water Systems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59E3F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F76804B" w14:textId="77777777" w:rsidR="00137863" w:rsidRPr="009D02FC" w:rsidRDefault="00137863" w:rsidP="00017B34">
            <w:pPr>
              <w:pStyle w:val="-1"/>
            </w:pPr>
            <w:r w:rsidRPr="009D02FC">
              <w:t>Bevi</w:t>
            </w:r>
          </w:p>
        </w:tc>
        <w:tc>
          <w:tcPr>
            <w:tcW w:w="606" w:type="pct"/>
          </w:tcPr>
          <w:p w14:paraId="402482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B9FB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0FA52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4678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7984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E328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4EEC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2F84E0E" w14:textId="77777777" w:rsidR="00137863" w:rsidRPr="009D02FC" w:rsidRDefault="00137863" w:rsidP="00017B34">
            <w:pPr>
              <w:pStyle w:val="-1"/>
            </w:pPr>
            <w:r w:rsidRPr="009D02FC">
              <w:t>APEX Water Filters</w:t>
            </w:r>
          </w:p>
        </w:tc>
        <w:tc>
          <w:tcPr>
            <w:tcW w:w="606" w:type="pct"/>
          </w:tcPr>
          <w:p w14:paraId="0AD7160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75B59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C40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BB32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9CF2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19B55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家用净水系统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家用净水系统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Pentair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Qinyuan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Doulton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Waterlogic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Hanston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Culligan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Stevoor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AQUAPHOR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Haier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TORAY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Royalstar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BWT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GREE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Ecowater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Quanlai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Joyoung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Amway eSpring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LG Electronics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A. O. Smith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BRITA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Watts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Ecosoft Water Systems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7E021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369A02" w14:textId="77777777" w:rsidR="00137863" w:rsidRPr="009D02FC" w:rsidRDefault="00137863" w:rsidP="00017B34">
            <w:pPr>
              <w:pStyle w:val="-1"/>
            </w:pPr>
            <w:r w:rsidRPr="009D02FC">
              <w:t>Bevi</w:t>
            </w:r>
          </w:p>
        </w:tc>
        <w:tc>
          <w:tcPr>
            <w:tcW w:w="606" w:type="pct"/>
          </w:tcPr>
          <w:p w14:paraId="1BBF28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6E69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DCF91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BF2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59352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C8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B925C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C66B67B" w14:textId="77777777" w:rsidR="00137863" w:rsidRPr="009D02FC" w:rsidRDefault="00137863" w:rsidP="00017B34">
            <w:pPr>
              <w:pStyle w:val="-1"/>
            </w:pPr>
            <w:r w:rsidRPr="009D02FC">
              <w:t>APEX Water Filters</w:t>
            </w:r>
          </w:p>
        </w:tc>
        <w:tc>
          <w:tcPr>
            <w:tcW w:w="606" w:type="pct"/>
          </w:tcPr>
          <w:p w14:paraId="0B7390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862B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3F24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6008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3778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00959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家用净水系统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家用净水系统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家用净水系统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Pentair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Qinyuan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Doulton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Waterlogic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Hanston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Culligan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Stevoor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AQUAPHOR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Haier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TORAY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Royalstar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BWT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GREE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Ecowater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Quanlai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Joyoung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Amway eSpring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LG Electronics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A. O. Smith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BRITA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Watts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Ecosoft Water Systems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9A5BC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793725" w14:textId="77777777" w:rsidR="00137863" w:rsidRPr="009D02FC" w:rsidRDefault="00137863" w:rsidP="00017B34">
            <w:pPr>
              <w:pStyle w:val="-1"/>
            </w:pPr>
            <w:r w:rsidRPr="009D02FC">
              <w:t>Bevi</w:t>
            </w:r>
          </w:p>
        </w:tc>
        <w:tc>
          <w:tcPr>
            <w:tcW w:w="606" w:type="pct"/>
          </w:tcPr>
          <w:p w14:paraId="364547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ADCA64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DE2A1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519A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A0F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4353E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78A8B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641BC89" w14:textId="77777777" w:rsidR="00137863" w:rsidRPr="009D02FC" w:rsidRDefault="00137863" w:rsidP="00017B34">
            <w:pPr>
              <w:pStyle w:val="-1"/>
            </w:pPr>
            <w:r w:rsidRPr="009D02FC">
              <w:t>APEX Water Filters</w:t>
            </w:r>
          </w:p>
        </w:tc>
        <w:tc>
          <w:tcPr>
            <w:tcW w:w="606" w:type="pct"/>
          </w:tcPr>
          <w:p w14:paraId="12EAA40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A31B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27216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D065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DA1F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03CA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家用净水系统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家用净水系统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家用净水系统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家用净水系统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Pentair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Pentair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家用净水系统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Pentair</w:t>
      </w:r>
      <w:r w:rsidRPr="006C3BE6">
        <w:t xml:space="preserve"> </w:t>
      </w:r>
      <w:r w:rsidRPr="006C3BE6">
        <w:rPr>
          <w:rFonts w:hint="eastAsia"/>
        </w:rPr>
        <w:t>家用净水系统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Pentair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Pentair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Pentair 家用净水系统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Pentair 家用净水系统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Pentair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Pentair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Pentair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Pentair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Pentair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Pentair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Pentair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Pentair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3M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3M</w:t>
      </w:r>
      <w:r>
        <w:rPr>
          <w:rFonts w:hint="eastAsia"/>
        </w:rPr>
        <w:t>基本信息、</w:t>
      </w:r>
      <w:r>
        <w:rPr>
          <w:rFonts w:hint="eastAsia"/>
        </w:rPr>
        <w:t>家用净水系统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3M</w:t>
      </w:r>
      <w:r w:rsidRPr="006C3BE6">
        <w:t xml:space="preserve"> </w:t>
      </w:r>
      <w:r w:rsidRPr="006C3BE6">
        <w:rPr>
          <w:rFonts w:hint="eastAsia"/>
        </w:rPr>
        <w:t>家用净水系统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3M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3M 家用净水系统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3M 家用净水系统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3M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3M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3M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3M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3M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Midea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Midea</w:t>
      </w:r>
      <w:r>
        <w:rPr>
          <w:rFonts w:hint="eastAsia"/>
        </w:rPr>
        <w:t>基本信息、</w:t>
      </w:r>
      <w:r>
        <w:rPr>
          <w:rFonts w:hint="eastAsia"/>
        </w:rPr>
        <w:t>家用净水系统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Midea</w:t>
      </w:r>
      <w:r w:rsidRPr="006C3BE6">
        <w:t xml:space="preserve"> </w:t>
      </w:r>
      <w:r w:rsidRPr="006C3BE6">
        <w:rPr>
          <w:rFonts w:hint="eastAsia"/>
        </w:rPr>
        <w:t>家用净水系统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Midea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Midea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Midea 家用净水系统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Midea 家用净水系统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Midea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Midea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Midea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Midea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Midea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Midea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Midea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Midea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Qinyuan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Doulton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GE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Waterlogic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Hanston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Culligan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Stevoor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AQUAPHOR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Haier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TORAY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Royalstar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BWT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GREE</w:t>
      </w:r>
      <w:bookmarkEnd w:id="222"/>
      <w:bookmarkEnd w:id="223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4" w:name="_Toc121584004"/>
      <w:bookmarkStart w:id="225" w:name="_Toc166762060"/>
      <w:r>
        <w:rPr>
          <w:rFonts w:hint="eastAsia"/>
        </w:rPr>
        <w:t>Whirlpool</w:t>
      </w:r>
      <w:bookmarkEnd w:id="224"/>
      <w:bookmarkEnd w:id="225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6" w:name="_Toc121584010"/>
      <w:bookmarkStart w:id="227" w:name="_Toc166762061"/>
      <w:r>
        <w:rPr>
          <w:rFonts w:hint="eastAsia"/>
        </w:rPr>
        <w:t>Panasonic</w:t>
      </w:r>
      <w:bookmarkEnd w:id="226"/>
      <w:bookmarkEnd w:id="227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8" w:name="_Toc121584016"/>
      <w:bookmarkStart w:id="229" w:name="_Toc166762062"/>
      <w:r>
        <w:rPr>
          <w:rFonts w:hint="eastAsia"/>
        </w:rPr>
        <w:t>Ecowater</w:t>
      </w:r>
      <w:bookmarkEnd w:id="228"/>
      <w:bookmarkEnd w:id="229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30" w:name="_Toc121584022"/>
      <w:bookmarkStart w:id="231" w:name="_Toc166762063"/>
      <w:r>
        <w:rPr>
          <w:rFonts w:hint="eastAsia"/>
        </w:rPr>
        <w:t>Quanlai</w:t>
      </w:r>
      <w:bookmarkEnd w:id="230"/>
      <w:bookmarkEnd w:id="231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2" w:name="_Toc121584028"/>
      <w:bookmarkStart w:id="233" w:name="_Toc166762064"/>
      <w:r>
        <w:rPr>
          <w:rFonts w:hint="eastAsia"/>
        </w:rPr>
        <w:t>Joyoung</w:t>
      </w:r>
      <w:bookmarkEnd w:id="232"/>
      <w:bookmarkEnd w:id="233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4" w:name="_Toc121584034"/>
      <w:bookmarkStart w:id="235" w:name="_Toc166762065"/>
      <w:r>
        <w:rPr>
          <w:rFonts w:hint="eastAsia"/>
        </w:rPr>
        <w:lastRenderedPageBreak/>
        <w:t>Honeywell</w:t>
      </w:r>
      <w:bookmarkEnd w:id="234"/>
      <w:bookmarkEnd w:id="235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6" w:name="_Toc121584040"/>
      <w:bookmarkStart w:id="237" w:name="_Toc166762066"/>
      <w:r>
        <w:rPr>
          <w:rFonts w:hint="eastAsia"/>
        </w:rPr>
        <w:t>Amway eSpring</w:t>
      </w:r>
      <w:bookmarkEnd w:id="236"/>
      <w:bookmarkEnd w:id="237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38" w:name="_Toc121584046"/>
      <w:bookmarkStart w:id="239" w:name="_Toc166762067"/>
      <w:r>
        <w:rPr>
          <w:rFonts w:hint="eastAsia"/>
        </w:rPr>
        <w:t>LG Electronics</w:t>
      </w:r>
      <w:bookmarkEnd w:id="238"/>
      <w:bookmarkEnd w:id="239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40" w:name="_Toc121584052"/>
      <w:bookmarkStart w:id="241" w:name="_Toc166762068"/>
      <w:r>
        <w:rPr>
          <w:rFonts w:hint="eastAsia"/>
        </w:rPr>
        <w:t>A. O. Smith</w:t>
      </w:r>
      <w:bookmarkEnd w:id="240"/>
      <w:bookmarkEnd w:id="241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42" w:name="_Toc121584058"/>
      <w:bookmarkStart w:id="243" w:name="_Toc166762069"/>
      <w:r>
        <w:rPr>
          <w:rFonts w:hint="eastAsia"/>
        </w:rPr>
        <w:t>BRITA</w:t>
      </w:r>
      <w:bookmarkEnd w:id="242"/>
      <w:bookmarkEnd w:id="243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44" w:name="_Toc121584064"/>
      <w:bookmarkStart w:id="245" w:name="_Toc166762070"/>
      <w:r>
        <w:rPr>
          <w:rFonts w:hint="eastAsia"/>
        </w:rPr>
        <w:t>Watts</w:t>
      </w:r>
      <w:bookmarkEnd w:id="244"/>
      <w:bookmarkEnd w:id="245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46" w:name="_Toc121584070"/>
      <w:bookmarkStart w:id="247" w:name="_Toc166762071"/>
      <w:r>
        <w:rPr>
          <w:rFonts w:hint="eastAsia"/>
        </w:rPr>
        <w:t>Ecosoft Water Systems</w:t>
      </w:r>
      <w:bookmarkEnd w:id="246"/>
      <w:bookmarkEnd w:id="247"/>
    </w:p>
    <w:p w14:paraId="1FEC1C97" w14:textId="77777777" w:rsidR="00137863" w:rsidRPr="00BE12CA" w:rsidRDefault="00137863" w:rsidP="00137863"/>
    <w:p w14:paraId="695CC839" w14:textId="77777777" w:rsidR="00137863" w:rsidRDefault="00137863" w:rsidP="00137863">
      <w:pPr>
        <w:pStyle w:val="2"/>
      </w:pPr>
      <w:bookmarkStart w:id="248" w:name="_Toc121584076"/>
      <w:bookmarkStart w:id="249" w:name="_Toc166762072"/>
      <w:r>
        <w:rPr>
          <w:rFonts w:hint="eastAsia"/>
        </w:rPr>
        <w:t>Bevi</w:t>
      </w:r>
      <w:bookmarkEnd w:id="248"/>
      <w:bookmarkEnd w:id="249"/>
    </w:p>
    <w:p w14:paraId="277A1A7C" w14:textId="77777777" w:rsidR="00137863" w:rsidRPr="00BE12CA" w:rsidRDefault="00137863" w:rsidP="00137863"/>
    <w:p w14:paraId="142640E7" w14:textId="77777777" w:rsidR="00137863" w:rsidRDefault="00137863" w:rsidP="00137863">
      <w:pPr>
        <w:pStyle w:val="2"/>
      </w:pPr>
      <w:bookmarkStart w:id="250" w:name="_Toc121584082"/>
      <w:bookmarkStart w:id="251" w:name="_Toc166762073"/>
      <w:r>
        <w:rPr>
          <w:rFonts w:hint="eastAsia"/>
        </w:rPr>
        <w:t>APEX Water Filters</w:t>
      </w:r>
      <w:bookmarkEnd w:id="250"/>
      <w:bookmarkEnd w:id="251"/>
    </w:p>
    <w:p w14:paraId="1A94A1B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家用净水系统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家用净水系统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家用净水系统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家用净水系统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家用净水系统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家用净水系统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家用净水系统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家用净水系统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家用净水系统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家用净水系统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家用净水系统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家用净水系统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家用净水系统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家用净水系统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家用净水系统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家用净水系统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家用净水系统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