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2022-2028全球及中国在线柔印机行业研究及十四五规划分析报告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【报告篇幅】：118</w:t>
      </w:r>
    </w:p>
    <w:p>
      <w:pPr>
        <w:rPr>
          <w:rFonts w:hint="eastAsia"/>
        </w:rPr>
      </w:pPr>
      <w:r>
        <w:rPr>
          <w:rFonts w:hint="eastAsia"/>
        </w:rPr>
        <w:t>【报告图表数】：156</w:t>
      </w:r>
    </w:p>
    <w:p>
      <w:pPr>
        <w:rPr>
          <w:rFonts w:hint="eastAsia"/>
        </w:rPr>
      </w:pPr>
      <w:r>
        <w:rPr>
          <w:rFonts w:hint="eastAsia"/>
        </w:rPr>
        <w:t>【报告出版时间】：2022年10月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【报告出版机构】：简乐尚博机械及设备研究中心</w:t>
      </w:r>
    </w:p>
    <w:p>
      <w:pPr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根据168报告网的调研报告显示，2021年全球在线柔印机市场规模大约为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是全球最大的在线柔印机生产地区，占有大约 %的市场份额，之后是 ，占有大约 %的市场份额。目前全球市场，基本由 和 地区厂商主导，全球在线柔印机头部厂商主要包括Giugni S.r.l.、BOBST、MECATECNO srl、Nilpeter和DOMINO等，前三大厂商占有全球大约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本报告研究“十三五”期间全球及中国市场在线柔印机的供给和需求情况，以及“十四五”期间行业发展预测。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重点分析全球主要地区在线柔印机的产能、销量、收入和增长潜力，历史数据2017-2021年，预测数据2022-2028年。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在线柔印机行业竞争格局，包括全球市场主要厂商竞争格局和中国本土市场主要厂商竞争格局，重点分析全球主要厂商在线柔印机产能、销量、收入、价格和市场份额，全球在线柔印机产地分布情况、中国在线柔印机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此外针对在线柔印机行业产品分类、应用、行业政策、产业链、生产模式、销售模式、行业发展有利因素、不利因素和进入壁垒也做了详细分析。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Giugni S.r.l.</w:t>
      </w:r>
    </w:p>
    <w:p>
      <w:pPr>
        <w:rPr>
          <w:rFonts w:hint="eastAsia"/>
        </w:rPr>
      </w:pPr>
      <w:r>
        <w:rPr>
          <w:rFonts w:hint="eastAsia"/>
        </w:rPr>
        <w:t xml:space="preserve">    BOBST</w:t>
      </w:r>
    </w:p>
    <w:p>
      <w:pPr>
        <w:rPr>
          <w:rFonts w:hint="eastAsia"/>
        </w:rPr>
      </w:pPr>
      <w:r>
        <w:rPr>
          <w:rFonts w:hint="eastAsia"/>
        </w:rPr>
        <w:t xml:space="preserve">    MECATECNO srl</w:t>
      </w:r>
    </w:p>
    <w:p>
      <w:pPr>
        <w:rPr>
          <w:rFonts w:hint="eastAsia"/>
        </w:rPr>
      </w:pPr>
      <w:r>
        <w:rPr>
          <w:rFonts w:hint="eastAsia"/>
        </w:rPr>
        <w:t xml:space="preserve">    Nilpeter</w:t>
      </w:r>
    </w:p>
    <w:p>
      <w:pPr>
        <w:rPr>
          <w:rFonts w:hint="eastAsia"/>
        </w:rPr>
      </w:pPr>
      <w:r>
        <w:rPr>
          <w:rFonts w:hint="eastAsia"/>
        </w:rPr>
        <w:t xml:space="preserve">    DOMINO</w:t>
      </w:r>
    </w:p>
    <w:p>
      <w:pPr>
        <w:rPr>
          <w:rFonts w:hint="eastAsia"/>
        </w:rPr>
      </w:pPr>
      <w:r>
        <w:rPr>
          <w:rFonts w:hint="eastAsia"/>
        </w:rPr>
        <w:t xml:space="preserve">    MPS Systems</w:t>
      </w:r>
    </w:p>
    <w:p>
      <w:pPr>
        <w:rPr>
          <w:rFonts w:hint="eastAsia"/>
        </w:rPr>
      </w:pPr>
      <w:r>
        <w:rPr>
          <w:rFonts w:hint="eastAsia"/>
        </w:rPr>
        <w:t xml:space="preserve">    EPSON Europe</w:t>
      </w:r>
    </w:p>
    <w:p>
      <w:pPr>
        <w:rPr>
          <w:rFonts w:hint="eastAsia"/>
        </w:rPr>
      </w:pPr>
      <w:r>
        <w:rPr>
          <w:rFonts w:hint="eastAsia"/>
        </w:rPr>
        <w:t xml:space="preserve">    Guangdong Shanzhang Industry Co., Ltd.</w:t>
      </w:r>
    </w:p>
    <w:p>
      <w:pPr>
        <w:rPr>
          <w:rFonts w:hint="eastAsia"/>
        </w:rPr>
      </w:pPr>
      <w:r>
        <w:rPr>
          <w:rFonts w:hint="eastAsia"/>
        </w:rPr>
        <w:t xml:space="preserve">    Heidelberg</w:t>
      </w:r>
    </w:p>
    <w:p>
      <w:pPr>
        <w:rPr>
          <w:rFonts w:hint="eastAsia"/>
        </w:rPr>
      </w:pPr>
      <w:r>
        <w:rPr>
          <w:rFonts w:hint="eastAsia"/>
        </w:rPr>
        <w:t xml:space="preserve">    HYPLAS Machinery Co., Ltd</w:t>
      </w:r>
    </w:p>
    <w:p>
      <w:pPr>
        <w:rPr>
          <w:rFonts w:hint="eastAsia"/>
        </w:rPr>
      </w:pPr>
      <w:r>
        <w:rPr>
          <w:rFonts w:hint="eastAsia"/>
        </w:rPr>
        <w:t xml:space="preserve">    bfm srl</w:t>
      </w:r>
    </w:p>
    <w:p>
      <w:pPr>
        <w:rPr>
          <w:rFonts w:hint="eastAsia"/>
        </w:rPr>
      </w:pPr>
      <w:r>
        <w:rPr>
          <w:rFonts w:hint="eastAsia"/>
        </w:rPr>
        <w:t xml:space="preserve">    Flexofem srl</w:t>
      </w:r>
    </w:p>
    <w:p>
      <w:pPr>
        <w:rPr>
          <w:rFonts w:hint="eastAsia"/>
        </w:rPr>
      </w:pPr>
      <w:r>
        <w:rPr>
          <w:rFonts w:hint="eastAsia"/>
        </w:rPr>
        <w:t xml:space="preserve">    Lohia Corp Limited</w:t>
      </w:r>
    </w:p>
    <w:p>
      <w:pPr>
        <w:rPr>
          <w:rFonts w:hint="eastAsia"/>
        </w:rPr>
      </w:pPr>
      <w:r>
        <w:rPr>
          <w:rFonts w:hint="eastAsia"/>
        </w:rPr>
        <w:t xml:space="preserve">    Pannier</w:t>
      </w:r>
    </w:p>
    <w:p>
      <w:pPr>
        <w:rPr>
          <w:rFonts w:hint="eastAsia"/>
        </w:rPr>
      </w:pPr>
      <w:r>
        <w:rPr>
          <w:rFonts w:hint="eastAsia"/>
        </w:rPr>
        <w:t xml:space="preserve">    Rotatek</w:t>
      </w:r>
    </w:p>
    <w:p>
      <w:pPr>
        <w:rPr>
          <w:rFonts w:hint="eastAsia"/>
        </w:rPr>
      </w:pPr>
      <w:r>
        <w:rPr>
          <w:rFonts w:hint="eastAsia"/>
        </w:rPr>
        <w:t xml:space="preserve">    WENZHOU FENGMING MACHINERY CO., LTD.</w:t>
      </w:r>
    </w:p>
    <w:p>
      <w:pPr>
        <w:rPr>
          <w:rFonts w:hint="eastAsia"/>
        </w:rPr>
      </w:pPr>
      <w:r>
        <w:rPr>
          <w:rFonts w:hint="eastAsia"/>
        </w:rPr>
        <w:t xml:space="preserve">    Windmoller &amp; Holsher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少于8色</w:t>
      </w:r>
    </w:p>
    <w:p>
      <w:pPr>
        <w:rPr>
          <w:rFonts w:hint="eastAsia"/>
        </w:rPr>
      </w:pPr>
      <w:r>
        <w:rPr>
          <w:rFonts w:hint="eastAsia"/>
        </w:rPr>
        <w:t xml:space="preserve">    8-10色</w:t>
      </w:r>
    </w:p>
    <w:p>
      <w:pPr>
        <w:rPr>
          <w:rFonts w:hint="eastAsia"/>
        </w:rPr>
      </w:pPr>
      <w:r>
        <w:rPr>
          <w:rFonts w:hint="eastAsia"/>
        </w:rPr>
        <w:t xml:space="preserve">    10色以上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标签</w:t>
      </w:r>
    </w:p>
    <w:p>
      <w:pPr>
        <w:rPr>
          <w:rFonts w:hint="eastAsia"/>
        </w:rPr>
      </w:pPr>
      <w:r>
        <w:rPr>
          <w:rFonts w:hint="eastAsia"/>
        </w:rPr>
        <w:t xml:space="preserve">    软包装</w:t>
      </w:r>
    </w:p>
    <w:p>
      <w:pPr>
        <w:rPr>
          <w:rFonts w:hint="eastAsia"/>
        </w:rPr>
      </w:pPr>
      <w:r>
        <w:rPr>
          <w:rFonts w:hint="eastAsia"/>
        </w:rPr>
        <w:t xml:space="preserve">    纸箱预印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第2章：全球市场供需情况、中国地区供需情况，包括主要地区在线柔印机产量、销量、收入、价格及市场份额等；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第3章：全球主要地区和国家，在线柔印机销量和销售收入，2017-2021，及预测2022到2028；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第4章：行业竞争格局分析，包括全球市场企业排名及市场份额、中国市场企业排名和份额、主要厂商在线柔印机销量、收入、价格和市场份额等；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第5章：全球市场不同类型在线柔印机销量、收入、价格及份额等；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第6章：全球市场不同应用在线柔印机销量、收入、价格及份额等；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第9章：全球市场在线柔印机主要厂商基本情况介绍，包括公司简介、在线柔印机产品规格型号、销量、价格、收入及公司最新动态等；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第10章：中国市场在线柔印机进出口情况分析；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第11章：中国市场在线柔印机主要生产和消费地区分布；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在线柔印机市场概述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在线柔印机行业概述及统计范围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按照不同产品类型，在线柔印机主要可以分为如下几个类别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不同产品类型在线柔印机增长趋势2017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少于8色</w:t>
      </w:r>
    </w:p>
    <w:p>
      <w:pPr>
        <w:rPr>
          <w:rFonts w:hint="eastAsia"/>
        </w:rPr>
      </w:pPr>
      <w:r>
        <w:rPr>
          <w:rFonts w:hint="eastAsia"/>
        </w:rPr>
        <w:t xml:space="preserve">        1.2.3 8-10色</w:t>
      </w:r>
    </w:p>
    <w:p>
      <w:pPr>
        <w:rPr>
          <w:rFonts w:hint="eastAsia"/>
        </w:rPr>
      </w:pPr>
      <w:r>
        <w:rPr>
          <w:rFonts w:hint="eastAsia"/>
        </w:rPr>
        <w:t xml:space="preserve">        1.2.4 10色以上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从不同应用，在线柔印机主要包括如下几个方面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不同应用在线柔印机增长趋势2017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标签</w:t>
      </w:r>
    </w:p>
    <w:p>
      <w:pPr>
        <w:rPr>
          <w:rFonts w:hint="eastAsia"/>
        </w:rPr>
      </w:pPr>
      <w:r>
        <w:rPr>
          <w:rFonts w:hint="eastAsia"/>
        </w:rPr>
        <w:t xml:space="preserve">        1.3.3 软包装</w:t>
      </w:r>
    </w:p>
    <w:p>
      <w:pPr>
        <w:rPr>
          <w:rFonts w:hint="eastAsia"/>
        </w:rPr>
      </w:pPr>
      <w:r>
        <w:rPr>
          <w:rFonts w:hint="eastAsia"/>
        </w:rPr>
        <w:t xml:space="preserve">        1.3.4 纸箱预印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在线柔印机行业发展总体概况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在线柔印机行业发展主要特点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在线柔印机行业发展影响因素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全球在线柔印机供需现状及预测（2017-2028）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全球在线柔印机产能、产量、产能利用率及发展趋势（2017-2028）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全球在线柔印机产量、需求量及发展趋势（2017-2028）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全球主要地区在线柔印机产量及发展趋势（2017-2028）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中国在线柔印机供需现状及预测（2017-2028）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中国在线柔印机产能、产量、产能利用率及发展趋势（2017-2028）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中国在线柔印机产量、市场需求量及发展趋势（2017-2028）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中国在线柔印机产能和产量占全球的比重（2017-2028）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全球在线柔印机销量及收入（2017-2028）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全球市场在线柔印机收入（2017-2028）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全球市场在线柔印机销量（2017-2028）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全球市场在线柔印机价格趋势（2017-2028）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中国在线柔印机销量及收入（2017-2028）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中国市场在线柔印机收入（2017-2028）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中国市场在线柔印机销量（2017-2028）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中国市场在线柔印机销量和收入占全球的比重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全球在线柔印机主要地区分析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全球主要地区在线柔印机市场规模分析：2017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全球主要地区在线柔印机销售收入及市场份额（2017-2022年）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全球主要地区在线柔印机销售收入预测（2023-2028年）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全球主要地区在线柔印机销量分析：2017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全球主要地区在线柔印机销量及市场份额（2017-2022年）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全球主要地区在线柔印机销量及市场份额预测（2023-2028）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北美（美国和加拿大）在线柔印机销量（2017-2028）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北美（美国和加拿大）在线柔印机收入（2017-2028）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欧洲（德国、英国、法国和意大利等国家）在线柔印机销量（2017-2028）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欧洲（德国、英国、法国和意大利等国家）在线柔印机收入（2017-2028）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亚太（中国、日本、韩国、中国台湾、印度和东南亚等）在线柔印机销量（2017-2028）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亚太（中国、日本、韩国、中国台湾、印度和东南亚等）在线柔印机收入（2017-2028）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拉美地区（墨西哥、巴西等国家）在线柔印机销量（2017-2028）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拉美地区（墨西哥、巴西等国家）在线柔印机收入（2017-2028）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中东及非洲（土耳其、沙特等国家）在线柔印机销量（2017-2028）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中东及非洲（土耳其、沙特等国家）在线柔印机收入（2017-2028）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全球市场主要厂商在线柔印机产能市场份额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全球市场主要厂商在线柔印机销量（2017-2022）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全球市场主要厂商在线柔印机销售收入（2017-2022）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全球市场主要厂商在线柔印机销售价格（2017-2022）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2021年全球主要生产商在线柔印机收入排名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中国市场主要厂商在线柔印机销量（2017-2022）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中国市场主要厂商在线柔印机销售收入（2017-2022）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中国市场主要厂商在线柔印机销售价格（2017-2022）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2021年中国主要生产商在线柔印机收入排名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全球主要厂商在线柔印机产地分布及商业化日期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全球主要厂商在线柔印机产品类型列表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在线柔印机行业集中度、竞争程度分析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在线柔印机行业集中度分析：全球头部厂商份额（Top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全球在线柔印机第一梯队、第二梯队和第三梯队生产商（品牌）及市场份额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不同产品类型在线柔印机分析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全球市场不同产品类型在线柔印机销量（2017-2028）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全球市场不同产品类型在线柔印机销量及市场份额（2017-2022）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全球市场不同产品类型在线柔印机销量预测（2023-2028）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全球市场不同产品类型在线柔印机收入（2017-2028）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全球市场不同产品类型在线柔印机收入及市场份额（2017-2022）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全球市场不同产品类型在线柔印机收入预测（2023-2028）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全球市场不同产品类型在线柔印机价格走势（2017-2028）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中国市场不同产品类型在线柔印机销量（2017-2028）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中国市场不同产品类型在线柔印机销量及市场份额（2017-2022）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中国市场不同产品类型在线柔印机销量预测（2023-2028）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中国市场不同产品类型在线柔印机收入（2017-2028）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中国市场不同产品类型在线柔印机收入及市场份额（2017-2022）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中国市场不同产品类型在线柔印机收入预测（2023-2028）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不同应用在线柔印机分析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全球市场不同应用在线柔印机销量（2017-2028）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全球市场不同应用在线柔印机销量及市场份额（2017-2022）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全球市场不同应用在线柔印机销量预测（2023-2028）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全球市场不同应用在线柔印机收入（2017-2028）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全球市场不同应用在线柔印机收入及市场份额（2017-2022）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全球市场不同应用在线柔印机收入预测（2023-2028）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全球市场不同应用在线柔印机价格走势（2017-2028）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中国市场不同应用在线柔印机销量（2017-2028）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中国市场不同应用在线柔印机销量及市场份额（2017-2022）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中国市场不同应用在线柔印机销量预测（2023-2028）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中国市场不同应用在线柔印机收入（2017-2028）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中国市场不同应用在线柔印机收入及市场份额（2017-2022）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中国市场不同应用在线柔印机收入预测（2023-2028）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在线柔印机行业发展趋势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在线柔印机行业主要驱动因素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在线柔印机中国企业SWOT分析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中国在线柔印机行业政策环境分析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在线柔印机行业产业链简介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在线柔印机行业供应链分析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在线柔印机主要原料及供应情况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在线柔印机行业主要下游客户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在线柔印机行业采购模式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在线柔印机行业生产模式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在线柔印机行业销售模式及销售渠道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全球市场主要在线柔印机厂商简介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Giugni S.r.l.</w:t>
      </w:r>
    </w:p>
    <w:p>
      <w:pPr>
        <w:rPr>
          <w:rFonts w:hint="eastAsia"/>
        </w:rPr>
      </w:pPr>
      <w:r>
        <w:rPr>
          <w:rFonts w:hint="eastAsia"/>
        </w:rPr>
        <w:t xml:space="preserve">        9.1.1 Giugni S.r.l.基本信息、在线柔印机生产基地、销售区域、竞争对手及市场地位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Giugni S.r.l.在线柔印机产品规格、参数及市场应用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Giugni S.r.l.在线柔印机销量、收入、价格及毛利率（2017-2022）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Giugni S.r.l.公司简介及主要业务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Giugni S.r.l.企业最新动态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BOBST</w:t>
      </w:r>
    </w:p>
    <w:p>
      <w:pPr>
        <w:rPr>
          <w:rFonts w:hint="eastAsia"/>
        </w:rPr>
      </w:pPr>
      <w:r>
        <w:rPr>
          <w:rFonts w:hint="eastAsia"/>
        </w:rPr>
        <w:t xml:space="preserve">        9.2.1 BOBST基本信息、在线柔印机生产基地、销售区域、竞争对手及市场地位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BOBST在线柔印机产品规格、参数及市场应用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BOBST在线柔印机销量、收入、价格及毛利率（2017-2022）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BOBST公司简介及主要业务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BOBST企业最新动态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MECATECNO srl</w:t>
      </w:r>
    </w:p>
    <w:p>
      <w:pPr>
        <w:rPr>
          <w:rFonts w:hint="eastAsia"/>
        </w:rPr>
      </w:pPr>
      <w:r>
        <w:rPr>
          <w:rFonts w:hint="eastAsia"/>
        </w:rPr>
        <w:t xml:space="preserve">        9.3.1 MECATECNO srl基本信息、在线柔印机生产基地、销售区域、竞争对手及市场地位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MECATECNO srl在线柔印机产品规格、参数及市场应用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MECATECNO srl在线柔印机销量、收入、价格及毛利率（2017-2022）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MECATECNO srl公司简介及主要业务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MECATECNO srl企业最新动态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Nilpeter</w:t>
      </w:r>
    </w:p>
    <w:p>
      <w:pPr>
        <w:rPr>
          <w:rFonts w:hint="eastAsia"/>
        </w:rPr>
      </w:pPr>
      <w:r>
        <w:rPr>
          <w:rFonts w:hint="eastAsia"/>
        </w:rPr>
        <w:t xml:space="preserve">        9.4.1 Nilpeter基本信息、在线柔印机生产基地、销售区域、竞争对手及市场地位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Nilpeter在线柔印机产品规格、参数及市场应用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Nilpeter在线柔印机销量、收入、价格及毛利率（2017-2022）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Nilpeter公司简介及主要业务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Nilpeter企业最新动态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DOMINO</w:t>
      </w:r>
    </w:p>
    <w:p>
      <w:pPr>
        <w:rPr>
          <w:rFonts w:hint="eastAsia"/>
        </w:rPr>
      </w:pPr>
      <w:r>
        <w:rPr>
          <w:rFonts w:hint="eastAsia"/>
        </w:rPr>
        <w:t xml:space="preserve">        9.5.1 DOMINO基本信息、在线柔印机生产基地、销售区域、竞争对手及市场地位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DOMINO在线柔印机产品规格、参数及市场应用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DOMINO在线柔印机销量、收入、价格及毛利率（2017-2022）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DOMINO公司简介及主要业务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DOMINO企业最新动态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MPS Systems</w:t>
      </w:r>
    </w:p>
    <w:p>
      <w:pPr>
        <w:rPr>
          <w:rFonts w:hint="eastAsia"/>
        </w:rPr>
      </w:pPr>
      <w:r>
        <w:rPr>
          <w:rFonts w:hint="eastAsia"/>
        </w:rPr>
        <w:t xml:space="preserve">        9.6.1 MPS Systems基本信息、在线柔印机生产基地、销售区域、竞争对手及市场地位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MPS Systems在线柔印机产品规格、参数及市场应用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MPS Systems在线柔印机销量、收入、价格及毛利率（2017-2022）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MPS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MPS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EPSON Europe</w:t>
      </w:r>
    </w:p>
    <w:p>
      <w:pPr>
        <w:rPr>
          <w:rFonts w:hint="eastAsia"/>
        </w:rPr>
      </w:pPr>
      <w:r>
        <w:rPr>
          <w:rFonts w:hint="eastAsia"/>
        </w:rPr>
        <w:t xml:space="preserve">        9.7.1 EPSON Europe基本信息、在线柔印机生产基地、销售区域、竞争对手及市场地位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EPSON Europe在线柔印机产品规格、参数及市场应用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EPSON Europe在线柔印机销量、收入、价格及毛利率（2017-2022）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EPSON Europe公司简介及主要业务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EPSON Europe企业最新动态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Guangdong Shanzhang Industry Co., Ltd.</w:t>
      </w:r>
    </w:p>
    <w:p>
      <w:pPr>
        <w:rPr>
          <w:rFonts w:hint="eastAsia"/>
        </w:rPr>
      </w:pPr>
      <w:r>
        <w:rPr>
          <w:rFonts w:hint="eastAsia"/>
        </w:rPr>
        <w:t xml:space="preserve">        9.8.1 Guangdong Shanzhang Industry Co., Ltd.基本信息、在线柔印机生产基地、销售区域、竞争对手及市场地位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Guangdong Shanzhang Industry Co., Ltd.在线柔印机产品规格、参数及市场应用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Guangdong Shanzhang Industry Co., Ltd.在线柔印机销量、收入、价格及毛利率（2017-2022）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Guangdong Shanzhang Industry Co.,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Guangdong Shanzhang Industry Co.,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Heidelberg</w:t>
      </w:r>
    </w:p>
    <w:p>
      <w:pPr>
        <w:rPr>
          <w:rFonts w:hint="eastAsia"/>
        </w:rPr>
      </w:pPr>
      <w:r>
        <w:rPr>
          <w:rFonts w:hint="eastAsia"/>
        </w:rPr>
        <w:t xml:space="preserve">        9.9.1 Heidelberg基本信息、在线柔印机生产基地、销售区域、竞争对手及市场地位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Heidelberg在线柔印机产品规格、参数及市场应用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Heidelberg在线柔印机销量、收入、价格及毛利率（2017-2022）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Heidelberg公司简介及主要业务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Heidelberg企业最新动态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HYPLAS Machinery Co., Ltd</w:t>
      </w:r>
    </w:p>
    <w:p>
      <w:pPr>
        <w:rPr>
          <w:rFonts w:hint="eastAsia"/>
        </w:rPr>
      </w:pPr>
      <w:r>
        <w:rPr>
          <w:rFonts w:hint="eastAsia"/>
        </w:rPr>
        <w:t xml:space="preserve">        9.10.1 HYPLAS Machinery Co., Ltd基本信息、在线柔印机生产基地、销售区域、竞争对手及市场地位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HYPLAS Machinery Co., Ltd在线柔印机产品规格、参数及市场应用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HYPLAS Machinery Co., Ltd在线柔印机销量、收入、价格及毛利率（2017-2022）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HYPLAS Machinery Co., Ltd公司简介及主要业务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HYPLAS Machinery Co., Ltd企业最新动态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bfm srl</w:t>
      </w:r>
    </w:p>
    <w:p>
      <w:pPr>
        <w:rPr>
          <w:rFonts w:hint="eastAsia"/>
        </w:rPr>
      </w:pPr>
      <w:r>
        <w:rPr>
          <w:rFonts w:hint="eastAsia"/>
        </w:rPr>
        <w:t xml:space="preserve">        9.11.1 bfm srl基本信息、在线柔印机生产基地、销售区域、竞争对手及市场地位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bfm srl在线柔印机产品规格、参数及市场应用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bfm srl在线柔印机销量、收入、价格及毛利率（2017-2022）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bfm srl公司简介及主要业务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bfm srl企业最新动态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Flexofem srl</w:t>
      </w:r>
    </w:p>
    <w:p>
      <w:pPr>
        <w:rPr>
          <w:rFonts w:hint="eastAsia"/>
        </w:rPr>
      </w:pPr>
      <w:r>
        <w:rPr>
          <w:rFonts w:hint="eastAsia"/>
        </w:rPr>
        <w:t xml:space="preserve">        9.12.1 Flexofem srl基本信息、在线柔印机生产基地、销售区域、竞争对手及市场地位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Flexofem srl在线柔印机产品规格、参数及市场应用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Flexofem srl在线柔印机销量、收入、价格及毛利率（2017-2022）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Flexofem srl公司简介及主要业务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Flexofem srl企业最新动态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Lohia Corp Limited</w:t>
      </w:r>
    </w:p>
    <w:p>
      <w:pPr>
        <w:rPr>
          <w:rFonts w:hint="eastAsia"/>
        </w:rPr>
      </w:pPr>
      <w:r>
        <w:rPr>
          <w:rFonts w:hint="eastAsia"/>
        </w:rPr>
        <w:t xml:space="preserve">        9.13.1 Lohia Corp Limited基本信息、在线柔印机生产基地、销售区域、竞争对手及市场地位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Lohia Corp Limited在线柔印机产品规格、参数及市场应用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Lohia Corp Limited在线柔印机销量、收入、价格及毛利率（2017-2022）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Lohia Corp Limited公司简介及主要业务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Lohia Corp Limited企业最新动态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Pannier</w:t>
      </w:r>
    </w:p>
    <w:p>
      <w:pPr>
        <w:rPr>
          <w:rFonts w:hint="eastAsia"/>
        </w:rPr>
      </w:pPr>
      <w:r>
        <w:rPr>
          <w:rFonts w:hint="eastAsia"/>
        </w:rPr>
        <w:t xml:space="preserve">        9.14.1 Pannier基本信息、在线柔印机生产基地、销售区域、竞争对手及市场地位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Pannier在线柔印机产品规格、参数及市场应用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Pannier在线柔印机销量、收入、价格及毛利率（2017-2022）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Pannier公司简介及主要业务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Pannier企业最新动态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Rotatek</w:t>
      </w:r>
    </w:p>
    <w:p>
      <w:pPr>
        <w:rPr>
          <w:rFonts w:hint="eastAsia"/>
        </w:rPr>
      </w:pPr>
      <w:r>
        <w:rPr>
          <w:rFonts w:hint="eastAsia"/>
        </w:rPr>
        <w:t xml:space="preserve">        9.15.1 Rotatek基本信息、在线柔印机生产基地、销售区域、竞争对手及市场地位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Rotatek在线柔印机产品规格、参数及市场应用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Rotatek在线柔印机销量、收入、价格及毛利率（2017-2022）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Rotatek公司简介及主要业务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Rotatek企业最新动态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9.16 WENZHOU FENGMING MACHINERY CO., LTD.</w:t>
      </w:r>
    </w:p>
    <w:p>
      <w:pPr>
        <w:rPr>
          <w:rFonts w:hint="eastAsia"/>
        </w:rPr>
      </w:pPr>
      <w:r>
        <w:rPr>
          <w:rFonts w:hint="eastAsia"/>
        </w:rPr>
        <w:t xml:space="preserve">        9.16.1 WENZHOU FENGMING MACHINERY CO., LTD.基本信息、在线柔印机生产基地、销售区域、竞争对手及市场地位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9.16.2 WENZHOU FENGMING MACHINERY CO., LTD.在线柔印机产品规格、参数及市场应用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9.16.3 WENZHOU FENGMING MACHINERY CO., LTD.在线柔印机销量、收入、价格及毛利率（2017-2022）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9.16.4 WENZHOU FENGMING MACHINERY CO.,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9.16.5 WENZHOU FENGMING MACHINERY CO.,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9.17 Windmoller &amp; Holsher</w:t>
      </w:r>
    </w:p>
    <w:p>
      <w:pPr>
        <w:rPr>
          <w:rFonts w:hint="eastAsia"/>
        </w:rPr>
      </w:pPr>
      <w:r>
        <w:rPr>
          <w:rFonts w:hint="eastAsia"/>
        </w:rPr>
        <w:t xml:space="preserve">        9.17.1 Windmoller &amp; Holsher基本信息、在线柔印机生产基地、销售区域、竞争对手及市场地位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9.17.2 Windmoller &amp; Holsher在线柔印机产品规格、参数及市场应用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9.17.3 Windmoller &amp; Holsher在线柔印机销量、收入、价格及毛利率（2017-2022）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9.17.4 Windmoller &amp; Holsher公司简介及主要业务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9.17.5 Windmoller &amp; Holsher企业最新动态</w:t>
      </w:r>
    </w:p>
    <w:p>
      <w:pPr>
        <w:rPr>
          <w:rFonts w:hint="eastAsia"/>
        </w:rPr>
      </w:pPr>
      <w:r>
        <w:rPr>
          <w:rFonts w:hint="eastAsia"/>
        </w:rPr>
        <w:t>10 中国市场在线柔印机产量、销量、进出口分析及未来趋势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中国市场在线柔印机产量、销量、进出口分析及未来趋势（2017-2028）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中国市场在线柔印机进出口贸易趋势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中国市场在线柔印机主要进口来源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中国市场在线柔印机主要出口目的地</w:t>
      </w:r>
    </w:p>
    <w:p>
      <w:pPr>
        <w:rPr>
          <w:rFonts w:hint="eastAsia"/>
        </w:rPr>
      </w:pPr>
      <w:r>
        <w:rPr>
          <w:rFonts w:hint="eastAsia"/>
        </w:rPr>
        <w:t>11 中国市场在线柔印机主要地区分布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中国在线柔印机生产地区分布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中国在线柔印机消费地区分布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全球不同产品类型在线柔印机增长趋势2017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不同应用在线柔印机增长趋势2017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在线柔印机行业发展主要特点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在线柔印机行业发展有利因素分析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在线柔印机行业发展不利因素分析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进入在线柔印机行业壁垒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全球主要地区在线柔印机产量（台）：2017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全球主要地区在线柔印机产量（2017-2022）&amp;（台）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全球主要地区在线柔印机产量市场份额（2017-2022）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全球主要地区在线柔印机产量（2023-2028）&amp;（台）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全球主要地区在线柔印机销售收入（百万美元）：2017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全球主要地区在线柔印机销售收入（2017-2022）&amp;（百万美元）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全球主要地区在线柔印机销售收入市场份额（2017-2022）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全球主要地区在线柔印机收入（2023-2028）&amp;（百万美元）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全球主要地区在线柔印机收入市场份额（2023-2028）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全球主要地区在线柔印机销量（台）：2017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全球主要地区在线柔印机销量（2017-2022）&amp;（台）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全球主要地区在线柔印机销量市场份额（2017-2022）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全球主要地区在线柔印机销量（2023-2028）&amp;（台）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全球主要地区在线柔印机销量份额（2023-2028）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北美在线柔印机基本情况分析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北美（美国和加拿大）在线柔印机销量（2017-2028）&amp;（台）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北美（美国和加拿大）在线柔印机收入（2017-2028）&amp;（百万美元）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欧洲在线柔印机基本情况分析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欧洲（德国、英国、法国和意大利等国家）在线柔印机销量（2017-2028）&amp;（台）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欧洲（德国、英国、法国和意大利等国家）在线柔印机收入（2017-2028）&amp;（百万美元）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亚太地区在线柔印机基本情况分析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亚太（中国、日本、韩国、中国台湾、印度和东南亚等）在线柔印机销量（2017-2028）&amp;（台）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亚太（中国、日本、韩国、中国台湾、印度和东南亚等）在线柔印机收入（2017-2028）&amp;（百万美元）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拉美地区在线柔印机基本情况分析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拉美地区（墨西哥、巴西等国家）在线柔印机销量（2017-2028）&amp;（台）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拉美地区（墨西哥、巴西等国家）在线柔印机收入（2017-2028）&amp;（百万美元）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中东及非洲在线柔印机基本情况分析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中东及非洲（土耳其、沙特等国家）在线柔印机销量（2017-2028）&amp;（台）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中东及非洲（土耳其、沙特等国家）在线柔印机收入（2017-2028）&amp;（百万美元）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全球市场主要厂商在线柔印机产能（2020-2021）&amp;（台）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全球市场主要厂商在线柔印机销量（2017-2022）&amp;（台）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全球市场主要厂商在线柔印机销量市场份额（2017-2022）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全球市场主要厂商在线柔印机销售收入（2017-2022）&amp;（百万美元）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全球市场主要厂商在线柔印机销售收入市场份额（2017-2022）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全球市场主要厂商在线柔印机销售价格（2017-2022）&amp;（美元/台）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2021年全球主要生产商在线柔印机收入排名（百万美元）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中国市场主要厂商在线柔印机销量（2017-2022）&amp;（台）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中国市场主要厂商在线柔印机销量市场份额（2017-2022）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中国市场主要厂商在线柔印机销售收入（2017-2022）&amp;（百万美元）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中国市场主要厂商在线柔印机销售收入市场份额（2017-2022）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中国市场主要厂商在线柔印机销售价格（2017-2022）&amp;（美元/台）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2021年中国主要生产商在线柔印机收入排名（百万美元）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全球主要厂商在线柔印机产地分布及商业化日期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全球主要厂商在线柔印机产品类型列表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2021全球在线柔印机主要厂商市场地位（第一梯队、第二梯队和第三梯队）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全球不同产品类型在线柔印机销量（2017-2022年）&amp;（台）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全球不同产品类型在线柔印机销量市场份额（2017-2022）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全球不同产品类型在线柔印机销量预测（2023-2028）&amp;（台）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全球市场不同产品类型在线柔印机销量市场份额预测（2023-2028）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全球不同产品类型在线柔印机收入（2017-2022年）&amp;（百万美元）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全球不同产品类型在线柔印机收入市场份额（2017-2022）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全球不同产品类型在线柔印机收入预测（2023-2028）&amp;（百万美元）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全球不同产品类型在线柔印机收入市场份额预测（2023-2028）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全球不同产品类型在线柔印机价格走势（2017-2028）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中国不同产品类型在线柔印机销量（2017-2022年）&amp;（台）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中国不同产品类型在线柔印机销量市场份额（2017-2022）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中国不同产品类型在线柔印机销量预测（2023-2028）&amp;（台）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中国不同产品类型在线柔印机销量市场份额预测（2023-2028）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中国不同产品类型在线柔印机收入（2017-2022年）&amp;（百万美元）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中国不同产品类型在线柔印机收入市场份额（2017-2022）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中国不同产品类型在线柔印机收入预测（2023-2028）&amp;（百万美元）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中国不同产品类型在线柔印机收入市场份额预测（2023-2028）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全球不同应用在线柔印机销量（2017-2022年）&amp;（台）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全球不同应用在线柔印机销量市场份额（2017-2022）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全球不同应用在线柔印机销量预测（2023-2028）&amp;（台）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全球市场不同应用在线柔印机销量市场份额预测（2023-2028）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全球不同应用在线柔印机收入（2017-2022年）&amp;（百万美元）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全球不同应用在线柔印机收入市场份额（2017-2022）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全球不同应用在线柔印机收入预测（2023-2028）&amp;（百万美元）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全球不同应用在线柔印机收入市场份额预测（2023-2028）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全球不同应用在线柔印机价格走势（2017-2028）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中国不同应用在线柔印机销量（2017-2022年）&amp;（台）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中国不同应用在线柔印机销量市场份额（2017-2022）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中国不同应用在线柔印机销量预测（2023-2028）&amp;（台）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中国不同应用在线柔印机销量市场份额预测（2023-2028）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中国不同应用在线柔印机收入（2017-2022年）&amp;（百万美元）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中国不同应用在线柔印机收入市场份额（2017-2022）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中国不同应用在线柔印机收入预测（2023-2028）&amp;（百万美元）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中国不同应用在线柔印机收入市场份额预测（2023-2028）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在线柔印机行业技术发展趋势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在线柔印机行业主要驱动因素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在线柔印机行业供应链分析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在线柔印机上游原料供应商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在线柔印机行业主要下游客户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在线柔印机行业典型经销商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Giugni S.r.l.在线柔印机生产基地、销售区域、竞争对手及市场地位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Giugni S.r.l.公司简介及主要业务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Giugni S.r.l.在线柔印机产品规格、参数及市场应用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Giugni S.r.l.在线柔印机销量（台）、收入（百万美元）、价格（美元/台）及毛利率（2017-2022）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Giugni S.r.l.企业最新动态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BOBST在线柔印机生产基地、销售区域、竞争对手及市场地位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BOBST公司简介及主要业务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BOBST在线柔印机产品规格、参数及市场应用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BOBST在线柔印机销量（台）、收入（百万美元）、价格（美元/台）及毛利率（2017-2022）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BOBST企业最新动态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MECATECNO srl在线柔印机生产基地、销售区域、竞争对手及市场地位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MECATECNO srl公司简介及主要业务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MECATECNO srl在线柔印机产品规格、参数及市场应用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MECATECNO srl在线柔印机销量（台）、收入（百万美元）、价格（美元/台）及毛利率（2017-2022）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MECATECNO srl企业最新动态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Nilpeter在线柔印机生产基地、销售区域、竞争对手及市场地位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Nilpeter公司简介及主要业务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Nilpeter在线柔印机产品规格、参数及市场应用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Nilpeter在线柔印机销量（台）、收入（百万美元）、价格（美元/台）及毛利率（2017-2022）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Nilpeter企业最新动态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DOMINO在线柔印机生产基地、销售区域、竞争对手及市场地位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DOMINO公司简介及主要业务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DOMINO在线柔印机产品规格、参数及市场应用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DOMINO在线柔印机销量（台）、收入（百万美元）、价格（美元/台）及毛利率（2017-2022）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DOMINO企业最新动态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MPS Systems在线柔印机生产基地、销售区域、竞争对手及市场地位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MPS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MPS Systems在线柔印机产品规格、参数及市场应用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MPS Systems在线柔印机销量（台）、收入（百万美元）、价格（美元/台）及毛利率（2017-2022）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MPS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EPSON Europe在线柔印机生产基地、销售区域、竞争对手及市场地位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EPSON Europe公司简介及主要业务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EPSON Europe在线柔印机产品规格、参数及市场应用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EPSON Europe在线柔印机销量（台）、收入（百万美元）、价格（美元/台）及毛利率（2017-2022）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EPSON Europe企业最新动态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Guangdong Shanzhang Industry Co., Ltd.在线柔印机生产基地、销售区域、竞争对手及市场地位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Guangdong Shanzhang Industry Co.,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Guangdong Shanzhang Industry Co., Ltd.在线柔印机产品规格、参数及市场应用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Guangdong Shanzhang Industry Co., Ltd.在线柔印机销量（台）、收入（百万美元）、价格（美元/台）及毛利率（2017-2022）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Guangdong Shanzhang Industry Co.,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Heidelberg在线柔印机生产基地、销售区域、竞争对手及市场地位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Heidelberg公司简介及主要业务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Heidelberg在线柔印机产品规格、参数及市场应用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Heidelberg在线柔印机销量（台）、收入（百万美元）、价格（美元/台）及毛利率（2017-2022）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Heidelberg企业最新动态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HYPLAS Machinery Co., Ltd在线柔印机生产基地、销售区域、竞争对手及市场地位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HYPLAS Machinery Co., Ltd公司简介及主要业务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HYPLAS Machinery Co., Ltd在线柔印机产品规格、参数及市场应用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HYPLAS Machinery Co., Ltd在线柔印机销量（台）、收入（百万美元）、价格（美元/台）及毛利率（2017-2022）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HYPLAS Machinery Co., Ltd企业最新动态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bfm srl在线柔印机生产基地、销售区域、竞争对手及市场地位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bfm srl公司简介及主要业务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bfm srl在线柔印机产品规格、参数及市场应用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bfm srl在线柔印机销量（台）、收入（百万美元）、价格（美元/台）及毛利率（2017-2022）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bfm srl企业最新动态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Flexofem srl在线柔印机生产基地、销售区域、竞争对手及市场地位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Flexofem srl公司简介及主要业务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Flexofem srl在线柔印机产品规格、参数及市场应用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Flexofem srl在线柔印机销量（台）、收入（百万美元）、价格（美元/台）及毛利率（2017-2022）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Flexofem srl企业最新动态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Lohia Corp Limited在线柔印机生产基地、销售区域、竞争对手及市场地位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Lohia Corp Limited公司简介及主要业务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Lohia Corp Limited在线柔印机产品规格、参数及市场应用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Lohia Corp Limited在线柔印机销量（台）、收入（百万美元）、价格（美元/台）及毛利率（2017-2022）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Lohia Corp Limited企业最新动态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Pannier在线柔印机生产基地、销售区域、竞争对手及市场地位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Pannier公司简介及主要业务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Pannier在线柔印机产品规格、参数及市场应用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Pannier在线柔印机销量（台）、收入（百万美元）、价格（美元/台）及毛利率（2017-2022）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Pannier企业最新动态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Rotatek在线柔印机生产基地、销售区域、竞争对手及市场地位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Rotatek公司简介及主要业务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Rotatek在线柔印机产品规格、参数及市场应用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Rotatek在线柔印机销量（台）、收入（百万美元）、价格（美元/台）及毛利率（2017-2022）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表166 Rotatek企业最新动态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WENZHOU FENGMING MACHINERY CO., LTD.在线柔印机生产基地、销售区域、竞争对手及市场地位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表168 WENZHOU FENGMING MACHINERY CO.,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表169 WENZHOU FENGMING MACHINERY CO., LTD.在线柔印机产品规格、参数及市场应用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表170 WENZHOU FENGMING MACHINERY CO., LTD.在线柔印机销量（台）、收入（百万美元）、价格（美元/台）及毛利率（2017-2022）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表171 WENZHOU FENGMING MACHINERY CO.,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表172 Windmoller &amp; Holsher在线柔印机生产基地、销售区域、竞争对手及市场地位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表173 Windmoller &amp; Holsher公司简介及主要业务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表174 Windmoller &amp; Holsher在线柔印机产品规格、参数及市场应用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表175 Windmoller &amp; Holsher在线柔印机销量（台）、收入（百万美元）、价格（美元/台）及毛利率（2017-2022）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表176 Windmoller &amp; Holsher企业最新动态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表177 中国市场在线柔印机产量、销量、进出口（2017-2022年）&amp;（台）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表178 中国市场在线柔印机产量、销量、进出口预测（2023-2028）&amp;（台）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表179 中国市场在线柔印机进出口贸易趋势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表180 中国市场在线柔印机主要进口来源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表181 中国市场在线柔印机主要出口目的地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表182 中国在线柔印机生产地区分布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表183 中国在线柔印机消费地区分布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表184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表185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在线柔印机产品图片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全球不同产品类型在线柔印机市场份额2021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少于8色产品图片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8-10色产品图片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10色以上产品图片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全球不同应用在线柔印机市场份额2021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 标签</w:t>
      </w:r>
    </w:p>
    <w:p>
      <w:pPr>
        <w:rPr>
          <w:rFonts w:hint="eastAsia"/>
        </w:rPr>
      </w:pPr>
      <w:r>
        <w:rPr>
          <w:rFonts w:hint="eastAsia"/>
        </w:rPr>
        <w:t xml:space="preserve">    图8 软包装</w:t>
      </w:r>
    </w:p>
    <w:p>
      <w:pPr>
        <w:rPr>
          <w:rFonts w:hint="eastAsia"/>
        </w:rPr>
      </w:pPr>
      <w:r>
        <w:rPr>
          <w:rFonts w:hint="eastAsia"/>
        </w:rPr>
        <w:t xml:space="preserve">    图9 纸箱预印</w:t>
      </w:r>
    </w:p>
    <w:p>
      <w:pPr>
        <w:rPr>
          <w:rFonts w:hint="eastAsia"/>
        </w:rPr>
      </w:pPr>
      <w:r>
        <w:rPr>
          <w:rFonts w:hint="eastAsia"/>
        </w:rPr>
        <w:t xml:space="preserve">    图10 其他</w:t>
      </w:r>
    </w:p>
    <w:p>
      <w:pPr>
        <w:rPr>
          <w:rFonts w:hint="eastAsia"/>
        </w:rPr>
      </w:pPr>
      <w:r>
        <w:rPr>
          <w:rFonts w:hint="eastAsia"/>
        </w:rPr>
        <w:t xml:space="preserve">    图11 全球在线柔印机产能、产量、产能利用率及发展趋势（2017-2028）&amp;（台）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全球在线柔印机产量、需求量及发展趋势（2017-2028）&amp;（台）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全球主要地区在线柔印机产量市场份额（2017-2028）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中国在线柔印机产能、产量、产能利用率及发展趋势（2017-2028）&amp;（台）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中国在线柔印机产量、市场需求量及发展趋势（2017-2028）&amp;（台）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中国在线柔印机总产能占全球比重（2017-2028）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中国在线柔印机总产量占全球比重（2017-2028）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全球在线柔印机市场收入及增长率:（2017-2028）&amp;（百万美元）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全球市场在线柔印机市场规模：2017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全球市场在线柔印机销量及增长率（2017-2028）&amp;（台）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全球市场在线柔印机价格趋势（2017-2028）&amp;（美元/台）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中国在线柔印机市场收入及增长率:（2017-2028）&amp;（百万美元）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中国市场在线柔印机市场规模：2017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中国市场在线柔印机销量及增长率（2017-2028）&amp;（台）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中国市场在线柔印机销量占全球比重（2017-2028）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中国在线柔印机收入占全球比重（2017-2028）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全球主要地区在线柔印机销售收入市场份额（2017-2022）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全球主要地区在线柔印机销售收入市场份额（2017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全球主要地区在线柔印机收入市场份额（2023-2028）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北美（美国和加拿大）在线柔印机销量份额（2017-2028）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北美（美国和加拿大）在线柔印机收入份额（2017-2028）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欧洲（德国、英国、法国和意大利等国家）在线柔印机销量份额（2017-2028）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欧洲（德国、英国、法国和意大利等国家）在线柔印机收入份额（2017-2028）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亚太（中国、日本、韩国、中国台湾、印度和东南亚等）在线柔印机销量份额（2017-2028）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亚太（中国、日本、韩国、中国台湾、印度和东南亚等）在线柔印机收入份额（2017-2028）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拉美地区（墨西哥、巴西等国家）在线柔印机销量份额（2017-2028）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拉美地区（墨西哥、巴西等国家）在线柔印机收入份额（2017-2028）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中东及非洲（土耳其、沙特等国家）在线柔印机销量份额（2017-2028）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中东及非洲（土耳其、沙特等国家）在线柔印机收入份额（2017-2028）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2021年全球市场主要厂商在线柔印机销量市场份额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2021年全球市场主要厂商在线柔印机收入市场份额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2021年中国市场主要厂商在线柔印机销量市场份额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2021年中国市场主要厂商在线柔印机收入市场份额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2021年全球前五大生产商在线柔印机市场份额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图45 全球在线柔印机第一梯队、第二梯队和第三梯队生产商（品牌）及市场份额（2021）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图46 全球不同产品类型在线柔印机价格走势（2017-2028）&amp;（美元/台）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图47 全球不同应用在线柔印机价格走势（2017-2028）&amp;（美元/台）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图48 在线柔印机中国企业SWOT分析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图49 在线柔印机产业链</w:t>
      </w:r>
    </w:p>
    <w:p>
      <w:pPr>
        <w:rPr>
          <w:rFonts w:hint="eastAsia"/>
        </w:rPr>
      </w:pPr>
      <w:r>
        <w:rPr>
          <w:rFonts w:hint="eastAsia"/>
        </w:rPr>
        <w:t xml:space="preserve">    图50 在线柔印机行业采购模式分析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在线柔印机行业销售模式分析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在线柔印机行业销售模式分析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图53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图54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图55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3C6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2022-10-31T09:20:49Z</dcterms:created>
  <dc:creator>Administrator</dc:creator>
  <cp:lastModifiedBy>*星*空夜@话</cp:lastModifiedBy>
  <dcterms:modified xsi:type="dcterms:W3CDTF">2022-10-31T09:20:53Z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A91F4281CCE14C07AFE445E1E8601211</vt:lpwstr>
  </property>
</Properties>
</file>