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总务主任个人述职报告7篇</w:t>
      </w:r>
      <w:bookmarkEnd w:id="0"/>
    </w:p>
    <w:p>
      <w:pPr>
        <w:rPr>
          <w:sz w:val="28"/>
          <w:szCs w:val="28"/>
        </w:rPr>
      </w:pPr>
      <w:r>
        <w:rPr>
          <w:sz w:val="28"/>
          <w:szCs w:val="28"/>
        </w:rPr>
        <w:t xml:space="preserve">    总务主任个人述职报告篇1
</w:t>
      </w:r>
      <w:r>
        <w:rPr>
          <w:sz w:val="28"/>
          <w:szCs w:val="28"/>
        </w:rPr>
        <w:br/>
      </w:r>
      <w:r>
        <w:rPr>
          <w:sz w:val="28"/>
          <w:szCs w:val="28"/>
        </w:rPr>
        <w:t xml:space="preserve">    时光荏冉，转眼又是一学年，总结过去的一年，感触颇深。一年来，我与全体教职工一起，用辛勤的劳动换取了xx小学的种种荣誉。总务工作是服务性的工作，虽然复杂、繁琐，但都是学校工作的重要环节，搞好总务工作，是学校教学工作正常进行的条件。当感到教师在繁忙的进行教学工作时，我力争要做好各项后勤保障工作，在假期期间还要维护好学校的各种设施，保证学校安全，虽然我做了一些工作，但与战斗在一线的同事们相比我的工作毕竟是辅助性的，毕竟xx小学的种种荣誉还要靠各位老师的努力。
</w:t>
      </w:r>
      <w:r>
        <w:rPr>
          <w:sz w:val="28"/>
          <w:szCs w:val="28"/>
        </w:rPr>
        <w:br/>
      </w:r>
      <w:r>
        <w:rPr>
          <w:sz w:val="28"/>
          <w:szCs w:val="28"/>
        </w:rPr>
        <w:t xml:space="preserve">    自去年以来，做了以下主要工作:
</w:t>
      </w:r>
      <w:r>
        <w:rPr>
          <w:sz w:val="28"/>
          <w:szCs w:val="28"/>
        </w:rPr>
        <w:br/>
      </w:r>
      <w:r>
        <w:rPr>
          <w:sz w:val="28"/>
          <w:szCs w:val="28"/>
        </w:rPr>
        <w:t xml:space="preserve">    一、制定，完善了班级卫生和公物考核制度。
</w:t>
      </w:r>
      <w:r>
        <w:rPr>
          <w:sz w:val="28"/>
          <w:szCs w:val="28"/>
        </w:rPr>
        <w:br/>
      </w:r>
      <w:r>
        <w:rPr>
          <w:sz w:val="28"/>
          <w:szCs w:val="28"/>
        </w:rPr>
        <w:t xml:space="preserve">    严格按制度执行，在人员的安排调动中，根据工作能力和特长分工分配，做到人尽其才，人尽其责。
</w:t>
      </w:r>
      <w:r>
        <w:rPr>
          <w:sz w:val="28"/>
          <w:szCs w:val="28"/>
        </w:rPr>
        <w:br/>
      </w:r>
      <w:r>
        <w:rPr>
          <w:sz w:val="28"/>
          <w:szCs w:val="28"/>
        </w:rPr>
        <w:t xml:space="preserve">    由于我校面积大，学生人数相对较少，劳动力不够，学校死角多，因此把劳动任务分区到班，分片到人，划定了教师包干区，充分调动了师生的积极性，保证了学校环境干净、整洁；学校建筑设施及公物较多，难免有所损坏，为了减少和避免学校财产损失，制定了严格的奖惩制度，大大约束了学生对公物的破坏，培养了学生爱护公物的良好道德风尚。
</w:t>
      </w:r>
      <w:r>
        <w:rPr>
          <w:sz w:val="28"/>
          <w:szCs w:val="28"/>
        </w:rPr>
        <w:br/>
      </w:r>
      <w:r>
        <w:rPr>
          <w:sz w:val="28"/>
          <w:szCs w:val="28"/>
        </w:rPr>
        <w:t xml:space="preserve">    二、解决了走读生走读问题。
</w:t>
      </w:r>
      <w:r>
        <w:rPr>
          <w:sz w:val="28"/>
          <w:szCs w:val="28"/>
        </w:rPr>
        <w:br/>
      </w:r>
      <w:r>
        <w:rPr>
          <w:sz w:val="28"/>
          <w:szCs w:val="28"/>
        </w:rPr>
        <w:t xml:space="preserve">    解决学生走读交通问题，协助家长自发租赁了一辆公交车专门接送两村一至五年级学生。我配合家长做好安全监督，护送学生安全离校返校，确保学生的交通安全。此举得到了广大家长的认可和社会的好评。
</w:t>
      </w:r>
      <w:r>
        <w:rPr>
          <w:sz w:val="28"/>
          <w:szCs w:val="28"/>
        </w:rPr>
        <w:br/>
      </w:r>
      <w:r>
        <w:rPr>
          <w:sz w:val="28"/>
          <w:szCs w:val="28"/>
        </w:rPr>
        <w:t xml:space="preserve">    三、增建了幼儿设施，改善幼儿园环境，解决食宿问题。
</w:t>
      </w:r>
      <w:r>
        <w:rPr>
          <w:sz w:val="28"/>
          <w:szCs w:val="28"/>
        </w:rPr>
        <w:br/>
      </w:r>
      <w:r>
        <w:rPr>
          <w:sz w:val="28"/>
          <w:szCs w:val="28"/>
        </w:rPr>
        <w:t xml:space="preserve">    在学校资金极其紧张的情况下，筹措资金，到二手市场寻找便宜的建筑材料，找民工、焊工，牺牲周六、日休息时间和他们一起动手设计、制作幼儿设施。在上级规定的时间内，我校粉刷了墙壁，新购了保温桶、口杯架等餐具，制作了滑梯、六人跷跷板，购买了蹦蹦床等大型幼儿娱乐设施。在大家的建议下，买便宜的涂料为墙壁增容，还有一些老师牺牲休息时间，画上了生动活泼，富含幼儿色彩的墙体画。新购买了幼儿床，炊具，全面解决了幼儿的食宿问题。
</w:t>
      </w:r>
      <w:r>
        <w:rPr>
          <w:sz w:val="28"/>
          <w:szCs w:val="28"/>
        </w:rPr>
        <w:br/>
      </w:r>
      <w:r>
        <w:rPr>
          <w:sz w:val="28"/>
          <w:szCs w:val="28"/>
        </w:rPr>
        <w:t xml:space="preserve">    四、全力以赴，为争“一类幼儿园”顺利通过打基础。
</w:t>
      </w:r>
      <w:r>
        <w:rPr>
          <w:sz w:val="28"/>
          <w:szCs w:val="28"/>
        </w:rPr>
        <w:br/>
      </w:r>
      <w:r>
        <w:rPr>
          <w:sz w:val="28"/>
          <w:szCs w:val="28"/>
        </w:rPr>
        <w:t xml:space="preserve">    在不能说没钱、不能说没时间、不能说完不成任务，只能通过的重如泰山压顶的命令下，全体师生一起上阵，小家顾大家，牺牲假期、周六日休息时间，制定学校章程，完善档案，自制展牌，粉涮墙壁、油漆玩具、器材、栏杆……用汗水、泪水滴洒成了五线谱上跳跃的音符，谱写了一曲曲折而又动听的奉献歌。
</w:t>
      </w:r>
      <w:r>
        <w:rPr>
          <w:sz w:val="28"/>
          <w:szCs w:val="28"/>
        </w:rPr>
        <w:br/>
      </w:r>
      <w:r>
        <w:rPr>
          <w:sz w:val="28"/>
          <w:szCs w:val="28"/>
        </w:rPr>
        <w:t xml:space="preserve">    总务工作虽然苦了一点，累了一点，很少有休息时间；虽然学校经济还很紧张，但我相信这只是暂时的我会尽力为学校管好家，为全体老师服好务。我深深的知道，在市场经济与国际wto接轨的今天，竞争日益激烈，作为现代教育中的一名基层干部，我深知自己犹如逆水行舟，不进则退，还要继续努力，一如既往的做好本职工作，做好对领导、老师、学生的服务。
</w:t>
      </w:r>
      <w:r>
        <w:rPr>
          <w:sz w:val="28"/>
          <w:szCs w:val="28"/>
        </w:rPr>
        <w:br/>
      </w:r>
      <w:r>
        <w:rPr>
          <w:sz w:val="28"/>
          <w:szCs w:val="28"/>
        </w:rPr>
        <w:t xml:space="preserve">    总务主任个人述职报告篇2
</w:t>
      </w:r>
      <w:r>
        <w:rPr>
          <w:sz w:val="28"/>
          <w:szCs w:val="28"/>
        </w:rPr>
        <w:br/>
      </w:r>
      <w:r>
        <w:rPr>
          <w:sz w:val="28"/>
          <w:szCs w:val="28"/>
        </w:rPr>
        <w:t xml:space="preserve">    首先感谢局、校领导对我的重点栽培，也感谢全校师生对学校总务工作的支持和关心。使我校后勤工作取得了一定的成绩，在此我对近年来的工作进行简单的总结。
</w:t>
      </w:r>
      <w:r>
        <w:rPr>
          <w:sz w:val="28"/>
          <w:szCs w:val="28"/>
        </w:rPr>
        <w:br/>
      </w:r>
      <w:r>
        <w:rPr>
          <w:sz w:val="28"/>
          <w:szCs w:val="28"/>
        </w:rPr>
        <w:t xml:space="preserve">    在总务处六年的工作中，可以说从不太了解，到逐渐适应，可以说有苦也有甜，我在总务处的工作是服务性质的，虽然复杂、繁琐，但都是学校工作的重要部分和环节，把总务后勤工作做好，是学校教育教学工作正常进行的先决条件。在管理方面我虚心向老领导及同事请教，不断改变工作作风，转变观念，与时俱进，在财务管理上开源节流，清正廉洁，关心教职工的疾苦，不断改善教职员工的福利。
</w:t>
      </w:r>
      <w:r>
        <w:rPr>
          <w:sz w:val="28"/>
          <w:szCs w:val="28"/>
        </w:rPr>
        <w:br/>
      </w:r>
      <w:r>
        <w:rPr>
          <w:sz w:val="28"/>
          <w:szCs w:val="28"/>
        </w:rPr>
        <w:t xml:space="preserve">    一、财务财产管理方面
</w:t>
      </w:r>
      <w:r>
        <w:rPr>
          <w:sz w:val="28"/>
          <w:szCs w:val="28"/>
        </w:rPr>
        <w:br/>
      </w:r>
      <w:r>
        <w:rPr>
          <w:sz w:val="28"/>
          <w:szCs w:val="28"/>
        </w:rPr>
        <w:t xml:space="preserve">    财务工作在学校领导带领下，严格按规定的财务制度实施管理，依法照章做好财务管理工作，管理好教育经费的收支。在资金使用上，严格执行审批制度，合理使用资金，坚持以“少花钱，多办事，办好事”为原则，用好学校每一分钱，提高资金的使用效率。在重大的资金使用上，学校通过校务会讨论，并向全体教师公示，接受群众监督。具体工作如下：
</w:t>
      </w:r>
      <w:r>
        <w:rPr>
          <w:sz w:val="28"/>
          <w:szCs w:val="28"/>
        </w:rPr>
        <w:br/>
      </w:r>
      <w:r>
        <w:rPr>
          <w:sz w:val="28"/>
          <w:szCs w:val="28"/>
        </w:rPr>
        <w:t xml:space="preserve">    1、协助校长做好学校经费的收支管理。本着“量入为出、收支平衡”的原则，加强资金管理，合理安排资金，开源节流，提高资金使用效果，确保学校教育教学的各项工作任务顺利完成。
</w:t>
      </w:r>
      <w:r>
        <w:rPr>
          <w:sz w:val="28"/>
          <w:szCs w:val="28"/>
        </w:rPr>
        <w:br/>
      </w:r>
      <w:r>
        <w:rPr>
          <w:sz w:val="28"/>
          <w:szCs w:val="28"/>
        </w:rPr>
        <w:t xml:space="preserve">    2、严格执行收费标准，做好收费公示。在学生收费管理上，严格按照收费公示规定的项目、标准、范围进行收费，严格实行财务收费制度，做到了无乱收费、无乱摊派、无擅自增加收费项目、无随意提高收费标准等现象，并做好收费公示，自觉接受社会、学生家长的监督。坚持实事求是，量力而行，统筹兼顾，综合平衡的原则，财务上坚持收支两条线，每期报账情况在公示栏进行公示，增强了财务管理的透明度。
</w:t>
      </w:r>
      <w:r>
        <w:rPr>
          <w:sz w:val="28"/>
          <w:szCs w:val="28"/>
        </w:rPr>
        <w:br/>
      </w:r>
      <w:r>
        <w:rPr>
          <w:sz w:val="28"/>
          <w:szCs w:val="28"/>
        </w:rPr>
        <w:t xml:space="preserve">    3、加强校产管理、提高使用效率。在财产管理上，按规定的管理制度执行，做好财产记账和报损调整工作。除了切实做好教学的物资供应外，更要管好、用好这些设施，确保财产的安全，充分发挥设备的作用，更好地为教育服务。
</w:t>
      </w:r>
      <w:r>
        <w:rPr>
          <w:sz w:val="28"/>
          <w:szCs w:val="28"/>
        </w:rPr>
        <w:br/>
      </w:r>
      <w:r>
        <w:rPr>
          <w:sz w:val="28"/>
          <w:szCs w:val="28"/>
        </w:rPr>
        <w:t xml:space="preserve">    二、后勤常规管理方面
</w:t>
      </w:r>
      <w:r>
        <w:rPr>
          <w:sz w:val="28"/>
          <w:szCs w:val="28"/>
        </w:rPr>
        <w:br/>
      </w:r>
      <w:r>
        <w:rPr>
          <w:sz w:val="28"/>
          <w:szCs w:val="28"/>
        </w:rPr>
        <w:t xml:space="preserve">    1、做好教师教学用品及学生学习用品的分发工作。开学初，教学参考书、备课本、笔记本等教学用品和学生的课本、簿册及卫生用具，按时无误地发到每个班级和师生手中，保证教育教学工作顺利开展。
</w:t>
      </w:r>
      <w:r>
        <w:rPr>
          <w:sz w:val="28"/>
          <w:szCs w:val="28"/>
        </w:rPr>
        <w:br/>
      </w:r>
      <w:r>
        <w:rPr>
          <w:sz w:val="28"/>
          <w:szCs w:val="28"/>
        </w:rPr>
        <w:t xml:space="preserve">    2、做好后勤保障工作。全力以赴为学校开展公开课、各项竞赛、兴趣小组等活动做好优质服务，保证各类活动正常有序进行。
</w:t>
      </w:r>
      <w:r>
        <w:rPr>
          <w:sz w:val="28"/>
          <w:szCs w:val="28"/>
        </w:rPr>
        <w:br/>
      </w:r>
      <w:r>
        <w:rPr>
          <w:sz w:val="28"/>
          <w:szCs w:val="28"/>
        </w:rPr>
        <w:t xml:space="preserve">    3、做好学校设施的维护工作。学校中需要小修小补的事情可以说天天都在发生，我力所能及地加以处理好，本着节约的原则，自己动手做些小修理，如：门窗、门锁、电灯、水龙头更换等，并做到随叫随到。
</w:t>
      </w:r>
      <w:r>
        <w:rPr>
          <w:sz w:val="28"/>
          <w:szCs w:val="28"/>
        </w:rPr>
        <w:br/>
      </w:r>
      <w:r>
        <w:rPr>
          <w:sz w:val="28"/>
          <w:szCs w:val="28"/>
        </w:rPr>
        <w:t xml:space="preserve">    4、加强了校舍、水电的常规管理。做到发现问题及时解决，制定各项校产、校具管理制度，抓好校园环境卫生和春秋季流行疾病的预防和控制，使校园环境更整洁。
</w:t>
      </w:r>
      <w:r>
        <w:rPr>
          <w:sz w:val="28"/>
          <w:szCs w:val="28"/>
        </w:rPr>
        <w:br/>
      </w:r>
      <w:r>
        <w:rPr>
          <w:sz w:val="28"/>
          <w:szCs w:val="28"/>
        </w:rPr>
        <w:t xml:space="preserve">    5、定期对校舍及教育设施、设备的安全进行检查，发现隐患，立即排除。经常深入教室寝室进行检查，发现问题，及时处理，并将检查情况作好记载。除此之外，利用宣传栏，张贴安全知识的宣传画;经常对全体学生进行安全教育。
</w:t>
      </w:r>
      <w:r>
        <w:rPr>
          <w:sz w:val="28"/>
          <w:szCs w:val="28"/>
        </w:rPr>
        <w:br/>
      </w:r>
      <w:r>
        <w:rPr>
          <w:sz w:val="28"/>
          <w:szCs w:val="28"/>
        </w:rPr>
        <w:t xml:space="preserve">    不求做得最好，只求做得更好。在今后工作中，我将以饱满的热情，崭新的姿态，投入到工作中去，做到廉洁奉公，严格自律，努力提高服务质量和效益。在这里我感谢一年来老师们对我工作的大力支持与帮助，尤其是在我工作不到位时给予的凉解，在今后的工作中我一定再接再厉更加努力。
</w:t>
      </w:r>
      <w:r>
        <w:rPr>
          <w:sz w:val="28"/>
          <w:szCs w:val="28"/>
        </w:rPr>
        <w:br/>
      </w:r>
      <w:r>
        <w:rPr>
          <w:sz w:val="28"/>
          <w:szCs w:val="28"/>
        </w:rPr>
        <w:t xml:space="preserve">    总务主任个人述职报告篇3
</w:t>
      </w:r>
      <w:r>
        <w:rPr>
          <w:sz w:val="28"/>
          <w:szCs w:val="28"/>
        </w:rPr>
        <w:br/>
      </w:r>
      <w:r>
        <w:rPr>
          <w:sz w:val="28"/>
          <w:szCs w:val="28"/>
        </w:rPr>
        <w:t xml:space="preserve">    尊敬的领导：
</w:t>
      </w:r>
      <w:r>
        <w:rPr>
          <w:sz w:val="28"/>
          <w:szCs w:val="28"/>
        </w:rPr>
        <w:br/>
      </w:r>
      <w:r>
        <w:rPr>
          <w:sz w:val="28"/>
          <w:szCs w:val="28"/>
        </w:rPr>
        <w:t xml:space="preserve">    今年，在总务主任的岗位上，我以“服从领导，团结同志，认真学习，扎实工作”为准则，以“把食堂办成展示后勤优质服务的窗口”为目标，始终坚持高标准、严要求，较好地完成了各项工作任务，特别是食堂工作多次得到上级领导的表扬。现将一年来食堂工作及管理体会汇报如下：
</w:t>
      </w:r>
      <w:r>
        <w:rPr>
          <w:sz w:val="28"/>
          <w:szCs w:val="28"/>
        </w:rPr>
        <w:br/>
      </w:r>
      <w:r>
        <w:rPr>
          <w:sz w:val="28"/>
          <w:szCs w:val="28"/>
        </w:rPr>
        <w:t xml:space="preserve">    一、在精细管理上下功夫
</w:t>
      </w:r>
      <w:r>
        <w:rPr>
          <w:sz w:val="28"/>
          <w:szCs w:val="28"/>
        </w:rPr>
        <w:br/>
      </w:r>
      <w:r>
        <w:rPr>
          <w:sz w:val="28"/>
          <w:szCs w:val="28"/>
        </w:rPr>
        <w:t xml:space="preserve">    食堂事务复杂繁琐，服务对象，多需求广泛，众口难调。为切实抓好食堂工作，我就在细致管理上下硬功夫，摸索出了一套适合校情的管理办法。
</w:t>
      </w:r>
      <w:r>
        <w:rPr>
          <w:sz w:val="28"/>
          <w:szCs w:val="28"/>
        </w:rPr>
        <w:br/>
      </w:r>
      <w:r>
        <w:rPr>
          <w:sz w:val="28"/>
          <w:szCs w:val="28"/>
        </w:rPr>
        <w:t xml:space="preserve">    1、健全机制细致化。在分管校长的指导下，我们建立了食堂管理的责任机制，确保各项工作落实到位，责任到人，消除管理盲区。结合食堂实际，制定和完善了各项管理制度，对食堂整体工作流程进行细化分工、定人定岗，对食品加工，安全卫生实行一周一评议，从而推进了工作流程的细致管理。
</w:t>
      </w:r>
      <w:r>
        <w:rPr>
          <w:sz w:val="28"/>
          <w:szCs w:val="28"/>
        </w:rPr>
        <w:br/>
      </w:r>
      <w:r>
        <w:rPr>
          <w:sz w:val="28"/>
          <w:szCs w:val="28"/>
        </w:rPr>
        <w:t xml:space="preserve">    2、把好“五关”严管理。一是严把职工健康关，开学初，对炊事人员进行健康检查，杜绝身体不合格人员上岗。二是严把物资采购关。大宗物资按上级要求，实行定点配送，集体采购，蔬菜、肉食采购坚持定期了解市场行情，根据市场变化，调整物质价格，保证质优价廉。三是严把食品入库关。物资入库坚持由我和保管员负责检查质量、核定数量，专人负责、出入有据，四是严把食品储存关。尽力做到零储存，坚持当天消费多少购进多少，对少量的库存物质实行安全存放，杜绝腐败变质。五是严把财务管理关。在食堂财务上实行两人采购，做到账目、现金、条据、物质四相符。
</w:t>
      </w:r>
      <w:r>
        <w:rPr>
          <w:sz w:val="28"/>
          <w:szCs w:val="28"/>
        </w:rPr>
        <w:br/>
      </w:r>
      <w:r>
        <w:rPr>
          <w:sz w:val="28"/>
          <w:szCs w:val="28"/>
        </w:rPr>
        <w:t xml:space="preserve">    3、改善环境促管理。卫生环境、就餐环境的好坏直接影响到食品加工的安全，师生的食欲，也是餐饮行业关注的焦点。为了改善食品制作和师生用餐环境，我特别强化了内部管理。一是食堂地面、墙壁、灶台、案板、桌椅坚持每天先用热水、碱水搓洗，再用清水冲洗，每周进行一次搬家式大清洗。杜绝卫生死角，实行一天一检查，一周一总查。二是在餐具消毒方面，建立并落实餐饮具清洗消毒制度，严格做到一洗二刷三冲四消毒，责任落实到人，每天进行检查与记载。三是食品安全警钟长鸣，常抓不懈。蔬菜仔细清洗后才准许加工，加工后的食品在出餐前坚持用纱布罩盖。四是所有餐具清洗后，按不同的规格分类，按指定的位置摆放整齐，尽量使操作间清洁、宽敞、合理有序。
</w:t>
      </w:r>
      <w:r>
        <w:rPr>
          <w:sz w:val="28"/>
          <w:szCs w:val="28"/>
        </w:rPr>
        <w:br/>
      </w:r>
      <w:r>
        <w:rPr>
          <w:sz w:val="28"/>
          <w:szCs w:val="28"/>
        </w:rPr>
        <w:t xml:space="preserve">    二、在科学配餐上动脑筋
</w:t>
      </w:r>
      <w:r>
        <w:rPr>
          <w:sz w:val="28"/>
          <w:szCs w:val="28"/>
        </w:rPr>
        <w:br/>
      </w:r>
      <w:r>
        <w:rPr>
          <w:sz w:val="28"/>
          <w:szCs w:val="28"/>
        </w:rPr>
        <w:t xml:space="preserve">    由于幼儿和小学生生理代谢旺盛，生长发育快，对营养的需求也日益增多，为此，我和食堂工作人员坚持以科学营养理论为指导，为学生提供丰富多样的食材，做到营养配餐，达到主食、蛋白、蔬菜、油脂的均衡摄入，以促进学生的健康和生长发育。
</w:t>
      </w:r>
      <w:r>
        <w:rPr>
          <w:sz w:val="28"/>
          <w:szCs w:val="28"/>
        </w:rPr>
        <w:br/>
      </w:r>
      <w:r>
        <w:rPr>
          <w:sz w:val="28"/>
          <w:szCs w:val="28"/>
        </w:rPr>
        <w:t xml:space="preserve">    1、满足营养需要。坚持营养配餐原则，实行1月制定一次菜谱。早餐设置多种配料，中餐保证一荤一素，荤菜的配料一周不重复两次以上。
</w:t>
      </w:r>
      <w:r>
        <w:rPr>
          <w:sz w:val="28"/>
          <w:szCs w:val="28"/>
        </w:rPr>
        <w:br/>
      </w:r>
      <w:r>
        <w:rPr>
          <w:sz w:val="28"/>
          <w:szCs w:val="28"/>
        </w:rPr>
        <w:t xml:space="preserve">    2、注重花样翻新，为了提高学生食欲，做到合理搭配，科学搭配，坚持随季节变化，参照市场供应，及时进行食品调整。再副食上秋冬两季略加大肉食品及豆类食品的比例，配备部分肉类半成品2次加工，补充学生热量。春夏季侧重于新鲜蔬菜供应，增加维生素含量，提高学生免疫力，促进学生肠道吸收。
</w:t>
      </w:r>
      <w:r>
        <w:rPr>
          <w:sz w:val="28"/>
          <w:szCs w:val="28"/>
        </w:rPr>
        <w:br/>
      </w:r>
      <w:r>
        <w:rPr>
          <w:sz w:val="28"/>
          <w:szCs w:val="28"/>
        </w:rPr>
        <w:t xml:space="preserve">    3、避免食物营养损失。为尽量减少食物在加工、烹调过程中的营养损失，提高食物利用率，尽管食堂每天加工量很大，但尽量做到蔬菜手工刀切，蔬菜长短保持适当，土豆等含淀粉量大的食品尽量减少浸泡时间，豆制品减少冲洗次数，葱花、豆瓣等佐料掌握好下锅油炸时间，尽量减少食品营养损失。
</w:t>
      </w:r>
      <w:r>
        <w:rPr>
          <w:sz w:val="28"/>
          <w:szCs w:val="28"/>
        </w:rPr>
        <w:br/>
      </w:r>
      <w:r>
        <w:rPr>
          <w:sz w:val="28"/>
          <w:szCs w:val="28"/>
        </w:rPr>
        <w:t xml:space="preserve">    4、确保食品安全。一是对四季豆等皂素含量多的食品，实行两次加工，先开水煮熟，再加工成成品，二是严禁让季节生芽的有毒食品进食堂，不供应凉菜。三是不加工含色素的散装食品，不加工无“qs”质量鉴定标志的食品。
</w:t>
      </w:r>
      <w:r>
        <w:rPr>
          <w:sz w:val="28"/>
          <w:szCs w:val="28"/>
        </w:rPr>
        <w:br/>
      </w:r>
      <w:r>
        <w:rPr>
          <w:sz w:val="28"/>
          <w:szCs w:val="28"/>
        </w:rPr>
        <w:t xml:space="preserve">    三、在师生满意上想办法
</w:t>
      </w:r>
      <w:r>
        <w:rPr>
          <w:sz w:val="28"/>
          <w:szCs w:val="28"/>
        </w:rPr>
        <w:br/>
      </w:r>
      <w:r>
        <w:rPr>
          <w:sz w:val="28"/>
          <w:szCs w:val="28"/>
        </w:rPr>
        <w:t xml:space="preserve">    1、增强服务意识。我坚持加强职工的岗位培训和职业道德教育，以增强员工的服务意识，坚持和职工一起把学生当做自己的孩子，把老师当成自己的家人。
</w:t>
      </w:r>
      <w:r>
        <w:rPr>
          <w:sz w:val="28"/>
          <w:szCs w:val="28"/>
        </w:rPr>
        <w:br/>
      </w:r>
      <w:r>
        <w:rPr>
          <w:sz w:val="28"/>
          <w:szCs w:val="28"/>
        </w:rPr>
        <w:t xml:space="preserve">    2、严格成本核算。在物价上涨的情况下，为兑现饭菜不涨价的承诺，我和工人们向内挖潜，控制购入成本，精细核算每一份食品实际耗用的主料、辅料、调料、天然气费用，尽量减少加工成本，定期对食堂的账目进行审核，做到保本微利。
</w:t>
      </w:r>
      <w:r>
        <w:rPr>
          <w:sz w:val="28"/>
          <w:szCs w:val="28"/>
        </w:rPr>
        <w:br/>
      </w:r>
      <w:r>
        <w:rPr>
          <w:sz w:val="28"/>
          <w:szCs w:val="28"/>
        </w:rPr>
        <w:t xml:space="preserve">    3、提高制作水平。不断加强对饭菜质量的监督，督促员工提高烹饪技艺，提高食品制作质量，增加食品花样品种，菜肴讲究色香味俱全，特别是增加早餐的品种，改善早餐质量，科学合理地安排每天的膳食，尽量满足不同层次的需求。
</w:t>
      </w:r>
      <w:r>
        <w:rPr>
          <w:sz w:val="28"/>
          <w:szCs w:val="28"/>
        </w:rPr>
        <w:br/>
      </w:r>
      <w:r>
        <w:rPr>
          <w:sz w:val="28"/>
          <w:szCs w:val="28"/>
        </w:rPr>
        <w:t xml:space="preserve">    在领导的支持下，在老师的帮助下，我和食堂工作人员共同努力，学校食堂越办越好，在工作中，我有三点体会：
</w:t>
      </w:r>
      <w:r>
        <w:rPr>
          <w:sz w:val="28"/>
          <w:szCs w:val="28"/>
        </w:rPr>
        <w:br/>
      </w:r>
      <w:r>
        <w:rPr>
          <w:sz w:val="28"/>
          <w:szCs w:val="28"/>
        </w:rPr>
        <w:t xml:space="preserve">    一是“德乃做人之本”。本人一贯注重自己的品行，做人做事都能以德为先，真诚相处、宽厚待人是我为人处事的准则。律己足以服人，量宽足以待人，身先足以率人。
</w:t>
      </w:r>
      <w:r>
        <w:rPr>
          <w:sz w:val="28"/>
          <w:szCs w:val="28"/>
        </w:rPr>
        <w:br/>
      </w:r>
      <w:r>
        <w:rPr>
          <w:sz w:val="28"/>
          <w:szCs w:val="28"/>
        </w:rPr>
        <w:t xml:space="preserve">    二是“人和”是做好工作的保证。“环境宽松、处事宽容、待人宽厚”的工作方法极大地调动了工作人员的主观能动性和服务积极性，改变了“要我做”和“我要做的”被动局面。和则心齐，和则事顺，和则畅通，凝聚产生力量，团结缔造和谐。我的工作就得益于凭借和依靠这和谐的集体智慧和力量来积极应对师生们众多的服务要求。
</w:t>
      </w:r>
      <w:r>
        <w:rPr>
          <w:sz w:val="28"/>
          <w:szCs w:val="28"/>
        </w:rPr>
        <w:br/>
      </w:r>
      <w:r>
        <w:rPr>
          <w:sz w:val="28"/>
          <w:szCs w:val="28"/>
        </w:rPr>
        <w:t xml:space="preserve">    三是“手勤、腿勤、眼勤”是我做好后勤工作的前提，把师生的呼声当作第一服务信号，把师生服务要求当做第一选择，把师生满意当作第一标准。这就是我做好后勤保障工作的切入口，在服务中，吃力不讨好的事情在所难免，但对我而言，为师生谋利不仅是我的一种承诺，更是一种责任。
</w:t>
      </w:r>
      <w:r>
        <w:rPr>
          <w:sz w:val="28"/>
          <w:szCs w:val="28"/>
        </w:rPr>
        <w:br/>
      </w:r>
      <w:r>
        <w:rPr>
          <w:sz w:val="28"/>
          <w:szCs w:val="28"/>
        </w:rPr>
        <w:t xml:space="preserve">    天道总是酬勤的。我辛勤的付出得到大家的认可，我将不负众望，更加努力工作，没有最好，只有更好！
</w:t>
      </w:r>
      <w:r>
        <w:rPr>
          <w:sz w:val="28"/>
          <w:szCs w:val="28"/>
        </w:rPr>
        <w:br/>
      </w:r>
      <w:r>
        <w:rPr>
          <w:sz w:val="28"/>
          <w:szCs w:val="28"/>
        </w:rPr>
        <w:t xml:space="preserve">    总务主任个人述职报告篇4
</w:t>
      </w:r>
      <w:r>
        <w:rPr>
          <w:sz w:val="28"/>
          <w:szCs w:val="28"/>
        </w:rPr>
        <w:br/>
      </w:r>
      <w:r>
        <w:rPr>
          <w:sz w:val="28"/>
          <w:szCs w:val="28"/>
        </w:rPr>
        <w:t xml:space="preserve">    几年来能积极参加各级组织的政治理论学习，特别是在去年的保先”教育活动中，始终能积极参加，认真剖析，通过活动使自己的思想水平得到了进一步的深化和提高。
</w:t>
      </w:r>
      <w:r>
        <w:rPr>
          <w:sz w:val="28"/>
          <w:szCs w:val="28"/>
        </w:rPr>
        <w:br/>
      </w:r>
      <w:r>
        <w:rPr>
          <w:sz w:val="28"/>
          <w:szCs w:val="28"/>
        </w:rPr>
        <w:t xml:space="preserve">    现就我主要负责的总务后勤工作向大家作汇报。首先感谢学校领导对总务后勤的重视和指导，以及全体教职工对我工作的支持和配合，学校的总务后勤为学校的中心工作提供了可靠的后勤服务，主要体现在以下几个方面：
</w:t>
      </w:r>
      <w:r>
        <w:rPr>
          <w:sz w:val="28"/>
          <w:szCs w:val="28"/>
        </w:rPr>
        <w:br/>
      </w:r>
      <w:r>
        <w:rPr>
          <w:sz w:val="28"/>
          <w:szCs w:val="28"/>
        </w:rPr>
        <w:t xml:space="preserve">    1、工作中对自己严格要求，模范遵守各项劳动纪律，坚持满出勤，无论天晴下雨，寒冷、酷热，我总是坚持提前上班，晚下班，可以说从未迟到、早退，在总务后勤组起到模范带头作用。
</w:t>
      </w:r>
      <w:r>
        <w:rPr>
          <w:sz w:val="28"/>
          <w:szCs w:val="28"/>
        </w:rPr>
        <w:br/>
      </w:r>
      <w:r>
        <w:rPr>
          <w:sz w:val="28"/>
          <w:szCs w:val="28"/>
        </w:rPr>
        <w:t xml:space="preserve">    2、工作中能认真履行职责，自担任总务后勤管理工作以来，善于思考能团结带领一班人，具体做法是:
</w:t>
      </w:r>
      <w:r>
        <w:rPr>
          <w:sz w:val="28"/>
          <w:szCs w:val="28"/>
        </w:rPr>
        <w:br/>
      </w:r>
      <w:r>
        <w:rPr>
          <w:sz w:val="28"/>
          <w:szCs w:val="28"/>
        </w:rPr>
        <w:t xml:space="preserve">    ①抓职工思想政治工作，根据各人的工作特点分人按岗制定民考核细则，每期分期中、期末组织考核评比，使每位职工更加明确了自己的工作任务及要求，大大增强工作责任感.
</w:t>
      </w:r>
      <w:r>
        <w:rPr>
          <w:sz w:val="28"/>
          <w:szCs w:val="28"/>
        </w:rPr>
        <w:br/>
      </w:r>
      <w:r>
        <w:rPr>
          <w:sz w:val="28"/>
          <w:szCs w:val="28"/>
        </w:rPr>
        <w:t xml:space="preserve">    ②加强对食堂管理，不断提高饮食质量，每期坚持组织食堂从业人员参加培训，虚心听取各方面意见和建议，为提高白案质量，我亲自带食堂事务长赴黄粮中学取经。为提高红案质量，专门请三级厨师龚成智来校为食堂工作人培训。每期还举行技能操作比赛，通过这些活动的开展，使食堂工人技术水平都有明显提高，饮食质量也大大提高了.
</w:t>
      </w:r>
      <w:r>
        <w:rPr>
          <w:sz w:val="28"/>
          <w:szCs w:val="28"/>
        </w:rPr>
        <w:br/>
      </w:r>
      <w:r>
        <w:rPr>
          <w:sz w:val="28"/>
          <w:szCs w:val="28"/>
        </w:rPr>
        <w:t xml:space="preserve">    ③总务主任常与钱、物打交道，我时时告诫自己要廉洁从事，秉公办事，坚持大宗购物请示集体决定。如上学期和本期共对学校部分办公电脑更换，经请示研究决定后，我与万义老师同古夫五家经销商进行洽谈，同时我还专程赴宜电脑城考察，最终与报价最低的商家达成协议，仅这两次购电脑为校节约资金达4千多元，学校所需的办公用品大宗都是到宜昌批发采购，平时购物做到严把关。可以说从来没从中自己捞好处.
</w:t>
      </w:r>
      <w:r>
        <w:rPr>
          <w:sz w:val="28"/>
          <w:szCs w:val="28"/>
        </w:rPr>
        <w:br/>
      </w:r>
      <w:r>
        <w:rPr>
          <w:sz w:val="28"/>
          <w:szCs w:val="28"/>
        </w:rPr>
        <w:t xml:space="preserve">    ④工作中做到勤，坚持每天对校园进行几次巡查，随时掌握和了解校舍安全、财产、绿化等情况，督促相关人员进行维护.
</w:t>
      </w:r>
      <w:r>
        <w:rPr>
          <w:sz w:val="28"/>
          <w:szCs w:val="28"/>
        </w:rPr>
        <w:br/>
      </w:r>
      <w:r>
        <w:rPr>
          <w:sz w:val="28"/>
          <w:szCs w:val="28"/>
        </w:rPr>
        <w:t xml:space="preserve">    ⑤工作中服从安排，去年11月中旬，初一地理教师余老师接任班主任工作，学校安排我任两个班地理教学任务，我毅然接受了任务.
</w:t>
      </w:r>
      <w:r>
        <w:rPr>
          <w:sz w:val="28"/>
          <w:szCs w:val="28"/>
        </w:rPr>
        <w:br/>
      </w:r>
      <w:r>
        <w:rPr>
          <w:sz w:val="28"/>
          <w:szCs w:val="28"/>
        </w:rPr>
        <w:t xml:space="preserve">    ⑥善于团结同志，经常与职工谈心了解他们的思想状况，谁家有困难，我总是乐意去帮，尽量让职工在愉快的环境下工作.
</w:t>
      </w:r>
      <w:r>
        <w:rPr>
          <w:sz w:val="28"/>
          <w:szCs w:val="28"/>
        </w:rPr>
        <w:br/>
      </w:r>
      <w:r>
        <w:rPr>
          <w:sz w:val="28"/>
          <w:szCs w:val="28"/>
        </w:rPr>
        <w:t xml:space="preserve">    ⑦注重校园建设，去年完成了校园文化景观建设，20xx年暑假，正是校园文化景观建设施工和校舍维修时间，我克服困难，坚持驻守施工现场，严把质量关.
</w:t>
      </w:r>
      <w:r>
        <w:rPr>
          <w:sz w:val="28"/>
          <w:szCs w:val="28"/>
        </w:rPr>
        <w:br/>
      </w:r>
      <w:r>
        <w:rPr>
          <w:sz w:val="28"/>
          <w:szCs w:val="28"/>
        </w:rPr>
        <w:t xml:space="preserve">    ⑧抓创收。20xx年共多方创收近50万，确保教职工的各项奖励、福利待遇的兑现。
</w:t>
      </w:r>
      <w:r>
        <w:rPr>
          <w:sz w:val="28"/>
          <w:szCs w:val="28"/>
        </w:rPr>
        <w:br/>
      </w:r>
      <w:r>
        <w:rPr>
          <w:sz w:val="28"/>
          <w:szCs w:val="28"/>
        </w:rPr>
        <w:t xml:space="preserve">    3、通过自己的努力工作，工作中取得一些成绩，并得到上级有关部门的好评。一年多来先后接受了国家义务教育工程、兴山县青少年活动中心审计等检查验收，均受到好评，本人去年被评为优秀党员”。
</w:t>
      </w:r>
      <w:r>
        <w:rPr>
          <w:sz w:val="28"/>
          <w:szCs w:val="28"/>
        </w:rPr>
        <w:br/>
      </w:r>
      <w:r>
        <w:rPr>
          <w:sz w:val="28"/>
          <w:szCs w:val="28"/>
        </w:rPr>
        <w:t xml:space="preserve">    反思自己的工作还深感有很多不足，工作中缺乏管理经验，创新意识不强，有时坚持原则不够，这些都有待今后工作中加以改进。
</w:t>
      </w:r>
      <w:r>
        <w:rPr>
          <w:sz w:val="28"/>
          <w:szCs w:val="28"/>
        </w:rPr>
        <w:br/>
      </w:r>
      <w:r>
        <w:rPr>
          <w:sz w:val="28"/>
          <w:szCs w:val="28"/>
        </w:rPr>
        <w:t xml:space="preserve">    总务主任个人述职报告篇5
</w:t>
      </w:r>
      <w:r>
        <w:rPr>
          <w:sz w:val="28"/>
          <w:szCs w:val="28"/>
        </w:rPr>
        <w:br/>
      </w:r>
      <w:r>
        <w:rPr>
          <w:sz w:val="28"/>
          <w:szCs w:val="28"/>
        </w:rPr>
        <w:t xml:space="preserve">    首先感谢全体教职工和领导，感谢你们对总务工作的支持和关心，感谢你们对我本人的信任和诚肯的帮助，总务主任述职报告。
</w:t>
      </w:r>
      <w:r>
        <w:rPr>
          <w:sz w:val="28"/>
          <w:szCs w:val="28"/>
        </w:rPr>
        <w:br/>
      </w:r>
      <w:r>
        <w:rPr>
          <w:sz w:val="28"/>
          <w:szCs w:val="28"/>
        </w:rPr>
        <w:t xml:space="preserve">    在总务处二年的工作中，可以说由知之甚少，到逐渐适应，真可谓有苦也有甜，总务处工作是服务性的工作，虽然复杂、繁琐，但都是学校工作的重要环节，搞好总务工作，是学校教学工作正常进行的条件。这次竞聘上岗，是干部队伍优中选优最好的途径，我愿意接受挑战，继续应聘总务处主任一职。
</w:t>
      </w:r>
      <w:r>
        <w:rPr>
          <w:sz w:val="28"/>
          <w:szCs w:val="28"/>
        </w:rPr>
        <w:br/>
      </w:r>
      <w:r>
        <w:rPr>
          <w:sz w:val="28"/>
          <w:szCs w:val="28"/>
        </w:rPr>
        <w:t xml:space="preserve">    在一年多里，总务处的同志与全体教职工一起，用辛勤的劳动换取了长春八中的种种荣誉，感教师产繁忙地进行教学工作时，我们要做好各项后勤保障工作，在假期期间还要维护好学校的各种设施，保证学校安全，虽然我们做了一些工作，但与战斗在一线的同志们比我们的工作毕首长竟是辅助性的，毕竟长春八中的种种荣誉还要靠在座各位的努力。
</w:t>
      </w:r>
      <w:r>
        <w:rPr>
          <w:sz w:val="28"/>
          <w:szCs w:val="28"/>
        </w:rPr>
        <w:br/>
      </w:r>
      <w:r>
        <w:rPr>
          <w:sz w:val="28"/>
          <w:szCs w:val="28"/>
        </w:rPr>
        <w:t xml:space="preserve">    自从我做总务工作以来，从几个方面进行了工作，首先制定完善了总务处各项规章制度，并严格按制度执行，
</w:t>
      </w:r>
      <w:r>
        <w:rPr>
          <w:sz w:val="28"/>
          <w:szCs w:val="28"/>
        </w:rPr>
        <w:br/>
      </w:r>
      <w:r>
        <w:rPr>
          <w:sz w:val="28"/>
          <w:szCs w:val="28"/>
        </w:rPr>
        <w:t xml:space="preserve">    在人员的安排调动中，根据工作能力和特长分工分配，做到人尽其才，人尽其责，这里我要感谢朴校长的指导，感谢总务处的同志们及给我推荐临时工的同志们。
</w:t>
      </w:r>
      <w:r>
        <w:rPr>
          <w:sz w:val="28"/>
          <w:szCs w:val="28"/>
        </w:rPr>
        <w:br/>
      </w:r>
      <w:r>
        <w:rPr>
          <w:sz w:val="28"/>
          <w:szCs w:val="28"/>
        </w:rPr>
        <w:t xml:space="preserve">    食堂工作是总务处的一项重要工作，关系到师生的具体问题，所以一值是我的工作重点，尽管可能大家在许多方面不尽满意，但我们可以说是控空心思在营养搭配、品种调动，在这里要感谢给我们提出宝贵意见和建议的同志们，述职报告《总务主任述职报告》。
</w:t>
      </w:r>
      <w:r>
        <w:rPr>
          <w:sz w:val="28"/>
          <w:szCs w:val="28"/>
        </w:rPr>
        <w:br/>
      </w:r>
      <w:r>
        <w:rPr>
          <w:sz w:val="28"/>
          <w:szCs w:val="28"/>
        </w:rPr>
        <w:t xml:space="preserve">    检修维护学校的各项设施，也是总务处的生要的工作，我们在不影响正常教学工作的前提下，努力做到不等不靠，主动及时，为保证教学工作正常进行和处长学校财产的使用寿命做出努力，在这里我要感谢政教处的配合，感谢全体班主任。
</w:t>
      </w:r>
      <w:r>
        <w:rPr>
          <w:sz w:val="28"/>
          <w:szCs w:val="28"/>
        </w:rPr>
        <w:br/>
      </w:r>
      <w:r>
        <w:rPr>
          <w:sz w:val="28"/>
          <w:szCs w:val="28"/>
        </w:rPr>
        <w:t xml:space="preserve">    学校综合治理工作在二0xx年受到上级部门好评，这是总务处和各处室相互协作的结果，我一直坚持，每日一小查，每周一大查的工作原则，在消防、楼台、灯光使用设施方面进行严格检查，发现问题及时处理，防患于未然，我知道，总务工作，学校工作做得再好，如果出现安全问题，便会影响教学，影响八中在社会上的声誉，安全重于泰山，在这里我要感谢全体班主任，感谢关心热爱八中的同志们。
</w:t>
      </w:r>
      <w:r>
        <w:rPr>
          <w:sz w:val="28"/>
          <w:szCs w:val="28"/>
        </w:rPr>
        <w:br/>
      </w:r>
      <w:r>
        <w:rPr>
          <w:sz w:val="28"/>
          <w:szCs w:val="28"/>
        </w:rPr>
        <w:t xml:space="preserve">    在一年半的工作里，总务处良好的完成了学校及各个社会职能部门的协调工作。如水电部门、卫生防疫、工商、税务质量监督部门，保证了学校工作正常进行，为长春八中取得良好的社会声誉做出了自己的努力。
</w:t>
      </w:r>
      <w:r>
        <w:rPr>
          <w:sz w:val="28"/>
          <w:szCs w:val="28"/>
        </w:rPr>
        <w:br/>
      </w:r>
      <w:r>
        <w:rPr>
          <w:sz w:val="28"/>
          <w:szCs w:val="28"/>
        </w:rPr>
        <w:t xml:space="preserve">    二oxx年我校购买了班车，尽管在试运行期间有许多不尽人意的地方，但我们今年将调整运行路线，尽最大可能满足教师的要求，解决好交通问题，这也是我二oxx年上半年的工作重点。
</w:t>
      </w:r>
      <w:r>
        <w:rPr>
          <w:sz w:val="28"/>
          <w:szCs w:val="28"/>
        </w:rPr>
        <w:br/>
      </w:r>
      <w:r>
        <w:rPr>
          <w:sz w:val="28"/>
          <w:szCs w:val="28"/>
        </w:rPr>
        <w:t xml:space="preserve">    总务处工作虽然苦了一点，累了一点，很少有休息时间，但在这我还要说声谢谢大家给我机会，让我享受工作带来的快乐。每当完成了一天的工作，每当完成一项任务，得到领导同志的认可，可以说最快乐的是我们，那真正感受到工作充实和幸福， 我喜欢为你们服务，希望你们继续支持我，我将更好地为学校管好家，为全体老师服好务。
</w:t>
      </w:r>
      <w:r>
        <w:rPr>
          <w:sz w:val="28"/>
          <w:szCs w:val="28"/>
        </w:rPr>
        <w:br/>
      </w:r>
      <w:r>
        <w:rPr>
          <w:sz w:val="28"/>
          <w:szCs w:val="28"/>
        </w:rPr>
        <w:t xml:space="preserve">    总务主任个人述职报告篇6
</w:t>
      </w:r>
      <w:r>
        <w:rPr>
          <w:sz w:val="28"/>
          <w:szCs w:val="28"/>
        </w:rPr>
        <w:br/>
      </w:r>
      <w:r>
        <w:rPr>
          <w:sz w:val="28"/>
          <w:szCs w:val="28"/>
        </w:rPr>
        <w:t xml:space="preserve">    总务处工作以服务性为主，任务面广量大、头绪众多，有的繁琐，有的复杂，但这些都是学校工作的重要环节。可以这么说：管理好总务处各项工作，为学校教育、教学、师生生活的正常开展提供了必不可少的后勤保障。
</w:t>
      </w:r>
      <w:r>
        <w:rPr>
          <w:sz w:val="28"/>
          <w:szCs w:val="28"/>
        </w:rPr>
        <w:br/>
      </w:r>
      <w:r>
        <w:rPr>
          <w:sz w:val="28"/>
          <w:szCs w:val="28"/>
        </w:rPr>
        <w:t xml:space="preserve">    今天借此机会向大家汇报我们总务处的工作。有不对的地方请大家多多谅解。
</w:t>
      </w:r>
      <w:r>
        <w:rPr>
          <w:sz w:val="28"/>
          <w:szCs w:val="28"/>
        </w:rPr>
        <w:br/>
      </w:r>
      <w:r>
        <w:rPr>
          <w:sz w:val="28"/>
          <w:szCs w:val="28"/>
        </w:rPr>
        <w:t xml:space="preserve">    一、把握重点，统筹兼顾，扎扎实实做好总务后勤管理的各项工作。
</w:t>
      </w:r>
      <w:r>
        <w:rPr>
          <w:sz w:val="28"/>
          <w:szCs w:val="28"/>
        </w:rPr>
        <w:br/>
      </w:r>
      <w:r>
        <w:rPr>
          <w:sz w:val="28"/>
          <w:szCs w:val="28"/>
        </w:rPr>
        <w:t xml:space="preserve">    学校总务的后勤工作千头万绪，没有节假日、星期天，根本任务是为教育教学服务，为师生员工生活服务。我时刻牢记这一“中心”，根据总务后勤管理工作的特点，抓住重点，兼顾一般，扎扎实实做好了后勤一线的各项工作。
</w:t>
      </w:r>
      <w:r>
        <w:rPr>
          <w:sz w:val="28"/>
          <w:szCs w:val="28"/>
        </w:rPr>
        <w:br/>
      </w:r>
      <w:r>
        <w:rPr>
          <w:sz w:val="28"/>
          <w:szCs w:val="28"/>
        </w:rPr>
        <w:t xml:space="preserve">    1、完成了新校园建设的准备工作
</w:t>
      </w:r>
      <w:r>
        <w:rPr>
          <w:sz w:val="28"/>
          <w:szCs w:val="28"/>
        </w:rPr>
        <w:br/>
      </w:r>
      <w:r>
        <w:rPr>
          <w:sz w:val="28"/>
          <w:szCs w:val="28"/>
        </w:rPr>
        <w:t xml:space="preserve">    新校园建设逐步走上轨道，①我配合区教育局多次跑建设局、土地局、规划局、设计院等，办理了建设有关手续，参加了校舍安全审查会，设计图纸全部通过审查。②与拆迁队伍制订了详细的拆迁合同，既保证了安全施工，又促使拆迁短时间完成，将对教学的影响降到最低。③根据设计要求，未来校园需要500千伏变压器，现在配电箱在校园西侧已安装完毕。现在招投标工作已经全部完成，工程施工队伍即将进入校园，顺便提一下，希望各位班主任做好学生工作，为了安全，学生任何时间不要进入施工场地。
</w:t>
      </w:r>
      <w:r>
        <w:rPr>
          <w:sz w:val="28"/>
          <w:szCs w:val="28"/>
        </w:rPr>
        <w:br/>
      </w:r>
      <w:r>
        <w:rPr>
          <w:sz w:val="28"/>
          <w:szCs w:val="28"/>
        </w:rPr>
        <w:t xml:space="preserve">    2、校园环境维护
</w:t>
      </w:r>
      <w:r>
        <w:rPr>
          <w:sz w:val="28"/>
          <w:szCs w:val="28"/>
        </w:rPr>
        <w:br/>
      </w:r>
      <w:r>
        <w:rPr>
          <w:sz w:val="28"/>
          <w:szCs w:val="28"/>
        </w:rPr>
        <w:t xml:space="preserve">    虽然校园即将建设，但是我带领总务处一干人尽力保证了校园环境的美观:①操场等空地的除草，总务处人员多次喷洒灭草剂，用铁锨、镰刀等铲除顽固荒草并运出校外，保证了空闲地无杂草。②高大树木修剪，为了防止电线下面的树木联电，发生危险，电线下的树木全部剪去高枝。③花草浇水、灭虫。这固然是我们总务后勤部门直接参与的结果，但更要感谢在座的各位，特别是全体班主任的大力配合和支持。
</w:t>
      </w:r>
      <w:r>
        <w:rPr>
          <w:sz w:val="28"/>
          <w:szCs w:val="28"/>
        </w:rPr>
        <w:br/>
      </w:r>
      <w:r>
        <w:rPr>
          <w:sz w:val="28"/>
          <w:szCs w:val="28"/>
        </w:rPr>
        <w:t xml:space="preserve">    3、加强了学校财务和物资管理
</w:t>
      </w:r>
      <w:r>
        <w:rPr>
          <w:sz w:val="28"/>
          <w:szCs w:val="28"/>
        </w:rPr>
        <w:br/>
      </w:r>
      <w:r>
        <w:rPr>
          <w:sz w:val="28"/>
          <w:szCs w:val="28"/>
        </w:rPr>
        <w:t xml:space="preserve">    在财务管理方面，坚持财务制度和公开监督制度，做到用款有计划，收支有标准，监督有要求，真正将少花钱、多办事的措施落实到实处。在增收上，做到该上收的钱一分不少，切实管好了学校食堂、小卖部等“财源”，在节支上，做到不该花的钱一分不花，避免了学校资产的浪费和流失。
</w:t>
      </w:r>
      <w:r>
        <w:rPr>
          <w:sz w:val="28"/>
          <w:szCs w:val="28"/>
        </w:rPr>
        <w:br/>
      </w:r>
      <w:r>
        <w:rPr>
          <w:sz w:val="28"/>
          <w:szCs w:val="28"/>
        </w:rPr>
        <w:t xml:space="preserve">    科学管理好学校的物资设备，一是采购及时，满足教学需要;二是采购合理，从数量到质量从严控制;三是注重维护保养工作，尽可能延长设备、设施的使用寿命，避免造成不必要的浪费。
</w:t>
      </w:r>
      <w:r>
        <w:rPr>
          <w:sz w:val="28"/>
          <w:szCs w:val="28"/>
        </w:rPr>
        <w:br/>
      </w:r>
      <w:r>
        <w:rPr>
          <w:sz w:val="28"/>
          <w:szCs w:val="28"/>
        </w:rPr>
        <w:t xml:space="preserve">    4、进一步加强餐厅管理工作。抓好学生伙食管理，关心师生生活。严格按照《山东省学校食堂基本卫生要求》对师生伙食从采购到制作进行全过程监督管理，严防食物中毒。炊事人员要按照岗位目标责任切实做好炊事工作，不断学习钻研，提高厨艺，精心制作。严格采购纪律，严格实行采购登记，坚持食品定点采购并做好供货索证工作，杜绝“三无产品”进校;食堂食品能够实行48小时留样制度;本学期对食堂工人一共进行了3次培训，一次考核，加强卫生意识、质量意识和服务意识的教育;能够落实餐具洗消和食堂环境清扫消毒。食堂工作是总务处的一项重要工作，关系到师生的具体问题，尽管可能大家在许多方面不尽满意，但我可以说分管食堂的王主任已是竭尽全力、挖空心思在做营养搭配、品种调动，以满足大家的要求。
</w:t>
      </w:r>
      <w:r>
        <w:rPr>
          <w:sz w:val="28"/>
          <w:szCs w:val="28"/>
        </w:rPr>
        <w:br/>
      </w:r>
      <w:r>
        <w:rPr>
          <w:sz w:val="28"/>
          <w:szCs w:val="28"/>
        </w:rPr>
        <w:t xml:space="preserve">    5、校产管理及维护工作
</w:t>
      </w:r>
      <w:r>
        <w:rPr>
          <w:sz w:val="28"/>
          <w:szCs w:val="28"/>
        </w:rPr>
        <w:br/>
      </w:r>
      <w:r>
        <w:rPr>
          <w:sz w:val="28"/>
          <w:szCs w:val="28"/>
        </w:rPr>
        <w:t xml:space="preserve">    ⑴、全面落实了校产的管理、使用与检查制度。本学期制订了《办公室物品管理使用办法》、《教室、宿舍公物管理实施细则》等制度，明确校产管理责任制和责任追究制。教职工、学生对使用的公物都有维护和报修的义务，损坏公物要及时报修，落实“损坏公物赔偿”的管理制度和不报修责任追究制度。对教师、学生借用的校产每月一小查，每学年进行一遍普查登记，发现问题，按《公物管理考核细则》处理。
</w:t>
      </w:r>
      <w:r>
        <w:rPr>
          <w:sz w:val="28"/>
          <w:szCs w:val="28"/>
        </w:rPr>
        <w:br/>
      </w:r>
      <w:r>
        <w:rPr>
          <w:sz w:val="28"/>
          <w:szCs w:val="28"/>
        </w:rPr>
        <w:t xml:space="preserve">    ⑵、加强了用电、供排水、供暖系统的维修维护工作。做到定期保养，及时维修、加强管理，杜绝了违规用电、长明灯、灯具、电器不正常工作等现象的发生。保持供排水系统畅通，供排水设备正常工作，杜绝跑、冒、滴、漏等现象的发生。既保证了日常工作的顺利进行，又杜绝了不必要的浪费。
</w:t>
      </w:r>
      <w:r>
        <w:rPr>
          <w:sz w:val="28"/>
          <w:szCs w:val="28"/>
        </w:rPr>
        <w:br/>
      </w:r>
      <w:r>
        <w:rPr>
          <w:sz w:val="28"/>
          <w:szCs w:val="28"/>
        </w:rPr>
        <w:t xml:space="preserve">    ⑸、加强了门窗、床铺、桌凳等日用品的维修工作。坚持日巡查制度、责任承包制和限时服务制，发现问题，及时维修，确保财产安全、学生人身安全。
</w:t>
      </w:r>
      <w:r>
        <w:rPr>
          <w:sz w:val="28"/>
          <w:szCs w:val="28"/>
        </w:rPr>
        <w:br/>
      </w:r>
      <w:r>
        <w:rPr>
          <w:sz w:val="28"/>
          <w:szCs w:val="28"/>
        </w:rPr>
        <w:t xml:space="preserve">    ⑹、为了保证教学秩序的正常运行，杜绝突发事件的发生，总务处安排人员24小时轮流值班，保证有事发生，就有人员立刻到场。
</w:t>
      </w:r>
      <w:r>
        <w:rPr>
          <w:sz w:val="28"/>
          <w:szCs w:val="28"/>
        </w:rPr>
        <w:br/>
      </w:r>
      <w:r>
        <w:rPr>
          <w:sz w:val="28"/>
          <w:szCs w:val="28"/>
        </w:rPr>
        <w:t xml:space="preserve">    6、全力以赴做好市级规范化复评、市素质教育督导评估的迎检工作。
</w:t>
      </w:r>
      <w:r>
        <w:rPr>
          <w:sz w:val="28"/>
          <w:szCs w:val="28"/>
        </w:rPr>
        <w:br/>
      </w:r>
      <w:r>
        <w:rPr>
          <w:sz w:val="28"/>
          <w:szCs w:val="28"/>
        </w:rPr>
        <w:t xml:space="preserve">    二、存在问题
</w:t>
      </w:r>
      <w:r>
        <w:rPr>
          <w:sz w:val="28"/>
          <w:szCs w:val="28"/>
        </w:rPr>
        <w:br/>
      </w:r>
      <w:r>
        <w:rPr>
          <w:sz w:val="28"/>
          <w:szCs w:val="28"/>
        </w:rPr>
        <w:t xml:space="preserve">    1.为了保证学校教育教学活动正常开展，我尽自己所能，尽学校之力为教育教学活动的顺利正常开展提供条件，但是总的来看，由于自身业务水平有限，思想观念更新不快，致使学校后勤工作效果、工作效率仍然达不到预期要求。
</w:t>
      </w:r>
      <w:r>
        <w:rPr>
          <w:sz w:val="28"/>
          <w:szCs w:val="28"/>
        </w:rPr>
        <w:br/>
      </w:r>
      <w:r>
        <w:rPr>
          <w:sz w:val="28"/>
          <w:szCs w:val="28"/>
        </w:rPr>
        <w:t xml:space="preserve">    2.学校公物的管理使用有待进一步规范。
</w:t>
      </w:r>
      <w:r>
        <w:rPr>
          <w:sz w:val="28"/>
          <w:szCs w:val="28"/>
        </w:rPr>
        <w:br/>
      </w:r>
      <w:r>
        <w:rPr>
          <w:sz w:val="28"/>
          <w:szCs w:val="28"/>
        </w:rPr>
        <w:t xml:space="preserve">    三、努力方向
</w:t>
      </w:r>
      <w:r>
        <w:rPr>
          <w:sz w:val="28"/>
          <w:szCs w:val="28"/>
        </w:rPr>
        <w:br/>
      </w:r>
      <w:r>
        <w:rPr>
          <w:sz w:val="28"/>
          <w:szCs w:val="28"/>
        </w:rPr>
        <w:t xml:space="preserve">    1.多争取上级对学校工作的支持，增加专项资金划拨和项目的立项落实，加快学校基础建设步伐。
</w:t>
      </w:r>
      <w:r>
        <w:rPr>
          <w:sz w:val="28"/>
          <w:szCs w:val="28"/>
        </w:rPr>
        <w:br/>
      </w:r>
      <w:r>
        <w:rPr>
          <w:sz w:val="28"/>
          <w:szCs w:val="28"/>
        </w:rPr>
        <w:t xml:space="preserve">    2.加强自己政治思想学习、业务学习的同时，加强对后勤人员的服务意识教育的同时，多种渠道、多种形式的进行专业知识培训，提高后勤工作的效率和质量，确保学校教育教学活动能够安全、顺利、正常开展。
</w:t>
      </w:r>
      <w:r>
        <w:rPr>
          <w:sz w:val="28"/>
          <w:szCs w:val="28"/>
        </w:rPr>
        <w:br/>
      </w:r>
      <w:r>
        <w:rPr>
          <w:sz w:val="28"/>
          <w:szCs w:val="28"/>
        </w:rPr>
        <w:t xml:space="preserve">    3.加强对学生的节约意识的教育，加强公物登记、使用管理，提高公物使用效率，节约开支。
</w:t>
      </w:r>
      <w:r>
        <w:rPr>
          <w:sz w:val="28"/>
          <w:szCs w:val="28"/>
        </w:rPr>
        <w:br/>
      </w:r>
      <w:r>
        <w:rPr>
          <w:sz w:val="28"/>
          <w:szCs w:val="28"/>
        </w:rPr>
        <w:t xml:space="preserve">    总务处的工作特点是繁杂、琐碎，在服务中，吃力不讨好的事情也在所难免，但是学生和老师的需要就是总务处工作的方向，为教育教学架桥铺路、为教职工谋利不仅是我服务于师生的承诺，更是一种责任，今后在后勤工作方面我将尽可能克服某些设施、配套上的缺点，不断提高总务处的服务水平，进而提高学校的办学水平。为此我感谢各位领导、全体师生对我工作的支持、帮助，我将不负众望，更加努力工作。与大家共同奋斗，共同创造xx小灿烂辉煌的明天!
</w:t>
      </w:r>
      <w:r>
        <w:rPr>
          <w:sz w:val="28"/>
          <w:szCs w:val="28"/>
        </w:rPr>
        <w:br/>
      </w:r>
      <w:r>
        <w:rPr>
          <w:sz w:val="28"/>
          <w:szCs w:val="28"/>
        </w:rPr>
        <w:t xml:space="preserve">    总务主任个人述职报告篇7
</w:t>
      </w:r>
      <w:r>
        <w:rPr>
          <w:sz w:val="28"/>
          <w:szCs w:val="28"/>
        </w:rPr>
        <w:br/>
      </w:r>
      <w:r>
        <w:rPr>
          <w:sz w:val="28"/>
          <w:szCs w:val="28"/>
        </w:rPr>
        <w:t xml:space="preserve">    各位领导，各位老师：
</w:t>
      </w:r>
      <w:r>
        <w:rPr>
          <w:sz w:val="28"/>
          <w:szCs w:val="28"/>
        </w:rPr>
        <w:br/>
      </w:r>
      <w:r>
        <w:rPr>
          <w:sz w:val="28"/>
          <w:szCs w:val="28"/>
        </w:rPr>
        <w:t xml:space="preserve">    首先感谢全体教职工和领导，感谢你们对总务工作的支持和关心，感谢你们对我本人的信任和诚肯的帮助。
</w:t>
      </w:r>
      <w:r>
        <w:rPr>
          <w:sz w:val="28"/>
          <w:szCs w:val="28"/>
        </w:rPr>
        <w:br/>
      </w:r>
      <w:r>
        <w:rPr>
          <w:sz w:val="28"/>
          <w:szCs w:val="28"/>
        </w:rPr>
        <w:t xml:space="preserve">    日常管理有条理，工作认真不苛刻，为人正直也随和。要是有人来问我，你成天在忙什么，我还真不好回答。总务工作是来去无痕，琐碎而又繁杂，我和我的同事们一直都在埋头地，不记名利地工作着。始终以认真严谨的态度、勤恳不懈的精神投入后勤管理工作，按照上级领导部门要求，结合学校的实际情况，有计划、有组织、有步骤地落实后勤管理工作。
</w:t>
      </w:r>
      <w:r>
        <w:rPr>
          <w:sz w:val="28"/>
          <w:szCs w:val="28"/>
        </w:rPr>
        <w:br/>
      </w:r>
      <w:r>
        <w:rPr>
          <w:sz w:val="28"/>
          <w:szCs w:val="28"/>
        </w:rPr>
        <w:t xml:space="preserve">    今天借此机会向大家汇报我们总务处的工作。有不对的地方请大家多多谅解。
</w:t>
      </w:r>
      <w:r>
        <w:rPr>
          <w:sz w:val="28"/>
          <w:szCs w:val="28"/>
        </w:rPr>
        <w:br/>
      </w:r>
      <w:r>
        <w:rPr>
          <w:sz w:val="28"/>
          <w:szCs w:val="28"/>
        </w:rPr>
        <w:t xml:space="preserve">    一、把握重点，统筹兼顾，扎扎实实做好总务后勤管理的各项工作。
</w:t>
      </w:r>
      <w:r>
        <w:rPr>
          <w:sz w:val="28"/>
          <w:szCs w:val="28"/>
        </w:rPr>
        <w:br/>
      </w:r>
      <w:r>
        <w:rPr>
          <w:sz w:val="28"/>
          <w:szCs w:val="28"/>
        </w:rPr>
        <w:t xml:space="preserve">    学校总务的后勤工作千头万绪，没有节假日、星期天，根本任务是为教育教学服务，为师生员工生活服务。我时刻牢记这一“中心”，根据总务后勤管理工作的特点，抓住重点，兼顾一般，扎扎实实做好了后勤一线的各项工作。
</w:t>
      </w:r>
      <w:r>
        <w:rPr>
          <w:sz w:val="28"/>
          <w:szCs w:val="28"/>
        </w:rPr>
        <w:br/>
      </w:r>
      <w:r>
        <w:rPr>
          <w:sz w:val="28"/>
          <w:szCs w:val="28"/>
        </w:rPr>
        <w:t xml:space="preserve">    1、完成了新校园建设的准备工作
</w:t>
      </w:r>
      <w:r>
        <w:rPr>
          <w:sz w:val="28"/>
          <w:szCs w:val="28"/>
        </w:rPr>
        <w:br/>
      </w:r>
      <w:r>
        <w:rPr>
          <w:sz w:val="28"/>
          <w:szCs w:val="28"/>
        </w:rPr>
        <w:t xml:space="preserve">    新校园建设逐步走上轨道，①我配合区教育局多次跑建设局、土地局、规划局、设计院等，办理了建设有关手续，参加了校舍安全审查会，设计图纸全部通过审查。②与拆迁队伍制订了详细的拆迁合同，既保证了安全施工，又促使拆迁短时间完成，将对教学的影响降到最低。③根据设计要求，未来校园需要500千伏变压器，现在配电箱在校园西侧已安装完毕。现在招投标工作已经全部完成，工程施工队伍即将进入校园，顺便提一下，希望各位班主任做好学生工作，为了安全，学生任何时间不要进入施工场地。
</w:t>
      </w:r>
      <w:r>
        <w:rPr>
          <w:sz w:val="28"/>
          <w:szCs w:val="28"/>
        </w:rPr>
        <w:br/>
      </w:r>
      <w:r>
        <w:rPr>
          <w:sz w:val="28"/>
          <w:szCs w:val="28"/>
        </w:rPr>
        <w:t xml:space="preserve">    2、校园环境维护
</w:t>
      </w:r>
      <w:r>
        <w:rPr>
          <w:sz w:val="28"/>
          <w:szCs w:val="28"/>
        </w:rPr>
        <w:br/>
      </w:r>
      <w:r>
        <w:rPr>
          <w:sz w:val="28"/>
          <w:szCs w:val="28"/>
        </w:rPr>
        <w:t xml:space="preserve">    虽然校园即将建设，但是我带领总务处一干人尽力保证了校园环境的美观：①操场等空地的除草，总务处人员多次喷洒灭草剂，用铁锨、镰刀等铲除顽固荒草并运出校外，保证了空闲地无杂草。②高大树木修剪，为了防止电线下面的树木联电，发生危险，电线下的树木全部剪去高枝。③花草浇水、灭虫。这固然是我们总务后勤部门直接参与的结果，但更要感谢在座的各位，特别是全体班主任的大力配合和支持。
</w:t>
      </w:r>
      <w:r>
        <w:rPr>
          <w:sz w:val="28"/>
          <w:szCs w:val="28"/>
        </w:rPr>
        <w:br/>
      </w:r>
      <w:r>
        <w:rPr>
          <w:sz w:val="28"/>
          <w:szCs w:val="28"/>
        </w:rPr>
        <w:t xml:space="preserve">    3、加强了学校财务和物资管理
</w:t>
      </w:r>
      <w:r>
        <w:rPr>
          <w:sz w:val="28"/>
          <w:szCs w:val="28"/>
        </w:rPr>
        <w:br/>
      </w:r>
      <w:r>
        <w:rPr>
          <w:sz w:val="28"/>
          <w:szCs w:val="28"/>
        </w:rPr>
        <w:t xml:space="preserve">    在财务管理方面，坚持财务制度和公开监督制度，做到用款有计划，收支有标准，监督有要求，真正将少花钱、多办事的措施落实到实处。在增收上，做到该上收的钱一分不少，切实管好了学校食堂、小卖部等“财源”，在节支上，做到不该花的钱一分不花，避免了学校资产的浪费和流失。
</w:t>
      </w:r>
      <w:r>
        <w:rPr>
          <w:sz w:val="28"/>
          <w:szCs w:val="28"/>
        </w:rPr>
        <w:br/>
      </w:r>
      <w:r>
        <w:rPr>
          <w:sz w:val="28"/>
          <w:szCs w:val="28"/>
        </w:rPr>
        <w:t xml:space="preserve">    科学管理好学校的物资设备，一是采购及时，满足教学需要;二是采购合理，从数量到质量从严控制;三是注重维护保养工作，尽可能延长设备、设施的使用寿命，避免造成不必要的浪费。
</w:t>
      </w:r>
      <w:r>
        <w:rPr>
          <w:sz w:val="28"/>
          <w:szCs w:val="28"/>
        </w:rPr>
        <w:br/>
      </w:r>
      <w:r>
        <w:rPr>
          <w:sz w:val="28"/>
          <w:szCs w:val="28"/>
        </w:rPr>
        <w:t xml:space="preserve">    4、进一步加强餐厅管理工作。抓好学生伙食管理，关心师生生活。严格按照《山东省学校食堂基本卫生要求》对师生伙食从采购到制作进行全过程监督管理，严防食物中毒。炊事人员要按照岗位目标责任切实做好炊事工作，不断学习钻研，提高厨艺，精心制作。严格采购纪律，严格实行采购登记，坚持食品定点采购并做好供货索证工作，杜绝“三无产品”进校;食堂食品能够实行48小时留样制度;本学期对食堂工人一共进行了3次培训，一次考核，加强卫生意识、质量意识和服务意识的教育;能够落实餐具洗消和食堂环境清扫消毒。食堂工作是总务处的一项重要工作，关系到师生的具体问题，尽管可能大家在许多方面不尽满意，但我可以说分管食堂的王主任已是竭尽全力、挖空心思在做营养搭配、品种调动，以满足大家的要求。
</w:t>
      </w:r>
      <w:r>
        <w:rPr>
          <w:sz w:val="28"/>
          <w:szCs w:val="28"/>
        </w:rPr>
        <w:br/>
      </w:r>
      <w:r>
        <w:rPr>
          <w:sz w:val="28"/>
          <w:szCs w:val="28"/>
        </w:rPr>
        <w:t xml:space="preserve">    5、校产管理及维护工作
</w:t>
      </w:r>
      <w:r>
        <w:rPr>
          <w:sz w:val="28"/>
          <w:szCs w:val="28"/>
        </w:rPr>
        <w:br/>
      </w:r>
      <w:r>
        <w:rPr>
          <w:sz w:val="28"/>
          <w:szCs w:val="28"/>
        </w:rPr>
        <w:t xml:space="preserve">    (1)、全面落实了校产的管理、使用与检查制度。本学期制订了《办公室物品管理使用办法》、《教室、宿舍公物管理实施细则》等制度，明确校产管理责任制和责任追究制。教职工、学生对使用的公物都有维护和报修的义务，损坏公物要及时报修，落实“损坏公物赔偿”的管理制度和不报修责任追究制度。对教师、学生借用的校产每月一小查，每学年进行一遍普查登记，发现问题，按《公物管理考核细则》处理。
</w:t>
      </w:r>
      <w:r>
        <w:rPr>
          <w:sz w:val="28"/>
          <w:szCs w:val="28"/>
        </w:rPr>
        <w:br/>
      </w:r>
      <w:r>
        <w:rPr>
          <w:sz w:val="28"/>
          <w:szCs w:val="28"/>
        </w:rPr>
        <w:t xml:space="preserve">    (2)、加强了用电、供排水、供暖系统的维修维护工作。做到定期保养，及时维修、加强管理，杜绝了违规用电、长明灯、灯具、电器不正常工作等现象的发生。保持供排水系统畅通，供排水设备正常工作，杜绝跑、冒、滴、漏等现象的发生。既保证了日常工作的顺利进行，又杜绝了不必要的浪费。
</w:t>
      </w:r>
      <w:r>
        <w:rPr>
          <w:sz w:val="28"/>
          <w:szCs w:val="28"/>
        </w:rPr>
        <w:br/>
      </w:r>
      <w:r>
        <w:rPr>
          <w:sz w:val="28"/>
          <w:szCs w:val="28"/>
        </w:rPr>
        <w:t xml:space="preserve">    (3)、加强了门窗、床铺、桌凳等日用品的维修工作。坚持日巡查制度、责任承包制和限时服务制，发现问题，及时维修，确保财产安全、学生人身安全。
</w:t>
      </w:r>
      <w:r>
        <w:rPr>
          <w:sz w:val="28"/>
          <w:szCs w:val="28"/>
        </w:rPr>
        <w:br/>
      </w:r>
      <w:r>
        <w:rPr>
          <w:sz w:val="28"/>
          <w:szCs w:val="28"/>
        </w:rPr>
        <w:t xml:space="preserve">    (4)、为了保证教学秩序的正常运行，杜绝突发事件的发生，总务处安排人员24小时轮流值班，保证有事发生，就有人员立刻到场。
</w:t>
      </w:r>
      <w:r>
        <w:rPr>
          <w:sz w:val="28"/>
          <w:szCs w:val="28"/>
        </w:rPr>
        <w:br/>
      </w:r>
      <w:r>
        <w:rPr>
          <w:sz w:val="28"/>
          <w:szCs w:val="28"/>
        </w:rPr>
        <w:t xml:space="preserve">    6、全力以赴做好市级规范化复评、市素质教育督导评估的迎检工作。
</w:t>
      </w:r>
      <w:r>
        <w:rPr>
          <w:sz w:val="28"/>
          <w:szCs w:val="28"/>
        </w:rPr>
        <w:br/>
      </w:r>
      <w:r>
        <w:rPr>
          <w:sz w:val="28"/>
          <w:szCs w:val="28"/>
        </w:rPr>
        <w:t xml:space="preserve">    二、存在问题
</w:t>
      </w:r>
      <w:r>
        <w:rPr>
          <w:sz w:val="28"/>
          <w:szCs w:val="28"/>
        </w:rPr>
        <w:br/>
      </w:r>
      <w:r>
        <w:rPr>
          <w:sz w:val="28"/>
          <w:szCs w:val="28"/>
        </w:rPr>
        <w:t xml:space="preserve">    1、为了保证学校教育教学活动正常开展，我尽自己所能，尽学校之力为教育教学活动的顺利正常开展提供条件，但是总的来看，由于自身业务水平有限，思想观念更新不快，致使学校后勤工作效果、工作效率仍然达不到预期要求。
</w:t>
      </w:r>
      <w:r>
        <w:rPr>
          <w:sz w:val="28"/>
          <w:szCs w:val="28"/>
        </w:rPr>
        <w:br/>
      </w:r>
      <w:r>
        <w:rPr>
          <w:sz w:val="28"/>
          <w:szCs w:val="28"/>
        </w:rPr>
        <w:t xml:space="preserve">    2、学校公物的管理使用有待进一步规范。
</w:t>
      </w:r>
      <w:r>
        <w:rPr>
          <w:sz w:val="28"/>
          <w:szCs w:val="28"/>
        </w:rPr>
        <w:br/>
      </w:r>
      <w:r>
        <w:rPr>
          <w:sz w:val="28"/>
          <w:szCs w:val="28"/>
        </w:rPr>
        <w:t xml:space="preserve">    三、努力方向
</w:t>
      </w:r>
      <w:r>
        <w:rPr>
          <w:sz w:val="28"/>
          <w:szCs w:val="28"/>
        </w:rPr>
        <w:br/>
      </w:r>
      <w:r>
        <w:rPr>
          <w:sz w:val="28"/>
          <w:szCs w:val="28"/>
        </w:rPr>
        <w:t xml:space="preserve">    1、多争取上级对学校工作的支持，增加专项资金划拨和项目的立项落实，加快学校基础建设步伐。
</w:t>
      </w:r>
      <w:r>
        <w:rPr>
          <w:sz w:val="28"/>
          <w:szCs w:val="28"/>
        </w:rPr>
        <w:br/>
      </w:r>
      <w:r>
        <w:rPr>
          <w:sz w:val="28"/>
          <w:szCs w:val="28"/>
        </w:rPr>
        <w:t xml:space="preserve">    2、加强自己政治思想学习、业务学习的同时，加强对后勤人员的服务意识教育的同时，多种渠道、多种形式的进行专业知识培训，提高后勤工作的效率和质量，确保学校教育教学活动能够安全、顺利、正常开展。
</w:t>
      </w:r>
      <w:r>
        <w:rPr>
          <w:sz w:val="28"/>
          <w:szCs w:val="28"/>
        </w:rPr>
        <w:br/>
      </w:r>
      <w:r>
        <w:rPr>
          <w:sz w:val="28"/>
          <w:szCs w:val="28"/>
        </w:rPr>
        <w:t xml:space="preserve">    3、加强对学生的节约意识的教育，加强公物登记、使用管理，提高公物使用效率，节约开支。
</w:t>
      </w:r>
      <w:r>
        <w:rPr>
          <w:sz w:val="28"/>
          <w:szCs w:val="28"/>
        </w:rPr>
        <w:br/>
      </w:r>
      <w:r>
        <w:rPr>
          <w:sz w:val="28"/>
          <w:szCs w:val="28"/>
        </w:rPr>
        <w:t xml:space="preserve">    总务处的工作特点是繁杂、琐碎，在服务中，吃力不讨好的事情也在所难免，但是学生和老师的需要就是总务处工作的方向，为教育教学架桥铺路、为教职工谋利不仅是我服务于师生的承诺，更是一种责任，今后在后勤工作方面我将尽可能克服某些设施、配套上的缺点，不断提高总务处的服务水平，进而提高学校的办学水平。为此我感谢各位领导、全体师生对我工作的支持、帮助，我将不负众望，更加努力工作。与大家共同奋斗，共同创造xx小灿烂辉煌的明天!</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