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2022-2028全球及中国盐水式块冰机行业研究及十四五规划分析报告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【报告篇幅】：95</w:t>
      </w:r>
    </w:p>
    <w:p>
      <w:pPr>
        <w:rPr>
          <w:rFonts w:hint="eastAsia"/>
        </w:rPr>
      </w:pPr>
      <w:r>
        <w:rPr>
          <w:rFonts w:hint="eastAsia"/>
        </w:rPr>
        <w:t>【报告图表数】：130</w:t>
      </w:r>
    </w:p>
    <w:p>
      <w:pPr>
        <w:rPr>
          <w:rFonts w:hint="eastAsia"/>
        </w:rPr>
      </w:pPr>
      <w:r>
        <w:rPr>
          <w:rFonts w:hint="eastAsia"/>
        </w:rPr>
        <w:t>【报告出版时间】：2022年10月</w:t>
      </w:r>
    </w:p>
    <w:p>
      <w:pPr>
        <w:rPr>
          <w:rFonts w:hint="eastAsia"/>
        </w:rPr>
      </w:pPr>
      <w:r>
        <w:rPr>
          <w:rFonts w:hint="eastAsia"/>
        </w:rPr>
        <w:t>【报告出版机构】：简乐尚博机械及设备研究中心</w:t>
      </w:r>
    </w:p>
    <w:p>
      <w:pPr>
        <w:rPr>
          <w:rFonts w:hint="eastAsia"/>
        </w:rPr>
      </w:pPr>
      <w:r>
        <w:rPr>
          <w:rFonts w:hint="eastAsia"/>
        </w:rPr>
        <w:drawing>
          <wp:inline distT="0" distB="0" distL="114300" distR="114300">
            <wp:extent cx="5272405" cy="2287270"/>
            <wp:effectExtent l="0" t="0" r="4445" b="17780"/>
            <wp:docPr id="1" name="图片 1" descr="简乐尚博+168报告网。网址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简乐尚博+168报告网。网址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根据168报告网的调研报告显示，2021年全球盐水式块冰机市场规模大约为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是全球最大的盐水式块冰机生产地区，占有大约 %的市场份额，之后是 ，占有大约 %的市场份额。目前全球市场，基本由 和 地区厂商主导，全球盐水式块冰机头部厂商主要包括Tamutom ICE MACHINES、上海弗格森制冷设备有限公司、济南罗宾机械有限公司、Termodizayn和Nixtar Metal Industry等，前三大厂商占有全球大约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本报告研究“十三五”期间全球及中国市场盐水式块冰机的供给和需求情况，以及“十四五”期间行业发展预测。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重点分析全球主要地区盐水式块冰机的产能、销量、收入和增长潜力，历史数据2017-2021年，预测数据2022-2028年。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盐水式块冰机行业竞争格局，包括全球市场主要厂商竞争格局和中国本土市场主要厂商竞争格局，重点分析全球主要厂商盐水式块冰机产能、销量、收入、价格和市场份额，全球盐水式块冰机产地分布情况、中国盐水式块冰机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此外针对盐水式块冰机行业产品分类、应用、行业政策、产业链、生产模式、销售模式、行业发展有利因素、不利因素和进入壁垒也做了详细分析。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Tamutom ICE MACHINES</w:t>
      </w:r>
    </w:p>
    <w:p>
      <w:pPr>
        <w:rPr>
          <w:rFonts w:hint="eastAsia"/>
        </w:rPr>
      </w:pPr>
      <w:r>
        <w:rPr>
          <w:rFonts w:hint="eastAsia"/>
        </w:rPr>
        <w:t xml:space="preserve">    上海弗格森制冷设备有限公司</w:t>
      </w:r>
    </w:p>
    <w:p>
      <w:pPr>
        <w:rPr>
          <w:rFonts w:hint="eastAsia"/>
        </w:rPr>
      </w:pPr>
      <w:r>
        <w:rPr>
          <w:rFonts w:hint="eastAsia"/>
        </w:rPr>
        <w:t xml:space="preserve">    济南罗宾机械有限公司</w:t>
      </w:r>
    </w:p>
    <w:p>
      <w:pPr>
        <w:rPr>
          <w:rFonts w:hint="eastAsia"/>
        </w:rPr>
      </w:pPr>
      <w:r>
        <w:rPr>
          <w:rFonts w:hint="eastAsia"/>
        </w:rPr>
        <w:t xml:space="preserve">    Termodizayn</w:t>
      </w:r>
    </w:p>
    <w:p>
      <w:pPr>
        <w:rPr>
          <w:rFonts w:hint="eastAsia"/>
        </w:rPr>
      </w:pPr>
      <w:r>
        <w:rPr>
          <w:rFonts w:hint="eastAsia"/>
        </w:rPr>
        <w:t xml:space="preserve">    Nixtar Metal Industry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集装箱式</w:t>
      </w:r>
    </w:p>
    <w:p>
      <w:pPr>
        <w:rPr>
          <w:rFonts w:hint="eastAsia"/>
        </w:rPr>
      </w:pPr>
      <w:r>
        <w:rPr>
          <w:rFonts w:hint="eastAsia"/>
        </w:rPr>
        <w:t xml:space="preserve">    非集装箱式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渔业</w:t>
      </w:r>
    </w:p>
    <w:p>
      <w:pPr>
        <w:rPr>
          <w:rFonts w:hint="eastAsia"/>
        </w:rPr>
      </w:pPr>
      <w:r>
        <w:rPr>
          <w:rFonts w:hint="eastAsia"/>
        </w:rPr>
        <w:t xml:space="preserve">    ???水产养殖业</w:t>
      </w:r>
    </w:p>
    <w:p>
      <w:pPr>
        <w:rPr>
          <w:rFonts w:hint="eastAsia"/>
        </w:rPr>
      </w:pPr>
      <w:r>
        <w:rPr>
          <w:rFonts w:hint="eastAsia"/>
        </w:rPr>
        <w:t xml:space="preserve">    制药业</w:t>
      </w:r>
    </w:p>
    <w:p>
      <w:pPr>
        <w:rPr>
          <w:rFonts w:hint="eastAsia"/>
        </w:rPr>
      </w:pPr>
      <w:r>
        <w:rPr>
          <w:rFonts w:hint="eastAsia"/>
        </w:rPr>
        <w:t xml:space="preserve">    ??餐饮业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第2章：全球市场供需情况、中国地区供需情况，包括主要地区盐水式块冰机产量、销量、收入、价格及市场份额等；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第3章：全球主要地区和国家，盐水式块冰机销量和销售收入，2017-2021，及预测2022到2028；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第4章：行业竞争格局分析，包括全球市场企业排名及市场份额、中国市场企业排名和份额、主要厂商盐水式块冰机销量、收入、价格和市场份额等；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第5章：全球市场不同类型盐水式块冰机销量、收入、价格及份额等；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第6章：全球市场不同应用盐水式块冰机销量、收入、价格及份额等；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第9章：全球市场盐水式块冰机主要厂商基本情况介绍，包括公司简介、盐水式块冰机产品规格型号、销量、价格、收入及公司最新动态等；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第10章：中国市场盐水式块冰机进出口情况分析；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第11章：中国市场盐水式块冰机主要生产和消费地区分布；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盐水式块冰机市场概述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盐水式块冰机行业概述及统计范围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按照不同产品类型，盐水式块冰机主要可以分为如下几个类别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不同产品类型盐水式块冰机增长趋势2017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集装箱式</w:t>
      </w:r>
    </w:p>
    <w:p>
      <w:pPr>
        <w:rPr>
          <w:rFonts w:hint="eastAsia"/>
        </w:rPr>
      </w:pPr>
      <w:r>
        <w:rPr>
          <w:rFonts w:hint="eastAsia"/>
        </w:rPr>
        <w:t xml:space="preserve">        1.2.3 非集装箱式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从不同应用，盐水式块冰机主要包括如下几个方面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不同应用盐水式块冰机增长趋势2017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渔业</w:t>
      </w:r>
    </w:p>
    <w:p>
      <w:pPr>
        <w:rPr>
          <w:rFonts w:hint="eastAsia"/>
        </w:rPr>
      </w:pPr>
      <w:r>
        <w:rPr>
          <w:rFonts w:hint="eastAsia"/>
        </w:rPr>
        <w:t xml:space="preserve">        1.3.3 ???水产养殖业</w:t>
      </w:r>
    </w:p>
    <w:p>
      <w:pPr>
        <w:rPr>
          <w:rFonts w:hint="eastAsia"/>
        </w:rPr>
      </w:pPr>
      <w:r>
        <w:rPr>
          <w:rFonts w:hint="eastAsia"/>
        </w:rPr>
        <w:t xml:space="preserve">        1.3.4 制药业</w:t>
      </w:r>
    </w:p>
    <w:p>
      <w:pPr>
        <w:rPr>
          <w:rFonts w:hint="eastAsia"/>
        </w:rPr>
      </w:pPr>
      <w:r>
        <w:rPr>
          <w:rFonts w:hint="eastAsia"/>
        </w:rPr>
        <w:t xml:space="preserve">        1.3.5 ??餐饮业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盐水式块冰机行业发展总体概况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盐水式块冰机行业发展主要特点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盐水式块冰机行业发展影响因素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全球盐水式块冰机供需现状及预测（2017-2028）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全球盐水式块冰机产能、产量、产能利用率及发展趋势（2017-2028）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全球盐水式块冰机产量、需求量及发展趋势（2017-2028）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全球主要地区盐水式块冰机产量及发展趋势（2017-2028）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中国盐水式块冰机供需现状及预测（2017-2028）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中国盐水式块冰机产能、产量、产能利用率及发展趋势（2017-2028）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中国盐水式块冰机产量、市场需求量及发展趋势（2017-2028）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中国盐水式块冰机产能和产量占全球的比重（2017-2028）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全球盐水式块冰机销量及收入（2017-2028）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全球市场盐水式块冰机收入（2017-2028）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全球市场盐水式块冰机销量（2017-2028）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全球市场盐水式块冰机价格趋势（2017-2028）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中国盐水式块冰机销量及收入（2017-2028）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中国市场盐水式块冰机收入（2017-2028）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中国市场盐水式块冰机销量（2017-2028）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中国市场盐水式块冰机销量和收入占全球的比重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全球盐水式块冰机主要地区分析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全球主要地区盐水式块冰机市场规模分析：2017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全球主要地区盐水式块冰机销售收入及市场份额（2017-2022年）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全球主要地区盐水式块冰机销售收入预测（2023-2028年）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全球主要地区盐水式块冰机销量分析：2017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全球主要地区盐水式块冰机销量及市场份额（2017-2022年）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全球主要地区盐水式块冰机销量及市场份额预测（2023-2028）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北美（美国和加拿大）盐水式块冰机销量（2017-2028）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北美（美国和加拿大）盐水式块冰机收入（2017-2028）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欧洲（德国、英国、法国和意大利等国家）盐水式块冰机销量（2017-2028）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欧洲（德国、英国、法国和意大利等国家）盐水式块冰机收入（2017-2028）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亚太（中国、日本、韩国、中国台湾、印度和东南亚等）盐水式块冰机销量（2017-2028）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亚太（中国、日本、韩国、中国台湾、印度和东南亚等）盐水式块冰机收入（2017-2028）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拉美地区（墨西哥、巴西等国家）盐水式块冰机销量（2017-2028）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拉美地区（墨西哥、巴西等国家）盐水式块冰机收入（2017-2028）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中东及非洲（土耳其、沙特等国家）盐水式块冰机销量（2017-2028）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中东及非洲（土耳其、沙特等国家）盐水式块冰机收入（2017-2028）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全球市场主要厂商盐水式块冰机产能市场份额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全球市场主要厂商盐水式块冰机销量（2017-2022）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全球市场主要厂商盐水式块冰机销售收入（2017-2022）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全球市场主要厂商盐水式块冰机销售价格（2017-2022）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2021年全球主要生产商盐水式块冰机收入排名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中国市场主要厂商盐水式块冰机销量（2017-2022）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中国市场主要厂商盐水式块冰机销售收入（2017-2022）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中国市场主要厂商盐水式块冰机销售价格（2017-2022）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2021年中国主要生产商盐水式块冰机收入排名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全球主要厂商盐水式块冰机产地分布及商业化日期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全球主要厂商盐水式块冰机产品类型列表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盐水式块冰机行业集中度、竞争程度分析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盐水式块冰机行业集中度分析：全球头部厂商份额（Top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全球盐水式块冰机第一梯队、第二梯队和第三梯队生产商（品牌）及市场份额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不同产品类型盐水式块冰机分析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全球市场不同产品类型盐水式块冰机销量（2017-2028）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全球市场不同产品类型盐水式块冰机销量及市场份额（2017-2022）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全球市场不同产品类型盐水式块冰机销量预测（2023-2028）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全球市场不同产品类型盐水式块冰机收入（2017-2028）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全球市场不同产品类型盐水式块冰机收入及市场份额（2017-2022）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全球市场不同产品类型盐水式块冰机收入预测（2023-2028）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全球市场不同产品类型盐水式块冰机价格走势（2017-2028）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中国市场不同产品类型盐水式块冰机销量（2017-2028）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中国市场不同产品类型盐水式块冰机销量及市场份额（2017-2022）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中国市场不同产品类型盐水式块冰机销量预测（2023-2028）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中国市场不同产品类型盐水式块冰机收入（2017-2028）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中国市场不同产品类型盐水式块冰机收入及市场份额（2017-2022）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中国市场不同产品类型盐水式块冰机收入预测（2023-2028）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不同应用盐水式块冰机分析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全球市场不同应用盐水式块冰机销量（2017-2028）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全球市场不同应用盐水式块冰机销量及市场份额（2017-2022）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全球市场不同应用盐水式块冰机销量预测（2023-2028）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全球市场不同应用盐水式块冰机收入（2017-2028）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全球市场不同应用盐水式块冰机收入及市场份额（2017-2022）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全球市场不同应用盐水式块冰机收入预测（2023-2028）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全球市场不同应用盐水式块冰机价格走势（2017-2028）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中国市场不同应用盐水式块冰机销量（2017-2028）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中国市场不同应用盐水式块冰机销量及市场份额（2017-2022）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中国市场不同应用盐水式块冰机销量预测（2023-2028）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中国市场不同应用盐水式块冰机收入（2017-2028）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中国市场不同应用盐水式块冰机收入及市场份额（2017-2022）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中国市场不同应用盐水式块冰机收入预测（2023-2028）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盐水式块冰机行业发展趋势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盐水式块冰机行业主要驱动因素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盐水式块冰机中国企业SWOT分析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中国盐水式块冰机行业政策环境分析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盐水式块冰机行业产业链简介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盐水式块冰机行业供应链分析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盐水式块冰机主要原料及供应情况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盐水式块冰机行业主要下游客户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盐水式块冰机行业采购模式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盐水式块冰机行业生产模式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盐水式块冰机行业销售模式及销售渠道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全球市场主要盐水式块冰机厂商简介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Tamutom ICE MACHINES</w:t>
      </w:r>
    </w:p>
    <w:p>
      <w:pPr>
        <w:rPr>
          <w:rFonts w:hint="eastAsia"/>
        </w:rPr>
      </w:pPr>
      <w:r>
        <w:rPr>
          <w:rFonts w:hint="eastAsia"/>
        </w:rPr>
        <w:t xml:space="preserve">        9.1.1 Tamutom ICE MACHINES基本信息、盐水式块冰机生产基地、销售区域、竞争对手及市场地位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Tamutom ICE MACHINES盐水式块冰机产品规格、参数及市场应用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Tamutom ICE MACHINES盐水式块冰机销量、收入、价格及毛利率（2017-2022）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Tamutom ICE MACHINES公司简介及主要业务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Tamutom ICE MACHINES企业最新动态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上海弗格森制冷设备有限公司</w:t>
      </w:r>
    </w:p>
    <w:p>
      <w:pPr>
        <w:rPr>
          <w:rFonts w:hint="eastAsia"/>
        </w:rPr>
      </w:pPr>
      <w:r>
        <w:rPr>
          <w:rFonts w:hint="eastAsia"/>
        </w:rPr>
        <w:t xml:space="preserve">        9.2.1 上海弗格森制冷设备有限公司基本信息、盐水式块冰机生产基地、销售区域、竞争对手及市场地位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上海弗格森制冷设备有限公司盐水式块冰机产品规格、参数及市场应用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上海弗格森制冷设备有限公司盐水式块冰机销量、收入、价格及毛利率（2017-2022）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上海弗格森制冷设备有限公司公司简介及主要业务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上海弗格森制冷设备有限公司企业最新动态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济南罗宾机械有限公司</w:t>
      </w:r>
    </w:p>
    <w:p>
      <w:pPr>
        <w:rPr>
          <w:rFonts w:hint="eastAsia"/>
        </w:rPr>
      </w:pPr>
      <w:r>
        <w:rPr>
          <w:rFonts w:hint="eastAsia"/>
        </w:rPr>
        <w:t xml:space="preserve">        9.3.1 济南罗宾机械有限公司基本信息、盐水式块冰机生产基地、销售区域、竞争对手及市场地位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济南罗宾机械有限公司盐水式块冰机产品规格、参数及市场应用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济南罗宾机械有限公司盐水式块冰机销量、收入、价格及毛利率（2017-2022）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济南罗宾机械有限公司公司简介及主要业务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济南罗宾机械有限公司企业最新动态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Termodizayn</w:t>
      </w:r>
    </w:p>
    <w:p>
      <w:pPr>
        <w:rPr>
          <w:rFonts w:hint="eastAsia"/>
        </w:rPr>
      </w:pPr>
      <w:r>
        <w:rPr>
          <w:rFonts w:hint="eastAsia"/>
        </w:rPr>
        <w:t xml:space="preserve">        9.4.1 Termodizayn基本信息、盐水式块冰机生产基地、销售区域、竞争对手及市场地位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Termodizayn盐水式块冰机产品规格、参数及市场应用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Termodizayn盐水式块冰机销量、收入、价格及毛利率（2017-2022）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Termodizayn公司简介及主要业务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Termodizayn企业最新动态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Nixtar Metal Industry</w:t>
      </w:r>
    </w:p>
    <w:p>
      <w:pPr>
        <w:rPr>
          <w:rFonts w:hint="eastAsia"/>
        </w:rPr>
      </w:pPr>
      <w:r>
        <w:rPr>
          <w:rFonts w:hint="eastAsia"/>
        </w:rPr>
        <w:t xml:space="preserve">        9.5.1 Nixtar Metal Industry基本信息、盐水式块冰机生产基地、销售区域、竞争对手及市场地位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Nixtar Metal Industry盐水式块冰机产品规格、参数及市场应用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Nixtar Metal Industry盐水式块冰机销量、收入、价格及毛利率（2017-2022）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Nixtar Metal Industry公司简介及主要业务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Nixtar Metal Industry企业最新动态</w:t>
      </w:r>
    </w:p>
    <w:p>
      <w:pPr>
        <w:rPr>
          <w:rFonts w:hint="eastAsia"/>
        </w:rPr>
      </w:pPr>
      <w:r>
        <w:rPr>
          <w:rFonts w:hint="eastAsia"/>
        </w:rPr>
        <w:t>10 中国市场盐水式块冰机产量、销量、进出口分析及未来趋势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中国市场盐水式块冰机产量、销量、进出口分析及未来趋势（2017-2028）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中国市场盐水式块冰机进出口贸易趋势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中国市场盐水式块冰机主要进口来源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中国市场盐水式块冰机主要出口目的地</w:t>
      </w:r>
    </w:p>
    <w:p>
      <w:pPr>
        <w:rPr>
          <w:rFonts w:hint="eastAsia"/>
        </w:rPr>
      </w:pPr>
      <w:r>
        <w:rPr>
          <w:rFonts w:hint="eastAsia"/>
        </w:rPr>
        <w:t>11 中国市场盐水式块冰机主要地区分布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中国盐水式块冰机生产地区分布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中国盐水式块冰机消费地区分布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全球不同产品类型盐水式块冰机增长趋势2017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不同应用盐水式块冰机增长趋势2017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盐水式块冰机行业发展主要特点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盐水式块冰机行业发展有利因素分析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盐水式块冰机行业发展不利因素分析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进入盐水式块冰机行业壁垒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全球主要地区盐水式块冰机产量（台）：2017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全球主要地区盐水式块冰机产量（2017-2022）&amp;（台）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全球主要地区盐水式块冰机产量市场份额（2017-2022）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全球主要地区盐水式块冰机产量（2023-2028）&amp;（台）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全球主要地区盐水式块冰机销售收入（百万美元）：2017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全球主要地区盐水式块冰机销售收入（2017-2022）&amp;（百万美元）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全球主要地区盐水式块冰机销售收入市场份额（2017-2022）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全球主要地区盐水式块冰机收入（2023-2028）&amp;（百万美元）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全球主要地区盐水式块冰机收入市场份额（2023-2028）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全球主要地区盐水式块冰机销量（台）：2017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全球主要地区盐水式块冰机销量（2017-2022）&amp;（台）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全球主要地区盐水式块冰机销量市场份额（2017-2022）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全球主要地区盐水式块冰机销量（2023-2028）&amp;（台）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全球主要地区盐水式块冰机销量份额（2023-2028）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北美盐水式块冰机基本情况分析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北美（美国和加拿大）盐水式块冰机销量（2017-2028）&amp;（台）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北美（美国和加拿大）盐水式块冰机收入（2017-2028）&amp;（百万美元）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欧洲盐水式块冰机基本情况分析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欧洲（德国、英国、法国和意大利等国家）盐水式块冰机销量（2017-2028）&amp;（台）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欧洲（德国、英国、法国和意大利等国家）盐水式块冰机收入（2017-2028）&amp;（百万美元）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亚太地区盐水式块冰机基本情况分析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亚太（中国、日本、韩国、中国台湾、印度和东南亚等）盐水式块冰机销量（2017-2028）&amp;（台）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亚太（中国、日本、韩国、中国台湾、印度和东南亚等）盐水式块冰机收入（2017-2028）&amp;（百万美元）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拉美地区盐水式块冰机基本情况分析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拉美地区（墨西哥、巴西等国家）盐水式块冰机销量（2017-2028）&amp;（台）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拉美地区（墨西哥、巴西等国家）盐水式块冰机收入（2017-2028）&amp;（百万美元）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中东及非洲盐水式块冰机基本情况分析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中东及非洲（土耳其、沙特等国家）盐水式块冰机销量（2017-2028）&amp;（台）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中东及非洲（土耳其、沙特等国家）盐水式块冰机收入（2017-2028）&amp;（百万美元）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全球市场主要厂商盐水式块冰机产能（2020-2021）&amp;（台）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全球市场主要厂商盐水式块冰机销量（2017-2022）&amp;（台）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全球市场主要厂商盐水式块冰机销量市场份额（2017-2022）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全球市场主要厂商盐水式块冰机销售收入（2017-2022）&amp;（百万美元）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全球市场主要厂商盐水式块冰机销售收入市场份额（2017-2022）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全球市场主要厂商盐水式块冰机销售价格（2017-2022）&amp;（美元/台）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2021年全球主要生产商盐水式块冰机收入排名（百万美元）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中国市场主要厂商盐水式块冰机销量（2017-2022）&amp;（台）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中国市场主要厂商盐水式块冰机销量市场份额（2017-2022）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中国市场主要厂商盐水式块冰机销售收入（2017-2022）&amp;（百万美元）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中国市场主要厂商盐水式块冰机销售收入市场份额（2017-2022）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中国市场主要厂商盐水式块冰机销售价格（2017-2022）&amp;（美元/台）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2021年中国主要生产商盐水式块冰机收入排名（百万美元）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全球主要厂商盐水式块冰机产地分布及商业化日期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全球主要厂商盐水式块冰机产品类型列表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2021全球盐水式块冰机主要厂商市场地位（第一梯队、第二梯队和第三梯队）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全球不同产品类型盐水式块冰机销量（2017-2022年）&amp;（台）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全球不同产品类型盐水式块冰机销量市场份额（2017-2022）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全球不同产品类型盐水式块冰机销量预测（2023-2028）&amp;（台）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全球市场不同产品类型盐水式块冰机销量市场份额预测（2023-2028）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全球不同产品类型盐水式块冰机收入（2017-2022年）&amp;（百万美元）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全球不同产品类型盐水式块冰机收入市场份额（2017-2022）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全球不同产品类型盐水式块冰机收入预测（2023-2028）&amp;（百万美元）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全球不同产品类型盐水式块冰机收入市场份额预测（2023-2028）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全球不同产品类型盐水式块冰机价格走势（2017-2028）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中国不同产品类型盐水式块冰机销量（2017-2022年）&amp;（台）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中国不同产品类型盐水式块冰机销量市场份额（2017-2022）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中国不同产品类型盐水式块冰机销量预测（2023-2028）&amp;（台）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中国不同产品类型盐水式块冰机销量市场份额预测（2023-2028）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中国不同产品类型盐水式块冰机收入（2017-2022年）&amp;（百万美元）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中国不同产品类型盐水式块冰机收入市场份额（2017-2022）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中国不同产品类型盐水式块冰机收入预测（2023-2028）&amp;（百万美元）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中国不同产品类型盐水式块冰机收入市场份额预测（2023-2028）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全球不同应用盐水式块冰机销量（2017-2022年）&amp;（台）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全球不同应用盐水式块冰机销量市场份额（2017-2022）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全球不同应用盐水式块冰机销量预测（2023-2028）&amp;（台）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全球市场不同应用盐水式块冰机销量市场份额预测（2023-2028）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全球不同应用盐水式块冰机收入（2017-2022年）&amp;（百万美元）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全球不同应用盐水式块冰机收入市场份额（2017-2022）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全球不同应用盐水式块冰机收入预测（2023-2028）&amp;（百万美元）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全球不同应用盐水式块冰机收入市场份额预测（2023-2028）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全球不同应用盐水式块冰机价格走势（2017-2028）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中国不同应用盐水式块冰机销量（2017-2022年）&amp;（台）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中国不同应用盐水式块冰机销量市场份额（2017-2022）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中国不同应用盐水式块冰机销量预测（2023-2028）&amp;（台）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中国不同应用盐水式块冰机销量市场份额预测（2023-2028）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中国不同应用盐水式块冰机收入（2017-2022年）&amp;（百万美元）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中国不同应用盐水式块冰机收入市场份额（2017-2022）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中国不同应用盐水式块冰机收入预测（2023-2028）&amp;（百万美元）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中国不同应用盐水式块冰机收入市场份额预测（2023-2028）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盐水式块冰机行业技术发展趋势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盐水式块冰机行业主要驱动因素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盐水式块冰机行业供应链分析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盐水式块冰机上游原料供应商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盐水式块冰机行业主要下游客户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盐水式块冰机行业典型经销商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Tamutom ICE MACHINES盐水式块冰机生产基地、销售区域、竞争对手及市场地位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Tamutom ICE MACHINES公司简介及主要业务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Tamutom ICE MACHINES盐水式块冰机产品规格、参数及市场应用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Tamutom ICE MACHINES盐水式块冰机销量（台）、收入（百万美元）、价格（美元/台）及毛利率（2017-2022）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Tamutom ICE MACHINES企业最新动态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上海弗格森制冷设备有限公司盐水式块冰机生产基地、销售区域、竞争对手及市场地位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上海弗格森制冷设备有限公司公司简介及主要业务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上海弗格森制冷设备有限公司盐水式块冰机产品规格、参数及市场应用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上海弗格森制冷设备有限公司盐水式块冰机销量（台）、收入（百万美元）、价格（美元/台）及毛利率（2017-2022）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上海弗格森制冷设备有限公司企业最新动态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济南罗宾机械有限公司盐水式块冰机生产基地、销售区域、竞争对手及市场地位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济南罗宾机械有限公司公司简介及主要业务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济南罗宾机械有限公司盐水式块冰机产品规格、参数及市场应用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济南罗宾机械有限公司盐水式块冰机销量（台）、收入（百万美元）、价格（美元/台）及毛利率（2017-2022）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济南罗宾机械有限公司企业最新动态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Termodizayn盐水式块冰机生产基地、销售区域、竞争对手及市场地位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Termodizayn公司简介及主要业务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Termodizayn盐水式块冰机产品规格、参数及市场应用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Termodizayn盐水式块冰机销量（台）、收入（百万美元）、价格（美元/台）及毛利率（2017-2022）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Termodizayn企业最新动态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Nixtar Metal Industry盐水式块冰机生产基地、销售区域、竞争对手及市场地位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Nixtar Metal Industry公司简介及主要业务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Nixtar Metal Industry盐水式块冰机产品规格、参数及市场应用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Nixtar Metal Industry盐水式块冰机销量（台）、收入（百万美元）、价格（美元/台）及毛利率（2017-2022）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Nixtar Metal Industry企业最新动态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中国市场盐水式块冰机产量、销量、进出口（2017-2022年）&amp;（台）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表118 中国市场盐水式块冰机产量、销量、进出口预测（2023-2028）&amp;（台）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表119 中国市场盐水式块冰机进出口贸易趋势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表120 中国市场盐水式块冰机主要进口来源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表121 中国市场盐水式块冰机主要出口目的地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表122 中国盐水式块冰机生产地区分布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表123 中国盐水式块冰机消费地区分布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表124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表125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盐水式块冰机产品图片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全球不同产品类型盐水式块冰机市场份额2021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集装箱式产品图片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非集装箱式产品图片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全球不同应用盐水式块冰机市场份额2021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 渔业</w:t>
      </w:r>
    </w:p>
    <w:p>
      <w:pPr>
        <w:rPr>
          <w:rFonts w:hint="eastAsia"/>
        </w:rPr>
      </w:pPr>
      <w:r>
        <w:rPr>
          <w:rFonts w:hint="eastAsia"/>
        </w:rPr>
        <w:t xml:space="preserve">    图7 ???水产养殖业</w:t>
      </w:r>
    </w:p>
    <w:p>
      <w:pPr>
        <w:rPr>
          <w:rFonts w:hint="eastAsia"/>
        </w:rPr>
      </w:pPr>
      <w:r>
        <w:rPr>
          <w:rFonts w:hint="eastAsia"/>
        </w:rPr>
        <w:t xml:space="preserve">    图8 制药业</w:t>
      </w:r>
    </w:p>
    <w:p>
      <w:pPr>
        <w:rPr>
          <w:rFonts w:hint="eastAsia"/>
        </w:rPr>
      </w:pPr>
      <w:r>
        <w:rPr>
          <w:rFonts w:hint="eastAsia"/>
        </w:rPr>
        <w:t xml:space="preserve">    图9 ??餐饮业</w:t>
      </w:r>
    </w:p>
    <w:p>
      <w:pPr>
        <w:rPr>
          <w:rFonts w:hint="eastAsia"/>
        </w:rPr>
      </w:pPr>
      <w:r>
        <w:rPr>
          <w:rFonts w:hint="eastAsia"/>
        </w:rPr>
        <w:t xml:space="preserve">    图10 全球盐水式块冰机产能、产量、产能利用率及发展趋势（2017-2028）&amp;（台）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全球盐水式块冰机产量、需求量及发展趋势（2017-2028）&amp;（台）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全球主要地区盐水式块冰机产量市场份额（2017-2028）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中国盐水式块冰机产能、产量、产能利用率及发展趋势（2017-2028）&amp;（台）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中国盐水式块冰机产量、市场需求量及发展趋势（2017-2028）&amp;（台）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中国盐水式块冰机总产能占全球比重（2017-2028）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图16 中国盐水式块冰机总产量占全球比重（2017-2028）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全球盐水式块冰机市场收入及增长率:（2017-2028）&amp;（百万美元）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全球市场盐水式块冰机市场规模：2017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全球市场盐水式块冰机销量及增长率（2017-2028）&amp;（台）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全球市场盐水式块冰机价格趋势（2017-2028）&amp;（美元/台）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图21 中国盐水式块冰机市场收入及增长率:（2017-2028）&amp;（百万美元）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中国市场盐水式块冰机市场规模：2017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中国市场盐水式块冰机销量及增长率（2017-2028）&amp;（台）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图24 中国市场盐水式块冰机销量占全球比重（2017-2028）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图25 中国盐水式块冰机收入占全球比重（2017-2028）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全球主要地区盐水式块冰机销售收入市场份额（2017-2022）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全球主要地区盐水式块冰机销售收入市场份额（2017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全球主要地区盐水式块冰机收入市场份额（2023-2028）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图29 北美（美国和加拿大）盐水式块冰机销量份额（2017-2028）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北美（美国和加拿大）盐水式块冰机收入份额（2017-2028）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欧洲（德国、英国、法国和意大利等国家）盐水式块冰机销量份额（2017-2028）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欧洲（德国、英国、法国和意大利等国家）盐水式块冰机收入份额（2017-2028）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亚太（中国、日本、韩国、中国台湾、印度和东南亚等）盐水式块冰机销量份额（2017-2028）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亚太（中国、日本、韩国、中国台湾、印度和东南亚等）盐水式块冰机收入份额（2017-2028）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拉美地区（墨西哥、巴西等国家）盐水式块冰机销量份额（2017-2028）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拉美地区（墨西哥、巴西等国家）盐水式块冰机收入份额（2017-2028）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中东及非洲（土耳其、沙特等国家）盐水式块冰机销量份额（2017-2028）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中东及非洲（土耳其、沙特等国家）盐水式块冰机收入份额（2017-2028）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2021年全球市场主要厂商盐水式块冰机销量市场份额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图40 2021年全球市场主要厂商盐水式块冰机收入市场份额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图41 2021年中国市场主要厂商盐水式块冰机销量市场份额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2021年中国市场主要厂商盐水式块冰机收入市场份额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图43 2021年全球前五大生产商盐水式块冰机市场份额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图44 全球盐水式块冰机第一梯队、第二梯队和第三梯队生产商（品牌）及市场份额（2021）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图45 全球不同产品类型盐水式块冰机价格走势（2017-2028）&amp;（美元/台）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图46 全球不同应用盐水式块冰机价格走势（2017-2028）&amp;（美元/台）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图47 盐水式块冰机中国企业SWOT分析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图48 盐水式块冰机产业链</w:t>
      </w:r>
    </w:p>
    <w:p>
      <w:pPr>
        <w:rPr>
          <w:rFonts w:hint="eastAsia"/>
        </w:rPr>
      </w:pPr>
      <w:r>
        <w:rPr>
          <w:rFonts w:hint="eastAsia"/>
        </w:rPr>
        <w:t xml:space="preserve">    图49 盐水式块冰机行业采购模式分析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图50 盐水式块冰机行业销售模式分析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图51 盐水式块冰机行业销售模式分析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图52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图53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图54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79D21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2022-11-01T09:41:39Z</dcterms:created>
  <dc:creator>Administrator</dc:creator>
  <cp:lastModifiedBy>*星*空夜@话</cp:lastModifiedBy>
  <dcterms:modified xsi:type="dcterms:W3CDTF">2022-11-01T09:41:43Z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5D3372D61D4A45018E09BA66839E2426</vt:lpwstr>
  </property>
</Properties>
</file>