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绿化环境倡议书5篇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绿化环境倡议书篇1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广大业主朋友们：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小区是我们自己的小区，家园是我们自己的家园，保护好小区环境，维持好各自楼道的卫生，是我们大家共有的责任。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环境整洁、楼道干净、空气清新能促进业主朋友们的身心健康，能提高小区的良好形象，能融洽邻里之间的关系，同时又能使我们每个业主朋友享受到好环境催生出来的喜悦心情。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们的小区环境卫生还有不尽人意的地方，如路面、走道不时有烟头随地抛洒，有的楼道内堆放过多杂物，这样对行走有诸多不便，尤其给上下楼梯的老年人造成了许多困扰，对于这些薄弱的环节需要大家共同关注、逐步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为此，特向小区广大业主朋友们提出以下倡议：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一、共同关爱小区环境，从现在做起，从自己做起，逐渐养成保护环境的良好习惯。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二、人人爱护小区种植的花草树木，促进小区绿化工作。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三、人人关心，户户参与，为自己为邻居营造一个干净整洁的楼道环境。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四、人人关心和爱护小区内灯光照明设施和消防灭火设施等公共设施，对毁坏公共设施的不良行为要进行劝阻、制止。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五、人人都要养成不随地吐痰，不乱丢乱倒生活垃圾的好习惯，以实际行动支持保洁员的工作。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六、对于游商或闲散人员在小区内游荡、贩卖采取抵制的态度，不与其进行商业往来。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为树立小区精神面貌的良好形象，愿大家携起手来共同做出我们应有的贡献。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区广大业主朋友们!相信我们的.倡议一定会得到大家的理解和支持。人人都喜欢美好的环境，人人都有享受整洁的生活环境的权利，人人都有保护环境、维持环境整洁的责任和义务。愿大家身体力行，为保护环境卫生和楼道畅通奉献出自己的一份力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绿化环境倡议书篇2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全体学生: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绿色的地球是我们人类生存的先决条件。两千年的人类文明进程没有牺牲地球的绿色，但是两百年的现代文明却使我们绿色的地球日渐披黄蒙黑。人类在毁灭地球绿色的同时，也就是在逐步毁灭人类自己。在全球环境问题日趋严重的今天，环境保护和国际贸易间的关系正变得越来越密切，在贸易自由化的同时，你必须注意环境保护。因为不加限制的贸易自由化，将会导致环境污染和破坏的问题在国际间蔓延。为了更清新的空气，更清澈的水源，任何一家负责任的企业，任何一家谋求长远发展的企业，都不会漠视由于生产经营活动对环境所造成的影响，都会做出自己的努力来改善我们的环境。为了保护地球的绿色、为了我们子孙后代，让我们立即行动起来吧!消灭污染、保护发展环境，担负起每一个生存在地球上的人所应负起的责任，为此我们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导从我做起、从身边的小事做起，保护好赖以生存的环境。倡导节约每一滴水，使用无磷洗涤用品，少用一次性餐具和塑料袋，不烧散煤，生活垃圾分类放置，拒绝食用野生动物。提倡穿着采用棉、麻、毛、丝绸等天然植物制作的"生态时装"，食用无污染、无公害且安全、优质、营养的"绿色食品"，使用无污染、低耗能、低噪音符合环保要求的家用电器，盛装物品使用"绿色包装"，禁止"白色污染"，搞好居室卫生，注重室内和庭院的绿化。积极参与爱鸟护鸟和保护野生动物活动，增强"人类只有一个地球"的忧患意识，坚决制止破坏生态和污染环境的一切违法行为。努力建设生态城市，绿化和美化我们的家园，使我们生存的环境更加美好，舒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绿化环境倡议书篇3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绿色是大自然赠与我们人类的宝贵财富，绿色是人类文明的摇篮。人人都渴望有一个美好的家园，人人都希望生活在人与自然和谐发展的文明环境里。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暖花开，绿意盎然。然而在我们的校园里我们可以看到：有的同学仅仅为了少走一点路，不顾小草的生命，任意践踏。现在道路两边尤其是路的拐角处，草地已经被踩的没有绿色，一片干枯。学校每年被踩坏的绿地就有上千平方米，为此学校每年都要花费上万元来修复绿化。这个数字也不是一个小的数字，只要我们稍微注意一下就可以节省上万元甚至更多。亲爱的老师、同学们我们是不是应该好好想想我们平时是怎么做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为此我们向全校师生发出倡议：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一、爱护树木从自己做起。做到不践踏绿地草坪，不攀摘花朵、不剥树皮，不在树上乱刻乱画、保护绿色生命，不翻越绿化带，不做出任何破坏树木草地的行为。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二、坚持与破坏绿化的行为作斗争。看到破坏环境的行为时，要勇敢的上前制止，告诉他花草树木是我们的朋友，不能侵害他们。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三、积极开展环保宣传。不仅自己尽力而为，而且要带动身边的每一位同学一起来爱惜花草树木。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我们在此发出的倡议，动员所有渴望拥有美丽和谐校园的老师、同学们，一同加入到我们爱绿护绿的行动中来。用自身的实际行动，爱护身边的每一棵小草，为建设共同的绿色学校贡献自己的力量!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爱护绿化，保护环境，人人有责!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爱绿，从我做起!从今天做起!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绿化环境倡议书篇4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尊敬的朋友：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植树节将至，是否又唤起了您对环境保护的意识呢，是否想过和家人在阳春三月带着小树苗去种下绿色希望呢?其实，我们为我们美丽的家园---地球做的远远不止这些，地球是茫茫宇宙间已知的唯一一艘载有生命的航船，我们人类是这艘船上的乘客。当船舱漏水的时候，谁能说拯救地球与我无关?面对地球生态环境日益恶化的现实，任何一个有良知的人都会明白：保护环境，拯救地球，是我们人类共同的责任，需要你我他的共同努力，因此，临沂首家民间环保组织—点点环保在第36个植树节到来之际，向广大朋友提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从现在开始：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1.树立绿色文明观念，自觉关心环境状况，遵守环境保护法律法规，把个人环保行为视为个人修养的组成部分，做责任公民。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2.购买简单包装的商品，选购绿色产品、绿色食物，倡导绿色消费。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3.少用一次性制品(木筷、纸杯、纸巾等)，减少垃圾，进行垃圾分类，回收资源。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4.使用节能电器，电器使用后完全关闭电源，节约用电;适度使用空调。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5.尽量节约用水，一水多用，减少资源的消耗。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6.多骑自行车、多坐公交车，为节能减排出力。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7.重复使用纸张，双面打印，多发电子贺卡、电子邮件，保护森林。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8.从勿折一枝、勿掐一叶、勿踩一草做起，亲近大自然，参加植树造林活动，认养(捐植)一棵树木，寄托自己的理想，埋下自己的愿望。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9.选择一些适合在家种植的植物，种在阳台上、房间里。通过自己种植和养护植物，观察植物的生长过程来激发对养护绿色植物的热情，切实培养和提高自身的绿色环保意识。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朋友们!“勿以善小而不为，勿以恶小而为之”,让我们从身边点点滴滴的环保小事做起。为每个人喝上干净的水，呼吸到新鲜的空气，吃上放心的食物，享受到健康和快乐的生活尽一份责任!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过低碳生活，做绿色公民;让我们一起行动吧!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绿化环境倡议书篇5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亲爱的幸福小区居民们：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绿色是大自然赐予我们人类的宝贵财富，绿色是人类赖以生存的摇篮，人人都渴望拥有一个美好的家园，人人都希望生活在人与自然和谐发展的环境里。所以，我们要重视环境问题，创建绿色小区。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在我们小区里已经有部分居民在积极行动了。如勤劳善良的洪爷爷经常在花坛里锄草、浇水、精心照料瓜果蔬菜及花草树木，使花坛生机勃勃、瓜果飘香。还有像贝建忠叔叔这样的家庭多像绿色家庭呀!房前房后，院里院外，一年四季鲜花盛开，绿意浓浓……他们都是我们护绿的好榜样!但是，我也发现了一些不好的现象：水泥路上时常有纸屑、果壳、尼龙袋，有些家庭门前杂草丛生，有个别居民还乱倒垃圾……为了让我们的小区有良好的生活环境，我特向全体居民提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1、不乱丢垃圾、纸屑、果壳、烟头，不随地吐痰，养成良好的卫生习惯。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2、每户家庭门前实行三包：包卫生、包绿化、包秩序。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3、树立和倡导绿色文明意识，自觉保护生活环境，积极主动地参加小区绿化、美化活动。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4、不乱倒垃圾，自觉把垃圾袋倒入垃圾箱内。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5、勤俭节约，珍惜所有的资源。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6、“远亲不如近邻，近邻不如对门”，因而，邻里之间要和睦相处，相互关心。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小区居民们，幸福是我们眼中的期待，绿色是我们心中的向往。让我们携手积极行动起来，只要人人都爱护环境，不久的将来，我们一定会收获“绿满人间，美在心间“的甜蜜!使幸福小区真正成为“幸福”的小区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