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初中暑假随笔【5篇】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初中随笔 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偶然看到“童年”一词，想起了已离我而去的童年。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们都说童年是美好的，而我在童年时代对于“美好”一词，却没有多少印象，我并不能品出童年的“美好”所在。倒是“轻松”一词占据得多一些，特别是比起临近初考和现在紧张的中学生活，更是觉得那时的“轻松”很是值得去回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转念一想：那时轻松却没有什么所谓的“成就”，虽成绩不错，可那时却不曾能够体验到为成功而百感快乐的那种激动不已。而现在则不同，当得知自己成绩在班级乃至年级名列前茅时，心中的那种澎湃是不言而喻的，那种感觉在童年时代是不曾出现过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其实拿童年和现在相比，我想用四个很贬义的字来形容，也许它表达得不够贴切，但回忆起童年时，我都会很自然而然地想起这四个字――“浪费时间”！就像歌词儿里唱的：“迷迷糊糊的童年”！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也许就是因为有了“浪费时间”的童年引起了我的追悔，所以才有了我现在珍惜时间的少年吧。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现在对童年的浪费时间而后悔，我决不会再让若干年后回想起这少年时期又为同样的原因而后悔！
</w:t>
      </w:r>
      <w:r>
        <w:rPr>
          <w:sz w:val="28"/>
          <w:szCs w:val="28"/>
        </w:rPr>
        <w:br/>
      </w:r>
      <w:r>
        <w:rPr>
          <w:sz w:val="28"/>
          <w:szCs w:val="28"/>
        </w:rPr>
        <w:t>初中随笔 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今年假期，我到乡下伯父家玩。突然听见一阵清脆的鸡叫，这声音吸引了我的注意。原来是伯父家的一只母鸡正带着刚出生的五只稚鸡在院子里闲闹，但我并不觉得有趣。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一天晚边，我拿着根刚蒸熟的玉米棒到院子里吃，又见它们在院子里闲逛。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鸡时不时地用双爪拨拉着地面的草丛。好不容易被她找到一只小青虫，“咯……咯……”她不停地叫唤着孩子们一起来分享。其中有一只小黄鸡特机灵，它赶紧跑过来，一口咬住虫子就跑。另四只灰色一些的小鸡好像被激怒了，也跟着抢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它们你追我躲，场面真激烈。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小黄鸡边跑好像在边想：“躲什么地方去享受呢！”不妙的是一只灰色的小鸡追上来了，小黄鸡嘴上的小青虫险些被夺走。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另三只灰色鸡也不甘示弱，发誓要把这顿美餐给夺过来，它们围起来唧唧喳喳地商量着什么。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小黄鸡心明眼亮，一跳就躲到一堆草丛中津津有味地吃了起来。不一会儿就吃得精光，才洋洋得意地走出来。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三只灰色鸡见了它好像在问：“那顿美餐哪去了？”它板着脸说：“奇怪，不是被你们其中一位夺走了吗？”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三只小鸡好像很生气的样子，朝另一只看了一眼，就不分青红皂白地争吵起来。小黄鸡乘机溜了。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这一切全都被我看在眼里，我蹲在旁边哈哈大笑。小黄鸡跑到我旁边拍了拍小翅膀，看着我。我认真地瞧着它：一身浅黄色的绒毛圆滚滚地就像个小绒球，炯炯有神的眼睛流露出清澈般的神气，太可爱了。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看着它那得意洋洋的样子，我忍不住说了一句：“你真是一只机灵鬼！”
</w:t>
      </w:r>
      <w:r>
        <w:rPr>
          <w:sz w:val="28"/>
          <w:szCs w:val="28"/>
        </w:rPr>
        <w:br/>
      </w:r>
      <w:r>
        <w:rPr>
          <w:sz w:val="28"/>
          <w:szCs w:val="28"/>
        </w:rPr>
        <w:t>初中随笔 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没有比这个星期更黑暗的日子了！期中考浓郁的硝烟味儿充斥着整个生活，令人紧张，令人兴奋，甚至令人潸然泪下。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最后结束所有战争，漫步亮晶晶的操场上，听校园喧嚣声渐渐远去，才恍然大悟，下雨了。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雨中的校园如此美丽，缥缈得让我不忍破坏此刻宁静。于是决定躲在操场一隅，不让烦恼打扰神圣的雨……忽的，耳边回响起那首歌――《隐形的翅膀》。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“不去想他们拥有美丽的太阳/我看见每一天的夕阳也会有变化/”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四科主科的成绩已公布，拼命擦着眼镜看试卷上红红的大大的叉，百感交集。羡慕地望着那些分数比自己高的同学，应对他们的只有比哭还难看的笑。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注视天地间的大珠帘，雨点历尽艰辛，为的就是来到人间，汇入江河，滋润这花花世界。但有谁明白，有多少雨点未到大地上就被蒸发？又有谁明白，有多少雨点滋润植物后从此消失？人生要经历的考试正如这雨点一般数不胜数，这其中，必须会有许多成功的考试，若汇入江河的雨点，渊远流长。想到这儿，我的很重的心忽而简单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“我最后翱翔/用心凝望不害怕/哪里会有风就飞多远吧/”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剩下科目的成绩也公布了，我以不错的总分结束了这场期中考。自己感觉很满意吧，因为付出的辛苦没有白费。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自己仍需好好总结，再接再厉。因为，后面还有更多的“考试”正等待着我。人生就是一个不断完善自己的过程，之前总结得好，错误改正了，就是一种完善，也保证以后有足够的信心，解决类似的困难，争取“更满意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雨一向下，照样有许多被蒸发，许多会消失。但有更多更多，是汇入生命之长河，造福世界！
</w:t>
      </w:r>
      <w:r>
        <w:rPr>
          <w:sz w:val="28"/>
          <w:szCs w:val="28"/>
        </w:rPr>
        <w:br/>
      </w:r>
      <w:r>
        <w:rPr>
          <w:sz w:val="28"/>
          <w:szCs w:val="28"/>
        </w:rPr>
        <w:t>初中暑假随笔作文 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我而言，心灵的宁静就是躺在床上，枕着松软的枕头，读一本好書，把全身心都放轻松。躲离了喧闹声，我坐在床上静静品读文章，有说不出的惬意。此时，一切重归于寂静，只有床头闹钟还在“滴滴答答”的唱着单调乏味的歌曲陪伴着我，此刻，白天充满生机的我感到了疲惫。而只有家——这个温馨的港湾可以供我休息，让我拥有这种宁静的感觉，让我在外漂泊的心有一个归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有时在读書之余，我会在心中勾画出对于未来的一个又一个美好的幻想。其中有些念头，只是在脑海中一闪而过，稍纵即逝;有的却在心中持续了长久。这些有点远离实际的幻想，在我的努力下，正在慢慢实现。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总是需要短暂的休息，使之更有精神，我这种宁静的休息，是在陶冶我的情操。在我的小屋里，我总能感觉到有种家的温馨，有股家的味道在其中久久环绕。这味道并不是用鼻子能够闻出来的，而是需要用心去感受，去体会。这味道也不是用笔能够描述的，它总是深深的藏在心里。这种甜蜜的味道总是愛粘在我的心头，挥之不去，但又给了我心灵一种温暖的依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家里，我最喜欢看書了。那淡淡的墨香，总让人沉迷在其中。作家诗般的语言，充满哲理的语句，让我着迷。在家中，我可以随着人物的喜而喜，人物的悲而悲，无拘无束。沉浸在書的海洋里，我感到了心灵的温暖。这温暖，是依偎在妈妈怀抱的温暖，丝丝缕缕，藏在心头。这时候，我仿佛回到了童年，找到了童心，还有那心灵深处的宁静，我虽然该升初中了。但我内心深处对家的那种模糊而又清晰的形象还在，而且可能永远存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家，是我休息的地方，是我在孤独时感到温暖的地方，是珍藏着我童心的地方，也是我扬帆起航的地方。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在家里，我可以无忧无虑，自由自在，因为家是我的港湾，同时也是我心灵的港湾，我心的依靠。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宁静的家，有一种独特的意境，只有真正融入这意境，才能感到家的意义。我愛我家!
</w:t>
      </w:r>
      <w:r>
        <w:rPr>
          <w:sz w:val="28"/>
          <w:szCs w:val="28"/>
        </w:rPr>
        <w:br/>
      </w:r>
      <w:r>
        <w:rPr>
          <w:sz w:val="28"/>
          <w:szCs w:val="28"/>
        </w:rPr>
        <w:t>暑假随笔初中 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夏天，是炎热的，我大多数暑假是在乡村度过的。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晨，睡在简小的木头床上，听着一声又一声的鸟鸣声，心情顿时愉快了不少，起床后，在水井里打一桶凉水，草草把脸洗一遍，就穿着拖鞋，挎着竹篮向天野走去一路上，蝉儿在树上唱歌，沾着露水的草叶上，一只蜗牛在慢慢爬行，羊肠小道旁长着一丛一丛的太阳菊。进入菜园，茄子、莴苣、番茄、青菜映入眼帘，我采摘着蔬菜，有时运气好，还能在外婆的丝瓜地里发现一只又大又长的水瓜，每到那时，我就会走到河边，用河水洗洗，塞进衣袋，拿回家和大家分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中午，我将采好的新鲜蔬菜洗好，让妈妈充当主管大厨，不一会儿，一锅菜就煮好了，我总是偷偷夹一点菜，恩，味道好极了！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下午，这是我玩耍的时候了，我总会叫上好伙伴，去树上摘果子吃、下河摸鱼，培植花草。一下午过去，我们个个都脏脏的。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晚上，吃完晚饭，我就去洗澡，水冲掉身上的泥土，浑身暖暖的，接着上床等待新一天的开始。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乡村的暑假，没有课外班，只有无穷的欢乐。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