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小学一年级新学期计划3篇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小学一年级新学期计划1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一、学习方面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1、课堂听讲专心，回答问题积极踊跃，课后作业主动、认真完成。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2、不懂的课本知识要主动多向老师、同学、家长请教。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3、每天做到睡觉前听20分钟以上英语磁带。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4、每周休息时间，完成布置作业外，多阅读其它书籍，增长知识面;参加的课外舞蹈、小提琴等兴趣班，认真去学习、掌握。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二、纪律方面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1、每天按时到校，有事给老师写请假条;放学后，不乱跑，按学校、家长要求等候家长接。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2、改掉上课小动作多的毛病，专心听讲。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3、爱护学校器材、用具，爱护班里财产。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4、见了老师、同学、长辈主动打招呼、问好。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三、生活习惯方面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1、在家改掉看电视时间长的不好习惯，改掉平时做事慌的毛病。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2、和同学有矛盾，多向老师、家长汇报，不讲不文明的话，主动抵制其他同学的不好行为对自己的影响。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3、不乱摘、乱踩学校的花草，学会爱护它们。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4、在家养成早睡、早起的习惯，学会帮家人干自己会干的家务活。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四、奋斗目标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1、提高学习成绩，期中、期末考试进入班级前三名。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2、积极表现自己，成为一名优秀的少先队员。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3、在班里学习、纪律、劳动等方面起带头作用，争取当一名班干部
</w:t>
      </w:r>
      <w:r>
        <w:rPr>
          <w:sz w:val="28"/>
          <w:szCs w:val="28"/>
        </w:rPr>
        <w:br/>
      </w:r>
      <w:r>
        <w:rPr>
          <w:sz w:val="28"/>
          <w:szCs w:val="28"/>
        </w:rPr>
        <w:t>小学一年级新学期计划2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1、上课认真听讲，不搞小动作，不和同学讲话，上课做好笔记。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2、回家认真写作业，把字写端正、做完作业给妈妈检查。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3、每天在家预习新课15分钟，复习旧课15分钟，坚持每天读课外书15分钟、读英语20分钟。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一、锻炼好身体: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1、每天跳绳10分钟。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2、保持正确坐姿，保护好视力。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二、培养好习惯: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1、爱惜时间的习惯。做事不磨蹭，吃饭在保证质量的前提下速战速决，半小时内吃完，及时就寝，9点上床，保证9个小时的睡眠时间，上课不迟到，每天作业一般一个半小时做完，最多两个小时内完成。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、独立思考问题的习惯。保持好奇心，要勇于发现问题，提出问题，敢于发表自己与众不同的见解。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3、勇于表现的习惯。上课要积极主动发言，主动参加班级，学校的活动。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4、巧于学习的好习惯。每门功课做到课前预习，课后复习，及时巩固;准备《错题难题本》，及时整理复习。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5、热爱劳动的习惯。整理自己的房间，周末做些小家务。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三、培养好性格: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1、自信、做到相信自己能行，大胆尝试和接受挑战。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2、毅力、做到碰到困难不退缩，能想办法自己克服困难。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3、豁达、做到心胸开阔，乐观开朗，容得下别人的批评。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四、学习好知识: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(一)语文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1、每天朗诵课文、预习课文、复习课文。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2、每天坚持读课外书15分钟。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3、认真完成老师布置的作业。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(二)数学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1、算，每天口算训练一页。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2、每天认真完成老师布置的作业。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(三)英语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1、每天读英语20分钟。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2、每天读大山外语英语书20分钟。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(四)兴趣班每周六下午锡九美校2:30——4:30两个小时。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总而言之，在新的学期里，我要更加努力，争取获得更好的成绩。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小学一年级新学期计划3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目标: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保持全优，进入前三名，争取第一名。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计划: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1.每天早上6:40起床，用20分钟朗读语文、英语，7:20从家出发。做到时时早，事事早，每天坚持写日记。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2.上课认真听讲，积极发言，做好笔记。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3.认真仔细写作业，做完后再对答案，认真对待每一门课。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4.写完作业后，复习当天的内容并预习第二天上课的内容。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对于语文、数学、英语，每学完一课后，要用心去做自己买的课外习题书，做的时候要做到不抄答案，不看书，凭借自己所学的去做。如果遇到不会的题，也不能马上看答案或看书，要等到全部做完后，再去找答案，并及时背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每天学习安排: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星期一到星期五:上网不超过1小时，不打游戏，上学不迟到。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双休日:把作业做完后，复习上周学习的主要内容，帮爸爸妈妈做事。上网不能超过3小时。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注意事项: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课间调节实力。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遇到不懂的问题要及时问老师或问同学，弄明白。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对照答案，找出错误及时纠正。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口号:先学后玩，坚持就是胜利!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