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后疫情时代，全球纺丝牵伸纱(SDY)总体规模展望及市场竞争格局研究报告（2023版）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【页数】：90</w:t>
      </w:r>
    </w:p>
    <w:p>
      <w:pPr>
        <w:rPr>
          <w:rFonts w:hint="eastAsia"/>
        </w:rPr>
      </w:pPr>
      <w:r>
        <w:rPr>
          <w:rFonts w:hint="eastAsia"/>
        </w:rPr>
        <w:t>【图表数】：141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根据168报告网调研数据显示，按收入计，2022年全球纺丝牵伸纱(SDY)收入大约 百万美元，预计2029年达到 百万美元，2023至2029期间，年复合增长率CAGR为 %。同时2022年全球纺丝牵伸纱(SDY)销量大约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全球市场主要纺丝牵伸纱(SDY)生产商包括桐昆集团、新凤鸣、Toray、Reliance和Litrax等，根据168报告网调研数据显示，按收入计，2022年全球前四大厂商占有大约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从产品类型方面来看，涤纶纺丝牵伸纱占有重要地位，根据168报告网调研数据显示，按收入计，2022年市场份额为 %，预计2029年份额将达到 %。同时就应用来看，服饰在2028年份额大约是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本文研究全球市场、主要地区和主要国家纺丝牵伸纱(SDY)的销量、销售收入等，同时也重点分析全球范围内主要厂商（品牌）竞争态势，纺丝牵伸纱(SDY)销量、价格、收入和市场份额等。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纺丝牵伸纱(SDY)总体规模，主要地区规模，主要企业规模和份额，主要产品分类规模，下游主要应用规模等。规模分析包括销量、价格、收入和市场份额等。针对未来几年纺丝牵伸纱(SDY)的发展前景预测，本文预测到2029年，主要包括全球和主要地区销量、收入的预测，分类销量和收入的预测，以及主要应用纺丝牵伸纱(SDY)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根据不同产品类型，纺丝牵伸纱(SDY)细分为：</w:t>
      </w:r>
    </w:p>
    <w:p>
      <w:pPr>
        <w:rPr>
          <w:rFonts w:hint="eastAsia"/>
        </w:rPr>
      </w:pPr>
      <w:r>
        <w:rPr>
          <w:rFonts w:hint="eastAsia"/>
        </w:rPr>
        <w:t xml:space="preserve">    涤纶纺丝牵伸纱</w:t>
      </w:r>
    </w:p>
    <w:p>
      <w:pPr>
        <w:rPr>
          <w:rFonts w:hint="eastAsia"/>
        </w:rPr>
      </w:pPr>
      <w:r>
        <w:rPr>
          <w:rFonts w:hint="eastAsia"/>
        </w:rPr>
        <w:t xml:space="preserve">    尼龙纺丝牵伸丝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服饰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家用纺织品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本文重点关注全球范围内纺丝牵伸纱(SDY)主要企业，包括：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桐昆集团</w:t>
      </w:r>
    </w:p>
    <w:p>
      <w:pPr>
        <w:rPr>
          <w:rFonts w:hint="eastAsia"/>
        </w:rPr>
      </w:pPr>
      <w:r>
        <w:rPr>
          <w:rFonts w:hint="eastAsia"/>
        </w:rPr>
        <w:t xml:space="preserve">    新凤鸣</w:t>
      </w:r>
    </w:p>
    <w:p>
      <w:pPr>
        <w:rPr>
          <w:rFonts w:hint="eastAsia"/>
        </w:rPr>
      </w:pPr>
      <w:r>
        <w:rPr>
          <w:rFonts w:hint="eastAsia"/>
        </w:rPr>
        <w:t xml:space="preserve">    Toray</w:t>
      </w:r>
    </w:p>
    <w:p>
      <w:pPr>
        <w:rPr>
          <w:rFonts w:hint="eastAsia"/>
        </w:rPr>
      </w:pPr>
      <w:r>
        <w:rPr>
          <w:rFonts w:hint="eastAsia"/>
        </w:rPr>
        <w:t xml:space="preserve">    Reliance</w:t>
      </w:r>
    </w:p>
    <w:p>
      <w:pPr>
        <w:rPr>
          <w:rFonts w:hint="eastAsia"/>
        </w:rPr>
      </w:pPr>
      <w:r>
        <w:rPr>
          <w:rFonts w:hint="eastAsia"/>
        </w:rPr>
        <w:t xml:space="preserve">    Litrax</w:t>
      </w:r>
    </w:p>
    <w:p>
      <w:pPr>
        <w:rPr>
          <w:rFonts w:hint="eastAsia"/>
        </w:rPr>
      </w:pPr>
      <w:r>
        <w:rPr>
          <w:rFonts w:hint="eastAsia"/>
        </w:rPr>
        <w:t xml:space="preserve">    DAK Americas</w:t>
      </w:r>
    </w:p>
    <w:p>
      <w:pPr>
        <w:rPr>
          <w:rFonts w:hint="eastAsia"/>
        </w:rPr>
      </w:pPr>
      <w:r>
        <w:rPr>
          <w:rFonts w:hint="eastAsia"/>
        </w:rPr>
        <w:t xml:space="preserve">    浙江恒逸集团</w:t>
      </w:r>
    </w:p>
    <w:p>
      <w:pPr>
        <w:rPr>
          <w:rFonts w:hint="eastAsia"/>
        </w:rPr>
      </w:pPr>
      <w:r>
        <w:rPr>
          <w:rFonts w:hint="eastAsia"/>
        </w:rPr>
        <w:t xml:space="preserve">    百宏实业</w:t>
      </w:r>
    </w:p>
    <w:p>
      <w:pPr>
        <w:rPr>
          <w:rFonts w:hint="eastAsia"/>
        </w:rPr>
      </w:pPr>
      <w:r>
        <w:rPr>
          <w:rFonts w:hint="eastAsia"/>
        </w:rPr>
        <w:t xml:space="preserve">    南亚塑胶</w:t>
      </w:r>
    </w:p>
    <w:p>
      <w:pPr>
        <w:rPr>
          <w:rFonts w:hint="eastAsia"/>
        </w:rPr>
      </w:pPr>
      <w:r>
        <w:rPr>
          <w:rFonts w:hint="eastAsia"/>
        </w:rPr>
        <w:t xml:space="preserve">    力丽集团</w:t>
      </w:r>
    </w:p>
    <w:p>
      <w:pPr>
        <w:rPr>
          <w:rFonts w:hint="eastAsia"/>
        </w:rPr>
      </w:pPr>
      <w:r>
        <w:rPr>
          <w:rFonts w:hint="eastAsia"/>
        </w:rPr>
        <w:t xml:space="preserve">    恒力集团</w:t>
      </w:r>
    </w:p>
    <w:p>
      <w:pPr>
        <w:rPr>
          <w:rFonts w:hint="eastAsia"/>
        </w:rPr>
      </w:pPr>
      <w:r>
        <w:rPr>
          <w:rFonts w:hint="eastAsia"/>
        </w:rPr>
        <w:t xml:space="preserve">    荣盛石化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第2章、企业简介，包括企业基本情况、主营业务及主要产品、纺丝牵伸纱(SDY)销量、收入、价格、企业最新动态等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第3章、全球竞争态势分析，主要企业纺丝牵伸纱(SDY)销量、价格、收入及份额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纺丝牵伸纱(SDY)介绍</w:t>
      </w:r>
    </w:p>
    <w:p>
      <w:pPr>
        <w:rPr>
          <w:rFonts w:hint="eastAsia"/>
        </w:rPr>
      </w:pPr>
      <w:r>
        <w:rPr>
          <w:rFonts w:hint="eastAsia"/>
        </w:rPr>
        <w:t xml:space="preserve">    1.2 纺丝牵伸纱(SDY)分类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全球市场不同产品类型纺丝牵伸纱(SDY)规模对比：2018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涤纶纺丝牵伸纱</w:t>
      </w:r>
    </w:p>
    <w:p>
      <w:pPr>
        <w:rPr>
          <w:rFonts w:hint="eastAsia"/>
        </w:rPr>
      </w:pPr>
      <w:r>
        <w:rPr>
          <w:rFonts w:hint="eastAsia"/>
        </w:rPr>
        <w:t xml:space="preserve">        1.2.3 尼龙纺丝牵伸丝</w:t>
      </w:r>
    </w:p>
    <w:p>
      <w:pPr>
        <w:rPr>
          <w:rFonts w:hint="eastAsia"/>
        </w:rPr>
      </w:pPr>
      <w:r>
        <w:rPr>
          <w:rFonts w:hint="eastAsia"/>
        </w:rPr>
        <w:t xml:space="preserve">    1.3 全球纺丝牵伸纱(SDY)主要下游市场分析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全球纺丝牵伸纱(SDY)主要下游市场规模对比：2018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服饰</w:t>
      </w:r>
    </w:p>
    <w:p>
      <w:pPr>
        <w:rPr>
          <w:rFonts w:hint="eastAsia"/>
        </w:rPr>
      </w:pPr>
      <w:r>
        <w:rPr>
          <w:rFonts w:hint="eastAsia"/>
        </w:rPr>
        <w:t xml:space="preserve">        1.3.3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家用纺织品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全球市场纺丝牵伸纱(SDY)总体规模及预测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全球市场纺丝牵伸纱(SDY)市场规模及预测：2018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全球市场纺丝牵伸纱(SDY)价格趋势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全球市场纺丝牵伸纱(SDY)产能分析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全球市场纺丝牵伸纱(SDY)总产能（2018-2029）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全球市场主要地区纺丝牵伸纱(SDY)产能分析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桐昆集团</w:t>
      </w:r>
    </w:p>
    <w:p>
      <w:pPr>
        <w:rPr>
          <w:rFonts w:hint="eastAsia"/>
        </w:rPr>
      </w:pPr>
      <w:r>
        <w:rPr>
          <w:rFonts w:hint="eastAsia"/>
        </w:rPr>
        <w:t xml:space="preserve">        2.1.1 桐昆集团基本情况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桐昆集团主营业务及主要产品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桐昆集团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桐昆集团 纺丝牵伸纱(SDY)销量、价格、收入、毛利率及市场份额（2018-2023）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桐昆集团最新发展动态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新凤鸣</w:t>
      </w:r>
    </w:p>
    <w:p>
      <w:pPr>
        <w:rPr>
          <w:rFonts w:hint="eastAsia"/>
        </w:rPr>
      </w:pPr>
      <w:r>
        <w:rPr>
          <w:rFonts w:hint="eastAsia"/>
        </w:rPr>
        <w:t xml:space="preserve">        2.2.1 新凤鸣基本情况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新凤鸣主营业务及主要产品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新凤鸣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新凤鸣 纺丝牵伸纱(SDY)销量、价格、收入、毛利率及市场份额（2018-2023）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新凤鸣最新发展动态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Toray</w:t>
      </w:r>
    </w:p>
    <w:p>
      <w:pPr>
        <w:rPr>
          <w:rFonts w:hint="eastAsia"/>
        </w:rPr>
      </w:pPr>
      <w:r>
        <w:rPr>
          <w:rFonts w:hint="eastAsia"/>
        </w:rPr>
        <w:t xml:space="preserve">        2.3.1 Toray基本情况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Toray主营业务及主要产品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Toray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Toray 纺丝牵伸纱(SDY)销量、价格、收入、毛利率及市场份额（2018-2023）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Toray最新发展动态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Reliance</w:t>
      </w:r>
    </w:p>
    <w:p>
      <w:pPr>
        <w:rPr>
          <w:rFonts w:hint="eastAsia"/>
        </w:rPr>
      </w:pPr>
      <w:r>
        <w:rPr>
          <w:rFonts w:hint="eastAsia"/>
        </w:rPr>
        <w:t xml:space="preserve">        2.4.1 Reliance基本情况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Reliance主营业务及主要产品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Reliance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Reliance 纺丝牵伸纱(SDY)销量、价格、收入、毛利率及市场份额（2018-2023）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Reliance最新发展动态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Litrax</w:t>
      </w:r>
    </w:p>
    <w:p>
      <w:pPr>
        <w:rPr>
          <w:rFonts w:hint="eastAsia"/>
        </w:rPr>
      </w:pPr>
      <w:r>
        <w:rPr>
          <w:rFonts w:hint="eastAsia"/>
        </w:rPr>
        <w:t xml:space="preserve">        2.5.1 Litrax基本情况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Litrax主营业务及主要产品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Litrax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Litrax 纺丝牵伸纱(SDY)销量、价格、收入、毛利率及市场份额（2018-2023）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Litrax最新发展动态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DAK Americas</w:t>
      </w:r>
    </w:p>
    <w:p>
      <w:pPr>
        <w:rPr>
          <w:rFonts w:hint="eastAsia"/>
        </w:rPr>
      </w:pPr>
      <w:r>
        <w:rPr>
          <w:rFonts w:hint="eastAsia"/>
        </w:rPr>
        <w:t xml:space="preserve">        2.6.1 DAK Americas基本情况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DAK Americas主营业务及主要产品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DAK Americas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DAK Americas 纺丝牵伸纱(SDY)销量、价格、收入、毛利率及市场份额（2018-2023）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DAK Americas最新发展动态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浙江恒逸集团</w:t>
      </w:r>
    </w:p>
    <w:p>
      <w:pPr>
        <w:rPr>
          <w:rFonts w:hint="eastAsia"/>
        </w:rPr>
      </w:pPr>
      <w:r>
        <w:rPr>
          <w:rFonts w:hint="eastAsia"/>
        </w:rPr>
        <w:t xml:space="preserve">        2.7.1 浙江恒逸集团基本情况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浙江恒逸集团主营业务及主要产品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浙江恒逸集团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浙江恒逸集团 纺丝牵伸纱(SDY)销量、价格、收入、毛利率及市场份额（2018-2023）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浙江恒逸集团最新发展动态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百宏实业</w:t>
      </w:r>
    </w:p>
    <w:p>
      <w:pPr>
        <w:rPr>
          <w:rFonts w:hint="eastAsia"/>
        </w:rPr>
      </w:pPr>
      <w:r>
        <w:rPr>
          <w:rFonts w:hint="eastAsia"/>
        </w:rPr>
        <w:t xml:space="preserve">        2.8.1 百宏实业基本情况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百宏实业主营业务及主要产品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百宏实业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百宏实业 纺丝牵伸纱(SDY)销量、价格、收入、毛利率及市场份额（2018-2023）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百宏实业最新发展动态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南亚塑胶</w:t>
      </w:r>
    </w:p>
    <w:p>
      <w:pPr>
        <w:rPr>
          <w:rFonts w:hint="eastAsia"/>
        </w:rPr>
      </w:pPr>
      <w:r>
        <w:rPr>
          <w:rFonts w:hint="eastAsia"/>
        </w:rPr>
        <w:t xml:space="preserve">        2.9.1 南亚塑胶基本情况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南亚塑胶主营业务及主要产品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南亚塑胶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南亚塑胶 纺丝牵伸纱(SDY)销量、价格、收入、毛利率及市场份额（2018-2023）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南亚塑胶最新发展动态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力丽集团</w:t>
      </w:r>
    </w:p>
    <w:p>
      <w:pPr>
        <w:rPr>
          <w:rFonts w:hint="eastAsia"/>
        </w:rPr>
      </w:pPr>
      <w:r>
        <w:rPr>
          <w:rFonts w:hint="eastAsia"/>
        </w:rPr>
        <w:t xml:space="preserve">        2.10.1 力丽集团基本情况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力丽集团主营业务及主要产品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力丽集团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力丽集团 纺丝牵伸纱(SDY)销量、价格、收入、毛利率及市场份额（2018-2023）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力丽集团最新发展动态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恒力集团</w:t>
      </w:r>
    </w:p>
    <w:p>
      <w:pPr>
        <w:rPr>
          <w:rFonts w:hint="eastAsia"/>
        </w:rPr>
      </w:pPr>
      <w:r>
        <w:rPr>
          <w:rFonts w:hint="eastAsia"/>
        </w:rPr>
        <w:t xml:space="preserve">        2.11.1 恒力集团基本情况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恒力集团主营业务及主要产品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恒力集团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恒力集团 纺丝牵伸纱(SDY)销量、价格、收入、毛利率及市场份额（2018-2023）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恒力集团最新发展动态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荣盛石化</w:t>
      </w:r>
    </w:p>
    <w:p>
      <w:pPr>
        <w:rPr>
          <w:rFonts w:hint="eastAsia"/>
        </w:rPr>
      </w:pPr>
      <w:r>
        <w:rPr>
          <w:rFonts w:hint="eastAsia"/>
        </w:rPr>
        <w:t xml:space="preserve">        2.12.1 荣盛石化基本情况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荣盛石化主营业务及主要产品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荣盛石化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荣盛石化 纺丝牵伸纱(SDY)销量、价格、收入、毛利率及市场份额（2018-2023）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荣盛石化最新发展动态</w:t>
      </w:r>
    </w:p>
    <w:p>
      <w:pPr>
        <w:rPr>
          <w:rFonts w:hint="eastAsia"/>
        </w:rPr>
      </w:pPr>
      <w:r>
        <w:rPr>
          <w:rFonts w:hint="eastAsia"/>
        </w:rPr>
        <w:t>3 全球市场纺丝牵伸纱(SDY)主要厂商竞争态势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全球市场主要厂商纺丝牵伸纱(SDY)销量（2018-2023）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全球市场主要厂商纺丝牵伸纱(SDY)收入（2018-2023）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全球纺丝牵伸纱(SDY)主要厂商市场地位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全球纺丝牵伸纱(SDY)市场集中度分析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全球纺丝牵伸纱(SDY)主要厂商产品布局及区域分布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全球纺丝牵伸纱(SDY)主要厂商区域分布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全球主要厂商纺丝牵伸纱(SDY)产品类型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全球主要厂商纺丝牵伸纱(SDY)相关业务/产品布局情况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全球主要厂商纺丝牵伸纱(SDY)产品面向的下游市场及应用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纺丝牵伸纱(SDY)新进入者及扩产计划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纺丝牵伸纱(SDY)行业扩产、并购情况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全球主要地区纺丝牵伸纱(SDY)市场规模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全球主要地区纺丝牵伸纱(SDY)收入（2018-2029）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北美市场纺丝牵伸纱(SDY)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欧洲市场纺丝牵伸纱(SDY)收入（2018-2029）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亚太市场纺丝牵伸纱(SDY)收入（2018-2029）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南美市场纺丝牵伸纱(SDY)收入（2018-2029）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中东及非洲市场纺丝牵伸纱(SDY)收入（2018-2029）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全球市场不同产品类型纺丝牵伸纱(SDY)市场规模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全球不同产品类型纺丝牵伸纱(SDY)收入（2018-2029）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全球不同产品类型纺丝牵伸纱(SDY)价格（2018-2029）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全球市场不同应用纺丝牵伸纱(SDY)市场规模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全球不同应用纺丝牵伸纱(SDY)收入（2018-2029）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全球不同应用纺丝牵伸纱(SDY)价格（2018-2029）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北美主要国家纺丝牵伸纱(SDY)市场规模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北美主要国家纺丝牵伸纱(SDY)收入（2018-2029）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欧洲主要国家纺丝牵伸纱(SDY)市场规模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欧洲主要国家纺丝牵伸纱(SDY)收入（2018-2029）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亚太主要地区纺丝牵伸纱(SDY)市场规模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亚太主要地区纺丝牵伸纱(SDY)收入（2018-2029）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南美主要国家纺丝牵伸纱(SDY)市场规模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南美主要国家纺丝牵伸纱(SDY)收入（2018-2029）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中东及非洲主要国家纺丝牵伸纱(SDY)市场规模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中东及非洲主要国家纺丝牵伸纱(SDY)销量（2018-2029）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中东及非洲主要国家纺丝牵伸纱(SDY)收入（2018-2029）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阿联酋纺丝牵伸纱(SDY)市场规模及预测（2018-2029）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纺丝牵伸纱(SDY)市场驱动因素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纺丝牵伸纱(SDY)市场阻碍因素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纺丝牵伸纱(SDY)市场发展趋势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纺丝牵伸纱(SDY)行业波特五力模型分析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纺丝牵伸纱(SDY)主要原料及供应商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纺丝牵伸纱(SDY)成本结构及占比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纺丝牵伸纱(SDY)生产流程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纺丝牵伸纱(SDY)产业链</w:t>
      </w:r>
    </w:p>
    <w:p>
      <w:pPr>
        <w:rPr>
          <w:rFonts w:hint="eastAsia"/>
        </w:rPr>
      </w:pPr>
      <w:r>
        <w:rPr>
          <w:rFonts w:hint="eastAsia"/>
        </w:rPr>
        <w:t>14 纺丝牵伸纱(SDY)销售渠道分析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纺丝牵伸纱(SDY)销售渠道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纺丝牵伸纱(SDY)典型经销商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纺丝牵伸纱(SDY)典型客户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全球市场不同产品类型纺丝牵伸纱(SDY)收入（百万美元）&amp;（2018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全球不同应用纺丝牵伸纱(SDY)收入（百万美元）&amp;（2018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桐昆集团基本情况、产地及竞争对手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桐昆集团主营业务及主要产品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桐昆集团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桐昆集团 纺丝牵伸纱(SDY)销量（千吨）、价格（美元/吨）、收入（百万美元）、毛利率及市场份额（2018-2023）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桐昆集团最新发展动态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新凤鸣基本情况、产地及竞争对手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新凤鸣主营业务及主要产品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新凤鸣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新凤鸣 纺丝牵伸纱(SDY)销量（千吨）、价格（美元/吨）、收入（百万美元）、毛利率及市场份额（2018-2023）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新凤鸣最新发展动态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Toray基本情况、产地及竞争对手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Toray主营业务及主要产品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Toray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Toray 纺丝牵伸纱(SDY)销量（千吨）、价格（美元/吨）、收入（百万美元）、毛利率及市场份额（2018-2023）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Toray最新发展动态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Reliance基本情况、产地及竞争对手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Reliance主营业务及主要产品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Reliance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Reliance 纺丝牵伸纱(SDY)销量（千吨）、价格（美元/吨）、收入（百万美元）、毛利率及市场份额（2018-2023）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Reliance最新发展动态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Litrax基本情况、产地及竞争对手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Litrax主营业务及主要产品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Litrax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Litrax 纺丝牵伸纱(SDY)销量（千吨）、价格（美元/吨）、收入（百万美元）、毛利率及市场份额（2018-2023）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Litrax最新发展动态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DAK Americas基本情况、产地及竞争对手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DAK Americas主营业务及主要产品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DAK Americas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DAK Americas 纺丝牵伸纱(SDY)销量（千吨）、价格（美元/吨）、收入（百万美元）、毛利率及市场份额（2018-2023）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DAK Americas最新发展动态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浙江恒逸集团基本情况、产地及竞争对手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浙江恒逸集团主营业务及主要产品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浙江恒逸集团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浙江恒逸集团 纺丝牵伸纱(SDY)销量（千吨）、价格（美元/吨）、收入（百万美元）、毛利率及市场份额（2018-2023）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浙江恒逸集团最新发展动态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百宏实业基本情况、产地及竞争对手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百宏实业主营业务及主要产品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百宏实业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百宏实业 纺丝牵伸纱(SDY)销量（千吨）、价格（美元/吨）、收入（百万美元）、毛利率及市场份额（2018-2023）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百宏实业最新发展动态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南亚塑胶基本情况、产地及竞争对手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南亚塑胶主营业务及主要产品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南亚塑胶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南亚塑胶 纺丝牵伸纱(SDY)销量（千吨）、价格（美元/吨）、收入（百万美元）、毛利率及市场份额（2018-2023）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南亚塑胶最新发展动态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力丽集团基本情况、产地及竞争对手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力丽集团主营业务及主要产品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力丽集团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力丽集团 纺丝牵伸纱(SDY)销量（千吨）、价格（美元/吨）、收入（百万美元）、毛利率及市场份额（2018-2023）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力丽集团最新发展动态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恒力集团基本情况、产地及竞争对手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恒力集团主营业务及主要产品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恒力集团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恒力集团 纺丝牵伸纱(SDY)销量（千吨）、价格（美元/吨）、收入（百万美元）、毛利率及市场份额（2018-2023）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恒力集团最新发展动态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荣盛石化基本情况、产地及竞争对手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荣盛石化主营业务及主要产品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荣盛石化 纺丝牵伸纱(SDY)产品介绍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荣盛石化 纺丝牵伸纱(SDY)销量（千吨）、价格（美元/吨）、收入（百万美元）、毛利率及市场份额（2018-2023）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荣盛石化最新发展动态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全球市场主要厂商纺丝牵伸纱(SDY)销量（2018-2023）&amp;（千吨）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全球主要厂商纺丝牵伸纱(SDY)销量份额（2018-2023）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全球市场主要厂商纺丝牵伸纱(SDY)收入（2018-2023）&amp;（百万美元）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全球主要厂商纺丝牵伸纱(SDY)市场份额（2018-2023）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全球纺丝牵伸纱(SDY)主要厂商市场地位(第一梯队、第二梯队和第三梯队)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表68 全球市场纺丝牵伸纱(SDY)主要厂商总部及产地分布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全球主要厂商纺丝牵伸纱(SDY)产品类型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全球主要厂商纺丝牵伸纱(SDY)相关业务/产品布局情况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全球主要厂商纺丝牵伸纱(SDY)产品面向的下游市场及应用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表72 纺丝牵伸纱(SDY)新进入者及扩产计划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表73 纺丝牵伸纱(SDY)行业扩产和并购情况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全球主要地区纺丝牵伸纱(SDY)销量（2018-2023）&amp;（千吨）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全球主要地区纺丝牵伸纱(SDY)销量（2024-2029）&amp;（千吨）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全球主要地区纺丝牵伸纱(SDY)收入对比（2018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全球主要地区纺丝牵伸纱(SDY)收入（2018-2023）&amp;（百万美元）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全球主要地区纺丝牵伸纱(SDY)收入（2024-2029）&amp;（百万美元）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全球不同产品类型纺丝牵伸纱(SDY)销量（2018-2023）&amp;（千吨）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全球不同产品类型纺丝牵伸纱(SDY)销量（2024-2029）&amp;（千吨）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全球不同产品类型纺丝牵伸纱(SDY)收入（2018-2023）&amp;（百万美元）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全球不同产品类型纺丝牵伸纱(SDY)收入（2024-2029）&amp;（百万美元）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全球不同产品类型纺丝牵伸纱(SDY)价格（2018-2023）&amp;（美元/吨）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全球不同产品类型纺丝牵伸纱(SDY)价格（2024-2029）&amp;（美元/吨）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全球不同应用纺丝牵伸纱(SDY)销量（2018-2023）&amp;（千吨）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全球不同应用纺丝牵伸纱(SDY)销量（2024-2029）&amp;（千吨）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全球不同应用纺丝牵伸纱(SDY)收入（2018-2023）&amp;（百万美元）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全球不同应用纺丝牵伸纱(SDY)收入（2024-2029）&amp;（百万美元）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全球不同应用纺丝牵伸纱(SDY)价格（2018-2023）&amp;（美元/吨）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全球不同应用纺丝牵伸纱(SDY)价格（2024-2029）&amp;（美元/吨）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表91 北美不同产品类型纺丝牵伸纱(SDY)销量（2018-2023）&amp;（千吨）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表92 北美不同产品类型纺丝牵伸纱(SDY)销量（2024-2029）&amp;（千吨）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表93 北美不同应用纺丝牵伸纱(SDY)销量（2018-2023）&amp;（千吨）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表94 北美不同应用纺丝牵伸纱(SDY)销量（2024-2029）&amp;（千吨）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表95 北美主要国家纺丝牵伸纱(SDY)销量（2018-2023）&amp;（千吨）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表96 北美主要国家纺丝牵伸纱(SDY)销量（2024-2029）&amp;（千吨）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表97 北美主要国家纺丝牵伸纱(SDY)收入（2018-2023）&amp;（百万美元）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北美主要国家纺丝牵伸纱(SDY)收入（2024-2029）&amp;（百万美元）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欧洲不同产品类型纺丝牵伸纱(SDY)销量（2018-2023）&amp;（千吨）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表100 欧洲不同产品类型纺丝牵伸纱(SDY)销量（2024-2029）&amp;（千吨）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表101 欧洲不同应用纺丝牵伸纱(SDY)销量（2018-2023）&amp;（千吨）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表102 欧洲不同应用纺丝牵伸纱(SDY)销量（2024-2029）&amp;（千吨）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表103 欧洲主要国家纺丝牵伸纱(SDY)销量（2018-2023）&amp;（千吨）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欧洲主要国家纺丝牵伸纱(SDY)销量（2024-2029）&amp;（千吨）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表105 欧洲主要国家纺丝牵伸纱(SDY)收入（2018-2023）&amp;（百万美元）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欧洲主要国家纺丝牵伸纱(SDY)收入（2024-2029）&amp;（百万美元）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亚太不同产品类型纺丝牵伸纱(SDY)销量（2018-2023）&amp;（千吨）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表108 亚太不同产品类型纺丝牵伸纱(SDY)销量（2024-2029）&amp;（千吨）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表109 亚太不同应用纺丝牵伸纱(SDY)销量（2018-2023）&amp;（千吨）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表110 亚太不同应用纺丝牵伸纱(SDY)销量（2024-2029）&amp;（千吨）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表111 亚太主要地区纺丝牵伸纱(SDY)销量（2018-2023）&amp;（千吨）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表112 亚太主要地区纺丝牵伸纱(SDY)销量（2024-2029）&amp;（千吨）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表113 亚太主要地区纺丝牵伸纱(SDY)收入（2018-2023）&amp;（百万美元）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亚太主要地区纺丝牵伸纱(SDY)收入（2024-2029）&amp;（百万美元）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表115 南美不同产品类型纺丝牵伸纱(SDY)销量（2018-2023）&amp;（千吨）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表116 南美不同产品类型纺丝牵伸纱(SDY)销量（2024-2029）&amp;（千吨）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表117 南美不同应用纺丝牵伸纱(SDY)销量（2018-2023）&amp;（千吨）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表118 南美不同应用纺丝牵伸纱(SDY)销量（2024-2029）&amp;（千吨）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表119 南美主要国家纺丝牵伸纱(SDY)销量（2018-2023）&amp;（千吨）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表120 南美主要国家纺丝牵伸纱(SDY)销量（2024-2029）&amp;（千吨）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表121 南美主要国家纺丝牵伸纱(SDY)收入（2018-2023）&amp;（百万美元）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南美主要国家纺丝牵伸纱(SDY)收入（2024-2029）&amp;（百万美元）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表123 中东及非洲不同产品类型纺丝牵伸纱(SDY)销量（2018-2023）&amp;（千吨）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表124 中东及非洲不同产品类型纺丝牵伸纱(SDY)销量（2024-2029）&amp;（千吨）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表125 中东及非洲不同应用纺丝牵伸纱(SDY)销量（2018-2023）&amp;（千吨）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表126 中东及非洲不同应用纺丝牵伸纱(SDY)销量（2024-2029）&amp;（千吨）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表127 中东及非洲主要国家纺丝牵伸纱(SDY)销量（2018-2023）&amp;（千吨）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表128 中东及非洲主要国家纺丝牵伸纱(SDY)销量（2024-2029）&amp;（千吨）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表129 中东及非洲主要国家纺丝牵伸纱(SDY)收入（2018-2023）&amp;（百万美元）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表130 中东及非洲主要国家纺丝牵伸纱(SDY)收入（2024-2029）&amp;（百万美元）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表131 纺丝牵伸纱(SDY)主要原料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表132 纺丝牵伸纱(SDY)原料代表性供应商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表133 纺丝牵伸纱(SDY)典型经销商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表134 纺丝牵伸纱(SDY)典型客户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纺丝牵伸纱(SDY)产品图片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全球市场不同产品类型纺丝牵伸纱(SDY)收入（百万美元）&amp;（2018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涤纶纺丝牵伸纱</w:t>
      </w:r>
    </w:p>
    <w:p>
      <w:pPr>
        <w:rPr>
          <w:rFonts w:hint="eastAsia"/>
        </w:rPr>
      </w:pPr>
      <w:r>
        <w:rPr>
          <w:rFonts w:hint="eastAsia"/>
        </w:rPr>
        <w:t xml:space="preserve">    图4 尼龙纺丝牵伸丝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全球市场不同应用纺丝牵伸纱(SDY)收入（百万美元）&amp;（2018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服饰</w:t>
      </w:r>
    </w:p>
    <w:p>
      <w:pPr>
        <w:rPr>
          <w:rFonts w:hint="eastAsia"/>
        </w:rPr>
      </w:pPr>
      <w:r>
        <w:rPr>
          <w:rFonts w:hint="eastAsia"/>
        </w:rPr>
        <w:t xml:space="preserve">    图7 工业</w:t>
      </w:r>
    </w:p>
    <w:p>
      <w:pPr>
        <w:rPr>
          <w:rFonts w:hint="eastAsia"/>
        </w:rPr>
      </w:pPr>
      <w:r>
        <w:rPr>
          <w:rFonts w:hint="eastAsia"/>
        </w:rPr>
        <w:t xml:space="preserve">    图8 家用纺织品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全球纺丝牵伸纱(SDY)收入（百万美元）&amp;（千吨）：2018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全球市场纺丝牵伸纱(SDY)收入及预测（2018-2029）&amp;（百万美元）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全球市场纺丝牵伸纱(SDY)销量（2018-2029）&amp;（千吨）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全球市场纺丝牵伸纱(SDY)价格趋势（2018-2029）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全球市场纺丝牵伸纱(SDY)总产能（2018-2029）&amp;（千吨）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全球市场主要地区纺丝牵伸纱(SDY)产能分析: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图16 全球第一梯队、第二梯队和第三梯队纺丝牵伸纱(SDY)厂商市场份额（2022）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全球前三大厂商纺丝牵伸纱(SDY)市场份额（2022）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全球前五大厂商纺丝牵伸纱(SDY)市场份额（2022）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全球主要地区纺丝牵伸纱(SDY)销量份额（2018-2029）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全球主要地区纺丝牵伸纱(SDY)收入份额（2018-2029）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北美市场纺丝牵伸纱(SDY)收入（2018-2029）&amp;（百万美元）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欧洲市场纺丝牵伸纱(SDY)收入（2018-2029）&amp;（百万美元）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亚太市场纺丝牵伸纱(SDY)收入（2018-2029）&amp;（百万美元）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南美市场纺丝牵伸纱(SDY)收入（2018-2029）&amp;（百万美元）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中东及非洲市场纺丝牵伸纱(SDY)收入（2018-2029）&amp;（百万美元）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全球不同产品类型纺丝牵伸纱(SDY)销量份额（2018-2029）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全球不同产品类型纺丝牵伸纱(SDY)收入份额（2018-2029）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全球不同产品类型纺丝牵伸纱(SDY)价格（2018-2029）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全球不同应用纺丝牵伸纱(SDY)销量份额（2018-2029）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全球不同应用纺丝牵伸纱(SDY)收入份额（2018-2029）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全球不同应用纺丝牵伸纱(SDY)价格（2018-2029）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北美不同产品类型纺丝牵伸纱(SDY)销量份额（2018-2029）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北美不同应用纺丝牵伸纱(SDY)销量份额（2018-2029）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北美主要国家纺丝牵伸纱(SDY)销量份额（2018-2029）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北美主要国家纺丝牵伸纱(SDY)收入份额（2018-2029）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美国纺丝牵伸纱(SDY)收入及增速（2018-2029）&amp;（百万美元）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加拿大纺丝牵伸纱(SDY)收入及增速（2018-2029）&amp;（百万美元）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墨西哥纺丝牵伸纱(SDY)收入及增速（2018-2029）&amp;（百万美元）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欧洲不同产品类型纺丝牵伸纱(SDY)销量份额（2018-2029）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欧洲不同应用纺丝牵伸纱(SDY)销量份额（2018-2029）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欧洲主要国家纺丝牵伸纱(SDY)销量份额（2018-2029）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欧洲主要国家纺丝牵伸纱(SDY)收入份额（2018-2029）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德国纺丝牵伸纱(SDY)收入及增速（2018-2029）&amp;（百万美元）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法国纺丝牵伸纱(SDY)收入及增速（2018-2029）&amp;（百万美元）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英国纺丝牵伸纱(SDY)收入及增速（2018-2029）&amp;（百万美元）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俄罗斯纺丝牵伸纱(SDY)收入及增速（2018-2029）&amp;（百万美元）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意大利纺丝牵伸纱(SDY)收入及增速（2018-2029）&amp;（百万美元）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亚太不同产品类型纺丝牵伸纱(SDY)销量份额（2018-2029）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亚太不同应用纺丝牵伸纱(SDY)销量份额（2018-2029）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亚太主要地区纺丝牵伸纱(SDY)销量份额（2018-2029）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亚太主要地区纺丝牵伸纱(SDY)收入份额（2018-2029）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中国纺丝牵伸纱(SDY)收入及增速（2018-2029）&amp;（百万美元）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日本纺丝牵伸纱(SDY)收入及增速（2018-2029）&amp;（百万美元）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韩国纺丝牵伸纱(SDY)收入及增速（2018-2029）&amp;（百万美元）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印度纺丝牵伸纱(SDY)收入及增速（2018-2029）&amp;（百万美元）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东南亚纺丝牵伸纱(SDY)收入及增速（2018-2029）&amp;（百万美元）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澳大利亚纺丝牵伸纱(SDY)收入及增速（2018-2029）&amp;（百万美元）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南美不同产品类型纺丝牵伸纱(SDY)销量份额（2018-2029）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南美不同应用纺丝牵伸纱(SDY)销量份额（2018-2029）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南美主要国家纺丝牵伸纱(SDY)销量份额（2018-2029）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南美主要国家纺丝牵伸纱(SDY)收入份额（2018-2029）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巴西纺丝牵伸纱(SDY)收入及增速（2018-2029）&amp;（百万美元）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阿根廷纺丝牵伸纱(SDY)收入及增速（2018-2029）&amp;（百万美元）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中东及非洲不同产品类型纺丝牵伸纱(SDY)销量份额（2018-2029）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中东及非洲不同应用纺丝牵伸纱(SDY)销量份额（2018-2029）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中东及非洲主要地区纺丝牵伸纱(SDY)销量份额（2018-2029）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中东及非洲主要地区纺丝牵伸纱(SDY)收入份额（2018-2029）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土耳其纺丝牵伸纱(SDY)收入及增速（2018-2029）&amp;（百万美元）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沙特纺丝牵伸纱(SDY)收入及增速（2018-2029）&amp;（百万美元）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阿联酋纺丝牵伸纱(SDY)收入及增速（2018-2029）&amp;（百万美元）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纺丝牵伸纱(SDY)市场驱动因素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图72 纺丝牵伸纱(SDY)市场阻碍因素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图73 纺丝牵伸纱(SDY)市场发展趋势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图74 纺丝牵伸纱(SDY)行业波特五力模型分析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图75 2022年纺丝牵伸纱(SDY)成本结构及占比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图76 纺丝牵伸纱(SDY)生产流程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图77 纺丝牵伸纱(SDY)产业链</w:t>
      </w:r>
    </w:p>
    <w:p>
      <w:pPr>
        <w:rPr>
          <w:rFonts w:hint="eastAsia"/>
        </w:rPr>
      </w:pPr>
      <w:r>
        <w:rPr>
          <w:rFonts w:hint="eastAsia"/>
        </w:rPr>
        <w:t xml:space="preserve">    图78 纺丝牵伸纱(SDY)销售渠道：直销和分销渠道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图79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图80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95684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C766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2023-01-28T07:45:09Z</dcterms:created>
  <dc:creator>Administrator</dc:creator>
  <cp:lastModifiedBy>*星*空夜@话</cp:lastModifiedBy>
  <dcterms:modified xsi:type="dcterms:W3CDTF">2023-01-28T07:45:11Z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A08DDF52F9764D3E85A768ECAE0415B8</vt:lpwstr>
  </property>
</Properties>
</file>