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中东及非洲施工用钢卷尺行业现状及发展机遇分析2024-2030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中东及非洲施工用钢卷尺行业现状及发展机遇分析2024-2030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施工用钢卷尺</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施工用钢卷尺</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施工用钢卷尺</w:t>
      </w:r>
      <w:proofErr w:type="spellStart"/>
      <w:r>
        <w:rPr>
          <w:rFonts w:hint="eastAsia"/>
        </w:rPr>
        <w:t>市场销售收入达到了</w:t>
      </w:r>
      <w:proofErr w:type="spellEnd"/>
      <w:r>
        <w:t>xx</w:t>
      </w:r>
      <w:proofErr w:type="spellStart"/>
      <w:r>
        <w:rPr>
          <w:rFonts w:hint="eastAsia"/>
        </w:rPr>
        <w:t>亿元，预计</w:t>
      </w:r>
      <w:proofErr w:type="spellEnd"/>
      <w:r>
        <w:t>2030</w:t>
      </w:r>
      <w:proofErr w:type="spellStart"/>
      <w:r>
        <w:rPr>
          <w:rFonts w:hint="eastAsia"/>
        </w:rPr>
        <w:t>年可以达到</w:t>
      </w:r>
      <w:proofErr w:type="spellEnd"/>
      <w:r>
        <w:t>xx</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xx%</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施工用钢卷尺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施工用钢卷尺</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施工用钢卷尺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Stanley Black &amp; Decker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Komelon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Techtronic Industries (Milwaukee Tool)</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施工用钢卷尺</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施工用钢卷尺</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施工用钢卷尺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施工用钢卷尺</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施工用钢卷尺</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施工用钢卷尺</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施工用钢卷尺</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施工用钢卷尺</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施工用钢卷尺</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施工用钢卷尺</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施工用钢卷尺</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施工用钢卷尺</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施工用钢卷尺</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施工用钢卷尺</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施工用钢卷尺</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施工用钢卷尺</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施工用钢卷尺</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施工用钢卷尺</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施工用钢卷尺</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施工用钢卷尺</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施工用钢卷尺</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施工用钢卷尺</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施工用钢卷尺</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施工用钢卷尺</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施工用钢卷尺</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施工用钢卷尺</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施工用钢卷尺</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施工用钢卷尺</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施工用钢卷尺</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施工用钢卷尺</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施工用钢卷尺</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施工用钢卷尺</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施工用钢卷尺</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施工用钢卷尺</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Stanley Black &amp; Decker</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Stanley Black &amp; Decker</w:t>
        </w:r>
        <w:r w:rsidR="00F617FB" w:rsidRPr="000930E1">
          <w:rPr>
            <w:rStyle w:val="af6"/>
            <w:noProof/>
          </w:rPr>
          <w:t>基本信息、</w:t>
        </w:r>
        <w:r w:rsidR="00F617FB" w:rsidRPr="000930E1">
          <w:rPr>
            <w:rStyle w:val="af6"/>
            <w:noProof/>
          </w:rPr>
          <w:t>施工用钢卷尺</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Stanley Black &amp; Decker 施工用钢卷尺</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Stanley Black &amp; Decker</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Stanley Black &amp; Decker</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Komelon</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Komelon</w:t>
        </w:r>
        <w:r w:rsidR="00F617FB" w:rsidRPr="000930E1">
          <w:rPr>
            <w:rStyle w:val="af6"/>
            <w:noProof/>
          </w:rPr>
          <w:t>基本信息、</w:t>
        </w:r>
        <w:r w:rsidR="00F617FB" w:rsidRPr="000930E1">
          <w:rPr>
            <w:rStyle w:val="af6"/>
            <w:noProof/>
          </w:rPr>
          <w:t>施工用钢卷尺</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Komelon 施工用钢卷尺</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Komelon</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Komelon</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Techtronic Industries (Milwaukee Tool)</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Techtronic Industries (Milwaukee Tool)</w:t>
        </w:r>
        <w:r w:rsidR="00F617FB" w:rsidRPr="000930E1">
          <w:rPr>
            <w:rStyle w:val="af6"/>
            <w:noProof/>
          </w:rPr>
          <w:t>基本信息、</w:t>
        </w:r>
        <w:r w:rsidR="00F617FB" w:rsidRPr="000930E1">
          <w:rPr>
            <w:rStyle w:val="af6"/>
            <w:noProof/>
          </w:rPr>
          <w:t>施工用钢卷尺</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Techtronic Industries (Milwaukee Tool) 施工用钢卷尺</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Techtronic Industries (Milwaukee Tool)</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Techtronic Industries (Milwaukee Tool)</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施工用钢卷尺</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施工用钢卷尺</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施工用钢卷尺</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施工用钢卷尺</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施工用钢卷尺</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施工用钢卷尺</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施工用钢卷尺</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施工用钢卷尺</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施工用钢卷尺</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施工用钢卷尺</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施工用钢卷尺</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施工用钢卷尺</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施工用钢卷尺</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施工用钢卷尺</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施工用钢卷尺</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施工用钢卷尺</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施工用钢卷尺</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施工用钢卷尺</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施工用钢卷尺</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施工用钢卷尺</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Stanley Black &amp; Decker 施工用钢卷尺</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Stanley Black &amp; Decker 施工用钢卷尺</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Stanley Black &amp; Decker</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Stanley Black &amp; Decker</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Komelon 施工用钢卷尺</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Komelon 施工用钢卷尺</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Komelon</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Komelon</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Techtronic Industries (Milwaukee Tool) 施工用钢卷尺</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Techtronic Industries (Milwaukee Tool) 施工用钢卷尺</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Techtronic Industries (Milwaukee Tool)</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Techtronic Industries (Milwaukee Tool)</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施工用钢卷尺</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施工用钢卷尺</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施工用钢卷尺</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施工用钢卷尺</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施工用钢卷尺</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施工用钢卷尺</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施工用钢卷尺</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施工用钢卷尺</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施工用钢卷尺</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施工用钢卷尺</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施工用钢卷尺</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施工用钢卷尺</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施工用钢卷尺</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施工用钢卷尺</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施工用钢卷尺</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施工用钢卷尺</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施工用钢卷尺</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施工用钢卷尺</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施工用钢卷尺</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施工用钢卷尺</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施工用钢卷尺</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施工用钢卷尺</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施工用钢卷尺</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施工用钢卷尺</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施工用钢卷尺</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施工用钢卷尺</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施工用钢卷尺</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施工用钢卷尺</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施工用钢卷尺</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施工用钢卷尺</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施工用钢卷尺</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施工用钢卷尺</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施工用钢卷尺</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施工用钢卷尺</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施工用钢卷尺</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施工用钢卷尺</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施工用钢卷尺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千件</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施工用钢卷尺</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施工用钢卷尺</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施工用钢卷尺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施工用钢卷尺</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千件</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施工用钢卷尺</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施工用钢卷尺</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施工用钢卷尺</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施工用钢卷尺</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施工用钢卷尺</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施工用钢卷尺</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施工用钢卷尺</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施工用钢卷尺</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施工用钢卷尺</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施工用钢卷尺</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施工用钢卷尺</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施工用钢卷尺</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施工用钢卷尺</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施工用钢卷尺</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施工用钢卷尺</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施工用钢卷尺</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施工用钢卷尺</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施工用钢卷尺</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施工用钢卷尺</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施工用钢卷尺</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施工用钢卷尺</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施工用钢卷尺</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施工用钢卷尺</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施工用钢卷尺</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施工用钢卷尺</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施工用钢卷尺</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Stanley Black &amp; Decker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Komelon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78B0CFD6" w14:textId="77777777" w:rsidR="00137863" w:rsidRPr="009D02FC" w:rsidRDefault="00137863" w:rsidP="00017B34">
            <w:r w:rsidRPr="009D02FC">
              <w:t>Techtronic Industries (Milwaukee Tool)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施工用钢卷尺</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施工用钢卷尺</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Stanley Black &amp; Decker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Komelon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45083A0C" w14:textId="77777777" w:rsidR="00137863" w:rsidRPr="009D02FC" w:rsidRDefault="00137863" w:rsidP="00017B34">
            <w:r w:rsidRPr="009D02FC">
              <w:t>Techtronic Industries (Milwaukee Tool)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施工用钢卷尺</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施工用钢卷尺</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施工用钢卷尺</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千件</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Stanley Black &amp; Decker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Komelon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30D2F13E" w14:textId="77777777" w:rsidR="00137863" w:rsidRPr="009D02FC" w:rsidRDefault="00137863" w:rsidP="00017B34">
            <w:pPr>
              <w:pStyle w:val="-1"/>
            </w:pPr>
            <w:r w:rsidRPr="009D02FC">
              <w:t>Techtronic Industries (Milwaukee Tool)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施工用钢卷尺</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施工用钢卷尺</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Stanley Black &amp; Decker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Komelon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441D2AE3" w14:textId="77777777" w:rsidR="00137863" w:rsidRPr="009D02FC" w:rsidRDefault="00137863" w:rsidP="00017B34">
            <w:pPr>
              <w:pStyle w:val="-1"/>
            </w:pPr>
            <w:r w:rsidRPr="009D02FC">
              <w:t>Techtronic Industries (Milwaukee Tool)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施工用钢卷尺</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施工用钢卷尺</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施工用钢卷尺</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施工用钢卷尺</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Stanley Black &amp; Decker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Komelon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1B65D7A2" w14:textId="77777777" w:rsidR="00137863" w:rsidRPr="009D02FC" w:rsidRDefault="00137863" w:rsidP="00017B34">
            <w:pPr>
              <w:pStyle w:val="-1"/>
            </w:pPr>
            <w:r w:rsidRPr="009D02FC">
              <w:t>Techtronic Industries (Milwaukee Tool)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施工用钢卷尺</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施工用钢卷尺</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Stanley Black &amp; Decker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Komelon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3AE1E2F8" w14:textId="77777777" w:rsidR="00137863" w:rsidRPr="009D02FC" w:rsidRDefault="00137863" w:rsidP="00017B34">
            <w:pPr>
              <w:pStyle w:val="-1"/>
            </w:pPr>
            <w:r w:rsidRPr="009D02FC">
              <w:t>Techtronic Industries (Milwaukee Tool)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施工用钢卷尺</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施工用钢卷尺</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施工用钢卷尺</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美元/件</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Stanley Black &amp; Decker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Komelon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0705208E" w14:textId="77777777" w:rsidR="00137863" w:rsidRPr="009D02FC" w:rsidRDefault="00137863" w:rsidP="00017B34">
            <w:pPr>
              <w:pStyle w:val="-1"/>
            </w:pPr>
            <w:r w:rsidRPr="009D02FC">
              <w:t>Techtronic Industries (Milwaukee Tool)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施工用钢卷尺</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施工用钢卷尺</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施工用钢卷尺</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施工用钢卷尺</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Stanley Black &amp; Decker</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Stanley Black &amp; Decker</w:t>
      </w:r>
      <w:r>
        <w:rPr>
          <w:rFonts w:hint="eastAsia"/>
        </w:rPr>
        <w:t>基本信息、</w:t>
      </w:r>
      <w:bookmarkStart w:id="164" w:name="_Hlk28095203"/>
      <w:r>
        <w:rPr>
          <w:rFonts w:hint="eastAsia"/>
        </w:rPr>
        <w:t>施工用钢卷尺</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Stanley Black &amp; Decker</w:t>
      </w:r>
      <w:r w:rsidRPr="006C3BE6">
        <w:t xml:space="preserve"> </w:t>
      </w:r>
      <w:r w:rsidRPr="006C3BE6">
        <w:rPr>
          <w:rFonts w:hint="eastAsia"/>
        </w:rPr>
        <w:t>施工用钢卷尺</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Stanley Black &amp; Decker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Stanley Black &amp; Decker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Stanley Black &amp; Decker 施工用钢卷尺</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Stanley Black &amp; Decker 施工用钢卷尺</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Stanley Black &amp; Decker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Stanley Black &amp; Decker</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Stanley Black &amp; Decker</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Stanley Black &amp; Decker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Stanley Black &amp; Decker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Stanley Black &amp; Decker</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Stanley Black &amp; Decker</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Stanley Black &amp; Decker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Komelon</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Komelon</w:t>
      </w:r>
      <w:r>
        <w:rPr>
          <w:rFonts w:hint="eastAsia"/>
        </w:rPr>
        <w:t>基本信息、</w:t>
      </w:r>
      <w:r>
        <w:rPr>
          <w:rFonts w:hint="eastAsia"/>
        </w:rPr>
        <w:t>施工用钢卷尺</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Komelon</w:t>
      </w:r>
      <w:r w:rsidRPr="006C3BE6">
        <w:t xml:space="preserve"> </w:t>
      </w:r>
      <w:r w:rsidRPr="006C3BE6">
        <w:rPr>
          <w:rFonts w:hint="eastAsia"/>
        </w:rPr>
        <w:t>施工用钢卷尺</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Komelon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Komelon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Komelon 施工用钢卷尺</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Komelon 施工用钢卷尺</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Komelon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Komelon</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Komelon</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Komelon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Komelon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Komelon</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Komelon</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Komelon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Techtronic Industries (Milwaukee Tool)</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Techtronic Industries (Milwaukee Tool)</w:t>
      </w:r>
      <w:r>
        <w:rPr>
          <w:rFonts w:hint="eastAsia"/>
        </w:rPr>
        <w:t>基本信息、</w:t>
      </w:r>
      <w:r>
        <w:rPr>
          <w:rFonts w:hint="eastAsia"/>
        </w:rPr>
        <w:t>施工用钢卷尺</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Techtronic Industries (Milwaukee Tool)</w:t>
      </w:r>
      <w:r w:rsidRPr="006C3BE6">
        <w:t xml:space="preserve"> </w:t>
      </w:r>
      <w:r w:rsidRPr="006C3BE6">
        <w:rPr>
          <w:rFonts w:hint="eastAsia"/>
        </w:rPr>
        <w:t>施工用钢卷尺</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Techtronic Industries (Milwaukee Tool)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Techtronic Industries (Milwaukee Tool)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Techtronic Industries (Milwaukee Tool) 施工用钢卷尺</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Techtronic Industries (Milwaukee Tool) 施工用钢卷尺</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Techtronic Industries (Milwaukee Tool)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Techtronic Industries (Milwaukee Tool)</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Techtronic Industries (Milwaukee Tool)</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Techtronic Industries (Milwaukee Tool)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Techtronic Industries (Milwaukee Tool)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Techtronic Industries (Milwaukee Tool)</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Techtronic Industries (Milwaukee Tool)</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Techtronic Industries (Milwaukee Tool)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施工用钢卷尺</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施工用钢卷尺</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施工用钢卷尺</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施工用钢卷尺</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施工用钢卷尺</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施工用钢卷尺</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施工用钢卷尺</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施工用钢卷尺</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施工用钢卷尺</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施工用钢卷尺</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施工用钢卷尺</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施工用钢卷尺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施工用钢卷尺</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施工用钢卷尺</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施工用钢卷尺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施工用钢卷尺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施工用钢卷尺</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施工用钢卷尺</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施工用钢卷尺</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施工用钢卷尺</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施工用钢卷尺</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施工用钢卷尺</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施工用钢卷尺</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施工用钢卷尺</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施工用钢卷尺</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施工用钢卷尺</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