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论快乐读后感6篇</w:t>
      </w:r>
      <w:bookmarkEnd w:id="0"/>
    </w:p>
    <w:p>
      <w:pPr>
        <w:rPr>
          <w:sz w:val="28"/>
          <w:szCs w:val="28"/>
        </w:rPr>
      </w:pPr>
      <w:r>
        <w:rPr>
          <w:sz w:val="28"/>
          <w:szCs w:val="28"/>
        </w:rPr>
        <w:t>论快乐读后感篇1
</w:t>
      </w:r>
      <w:r>
        <w:rPr>
          <w:sz w:val="28"/>
          <w:szCs w:val="28"/>
        </w:rPr>
        <w:br/>
      </w:r>
      <w:r>
        <w:rPr>
          <w:sz w:val="28"/>
          <w:szCs w:val="28"/>
        </w:rPr>
        <w:t xml:space="preserve">    赫伯特·斯宾塞先生写这本书是源于他的远房兄弟丹尼·斯宾塞希望他能够帮助自己担负起教育孩子的任务，斯宾塞先生从此开始收集一些关于生物学和医学方面的知识。直到小斯宾塞两岁的那一年，由于意外丹尼·斯宾塞离世，赫伯特·斯宾塞先生收养了小斯宾塞。从此开始了进行早期教育的研究和实践。
</w:t>
      </w:r>
      <w:r>
        <w:rPr>
          <w:sz w:val="28"/>
          <w:szCs w:val="28"/>
        </w:rPr>
        <w:br/>
      </w:r>
      <w:r>
        <w:rPr>
          <w:sz w:val="28"/>
          <w:szCs w:val="28"/>
        </w:rPr>
        <w:t xml:space="preserve">    斯宾塞先生的种种教育理论都是从实践出发，在养育小斯宾塞的过程中慢慢摸索教育的理论。在此过程中，不断进行学习。包括：家庭教育、学校教育、英国的教育制度以及传统的教育习俗和必需的教育心理学知识。书中有这样一句话：“很难想象，一个商人不懂得运算和簿记的后果会怎么样；一个人没有学习过解剖学，就开业进行外科手术的后果又会怎么样；也很难想象，一个对孩子身体、道德、心智方面了解甚少的父亲或母亲，如何去指导孩子。可以想象在结果只有各种责骂、尖叫、惩罚和儿童无奈的哭声。”这段话直白的告诉我们，作为家长、作为老师，不学习怎么敢教育孩子呢？
</w:t>
      </w:r>
      <w:r>
        <w:rPr>
          <w:sz w:val="28"/>
          <w:szCs w:val="28"/>
        </w:rPr>
        <w:br/>
      </w:r>
      <w:r>
        <w:rPr>
          <w:sz w:val="28"/>
          <w:szCs w:val="28"/>
        </w:rPr>
        <w:t xml:space="preserve">    教育孩子的过程，也是教育自己的过程，你希望孩子怎样，你自己就应该怎样。从孩子的语言和行为中我们常常可以听到、看到自己的言行。这让我想到了自己在教育孩子的过程中遇到的问题，儿子三岁的时候开始变得非常难管教，带出去跟小朋友玩他总喜欢搞破坏，遇到任何问题都会用暴力解决，而且无论打赢打输都不会告状。这让我很苦恼，曾经为了让他改变这种处事方式，我以暴制暴，狠狠地“收拾”过他，甚至让他带伤半个月，可即便是这样，他还是会在交往中忍不住动手。后来，我开始反思，我的孩子为什么喜欢动手？因为他有一个“暴力”的妈妈。每次他犯错误我总喜欢暴力解决，就跟七八十年代的家长一样，没有好的教育方法，一味地暴力解决。从此，我开始痛下决心，一定要先做好自己，变成一个温柔的有耐心的妈妈。我跟孩子做好约定：妈妈以后都不会动手，希望孩子也能改掉坏习惯。从此以后，只要遇到问题，我都会忍耐，回家后再慢慢跟他讲道理，告诉他想要交到更多朋友就要变成一个团结、友善的人。我真的做到了没再动手，而我的孩子也再也没有打过小朋友。
</w:t>
      </w:r>
      <w:r>
        <w:rPr>
          <w:sz w:val="28"/>
          <w:szCs w:val="28"/>
        </w:rPr>
        <w:br/>
      </w:r>
      <w:r>
        <w:rPr>
          <w:sz w:val="28"/>
          <w:szCs w:val="28"/>
        </w:rPr>
        <w:t xml:space="preserve">    斯宾塞先生的种种教育理论都是从实践出发，在养育小斯宾塞的过程中慢慢摸索教育的理论。在此过程中，不断进行学习。包括：家庭教育、学校教育、英国的教育制度以及传统的教育习俗和必需的教育心理学知识。书中有这样一句话：“很难想象，一个商人不懂得运算和簿记的后果会怎么样；一个人没有学习过解剖学，就开业进行外科手术的后果又会怎么样；也很难想象，一个对孩子身体、道德、心智方面了解甚少的父亲或母亲，如何去指导孩子。可以想象在结果只有各种责骂、尖叫、惩罚和儿童无奈的哭声。”这段话直白的告诉我们，作为家长、作为老师，不学习怎么敢教育孩子呢？
</w:t>
      </w:r>
      <w:r>
        <w:rPr>
          <w:sz w:val="28"/>
          <w:szCs w:val="28"/>
        </w:rPr>
        <w:br/>
      </w:r>
      <w:r>
        <w:rPr>
          <w:sz w:val="28"/>
          <w:szCs w:val="28"/>
        </w:rPr>
        <w:t xml:space="preserve">    教育孩子的过程，也是教育自己的过程，你希望孩子怎样，你自己就应该怎样。从孩子的语言和行为中我们常常可以听到、看到自己的言行。这让我想到了自己在教育孩子的过程中遇到的问题，儿子三岁的时候开始变得非常难管教，带出去跟小朋友玩他总喜欢搞破坏，遇到任何问题都会用暴力解决，而且无论打赢打输都不会告状。这让我很苦恼，曾经为了让他改变这种处事方式，我以暴制暴，狠狠地“收拾”过他，甚至让他带伤半个月，可即便是这样，他还是会在交往中忍不住动手。后来，我开始反思，我的孩子为什么喜欢动手？因为他有一个“暴力”的妈妈。每次他犯错误我总喜欢暴力解决，就跟七八十年代的家长一样，没有好的教育方法，一味地暴力解决。从此，我开始痛下决心，一定要先做好自己，变成一个温柔的有耐心的妈妈。我跟孩子做好约定：妈妈以后都不会动手，希望孩子也能改掉坏习惯。从此以后，只要遇到问题，我都会忍耐，回家后再慢慢跟他讲道理，告诉他想要交到更多朋友就要变成一个团结、友善的人。我真的做到了没再动手，而我的孩子也再也没有打过小朋友。
</w:t>
      </w:r>
      <w:r>
        <w:rPr>
          <w:sz w:val="28"/>
          <w:szCs w:val="28"/>
        </w:rPr>
        <w:br/>
      </w:r>
      <w:r>
        <w:rPr>
          <w:sz w:val="28"/>
          <w:szCs w:val="28"/>
        </w:rPr>
        <w:t xml:space="preserve">    书中还有很多的教育案例，也通过案例有了教育理论的总结。读这本书，你仿佛在读自己的教育故事，会有很多地方引起共鸣和思考。最后，希望我们能共同学习，给孩子们最好的，哪怕很少。
</w:t>
      </w:r>
      <w:r>
        <w:rPr>
          <w:sz w:val="28"/>
          <w:szCs w:val="28"/>
        </w:rPr>
        <w:br/>
      </w:r>
      <w:r>
        <w:rPr>
          <w:sz w:val="28"/>
          <w:szCs w:val="28"/>
        </w:rPr>
        <w:t xml:space="preserve">    人生最大的快乐，莫过于在短暂的人生中得到丰富的爱和丰富的恩典，并以此去传递、祝福更多的人。所以，我要祝福每个父母，祝福每个孩子，愿我们都看到，并理解每个大自然的日出，也经历和开始每个家庭的日出！
</w:t>
      </w:r>
      <w:r>
        <w:rPr>
          <w:sz w:val="28"/>
          <w:szCs w:val="28"/>
        </w:rPr>
        <w:br/>
      </w:r>
      <w:r>
        <w:rPr>
          <w:sz w:val="28"/>
          <w:szCs w:val="28"/>
        </w:rPr>
        <w:t xml:space="preserve">    论快乐读后感篇2
</w:t>
      </w:r>
      <w:r>
        <w:rPr>
          <w:sz w:val="28"/>
          <w:szCs w:val="28"/>
        </w:rPr>
        <w:br/>
      </w:r>
      <w:r>
        <w:rPr>
          <w:sz w:val="28"/>
          <w:szCs w:val="28"/>
        </w:rPr>
        <w:t xml:space="preserve">    这部童话是英国王尔德写的一部童话，主要讲了一个快乐王子的事情。当这位王子活着时，他不知人间疾苦，只知道快乐，当他死后，被铸成雕像 ，却看到了人间的一切丑恶和痛苦，留下了真诚的眼泪， 他不断地让自己身边的一只燕子取下自己身上值钱的物件，送给那些贫苦的人们，到最后，自己却被火融了，她用自己的牺牲，换来了别人的快乐。
</w:t>
      </w:r>
      <w:r>
        <w:rPr>
          <w:sz w:val="28"/>
          <w:szCs w:val="28"/>
        </w:rPr>
        <w:br/>
      </w:r>
      <w:r>
        <w:rPr>
          <w:sz w:val="28"/>
          <w:szCs w:val="28"/>
        </w:rPr>
        <w:t xml:space="preserve">    她才感到了由衷的快乐， 在生活中，我们也要学习快乐王子的精神，做一个有善心，心地善良的人。
</w:t>
      </w:r>
      <w:r>
        <w:rPr>
          <w:sz w:val="28"/>
          <w:szCs w:val="28"/>
        </w:rPr>
        <w:br/>
      </w:r>
      <w:r>
        <w:rPr>
          <w:sz w:val="28"/>
          <w:szCs w:val="28"/>
        </w:rPr>
        <w:t xml:space="preserve">    他是王子，身上绚烂夺目，眼睛像清水河畔的紫罗兰，嘴唇像红色花瓣。
</w:t>
      </w:r>
      <w:r>
        <w:rPr>
          <w:sz w:val="28"/>
          <w:szCs w:val="28"/>
        </w:rPr>
        <w:br/>
      </w:r>
      <w:r>
        <w:rPr>
          <w:sz w:val="28"/>
          <w:szCs w:val="28"/>
        </w:rPr>
        <w:t xml:space="preserve">    在以前映入眼帘的是快乐，是笑与甜，后来，他看的越来越远，越来越悲伤，他看到了为生活而担忧的穷人，为住处而烦恼的流浪汉……他为了救济穷人，把金叶子做的外衣，宝剑上的红宝石，甚至是蓝宝石眼睛，他都毫无保留的送给了穷人，但最后他那丑陋的外表让人们厌恶，被丢进熔炉。
</w:t>
      </w:r>
      <w:r>
        <w:rPr>
          <w:sz w:val="28"/>
          <w:szCs w:val="28"/>
        </w:rPr>
        <w:br/>
      </w:r>
      <w:r>
        <w:rPr>
          <w:sz w:val="28"/>
          <w:szCs w:val="28"/>
        </w:rPr>
        <w:t xml:space="preserve">    他，就是快乐王子！
</w:t>
      </w:r>
      <w:r>
        <w:rPr>
          <w:sz w:val="28"/>
          <w:szCs w:val="28"/>
        </w:rPr>
        <w:br/>
      </w:r>
      <w:r>
        <w:rPr>
          <w:sz w:val="28"/>
          <w:szCs w:val="28"/>
        </w:rPr>
        <w:t xml:space="preserve">    快乐就是开心吗？是幸福吗？不，快乐王子的快乐更在于是奉献！
</w:t>
      </w:r>
      <w:r>
        <w:rPr>
          <w:sz w:val="28"/>
          <w:szCs w:val="28"/>
        </w:rPr>
        <w:br/>
      </w:r>
      <w:r>
        <w:rPr>
          <w:sz w:val="28"/>
          <w:szCs w:val="28"/>
        </w:rPr>
        <w:t xml:space="preserve">    他本是一个华丽的王子，但一个个痛苦不堪的穷人映入他的眼帘时，他是怎么做的？奉献！他不在乎自己的荣华富贵，将身上的一切，都奉献给那些需要帮助的人。
</w:t>
      </w:r>
      <w:r>
        <w:rPr>
          <w:sz w:val="28"/>
          <w:szCs w:val="28"/>
        </w:rPr>
        <w:br/>
      </w:r>
      <w:r>
        <w:rPr>
          <w:sz w:val="28"/>
          <w:szCs w:val="28"/>
        </w:rPr>
        <w:t xml:space="preserve">    这是一种美丽的精神。
</w:t>
      </w:r>
      <w:r>
        <w:rPr>
          <w:sz w:val="28"/>
          <w:szCs w:val="28"/>
        </w:rPr>
        <w:br/>
      </w:r>
      <w:r>
        <w:rPr>
          <w:sz w:val="28"/>
          <w:szCs w:val="28"/>
        </w:rPr>
        <w:t xml:space="preserve">    他们是好样的，为了那些生命，身上却覆盖着圣洁的白花。不管是忧伤，还是美丽，那就是生活……
</w:t>
      </w:r>
      <w:r>
        <w:rPr>
          <w:sz w:val="28"/>
          <w:szCs w:val="28"/>
        </w:rPr>
        <w:br/>
      </w:r>
      <w:r>
        <w:rPr>
          <w:sz w:val="28"/>
          <w:szCs w:val="28"/>
        </w:rPr>
        <w:t xml:space="preserve">    论快乐读后感篇3
</w:t>
      </w:r>
      <w:r>
        <w:rPr>
          <w:sz w:val="28"/>
          <w:szCs w:val="28"/>
        </w:rPr>
        <w:br/>
      </w:r>
      <w:r>
        <w:rPr>
          <w:sz w:val="28"/>
          <w:szCs w:val="28"/>
        </w:rPr>
        <w:t xml:space="preserve">    书中，斯宾塞先生用朴实的语言具体地向人们展示了一位伟大的英国思想家的教育理念和教育过程。书中谈到，教育者要有效地教育孩子，就必须做一些教育的准备：要点钻研、要点机智、要点耐心，还需要自我克制。有一句话讲得很好：教育孩子的过程，也是教育自己的过程，你希望孩子怎样，你自己就应该怎样。一个快乐的人，看到孩子时，更多的是看到他的优点，而一个不快乐的人，看到的是孩子的缺点。因此，我们应在教育进程中多一些耐心和技巧，多一些好的语言和鼓励。
</w:t>
      </w:r>
      <w:r>
        <w:rPr>
          <w:sz w:val="28"/>
          <w:szCs w:val="28"/>
        </w:rPr>
        <w:br/>
      </w:r>
      <w:r>
        <w:rPr>
          <w:sz w:val="28"/>
          <w:szCs w:val="28"/>
        </w:rPr>
        <w:t xml:space="preserve">    的描述非常朴实，我感觉更像是在读斯宾塞的教育日记。但是，很多的快乐教育法很不错。比如，斯宾塞先生的兴趣引导法就值得我们借鉴。他写道：“在小斯宾塞学风琴的事情上，我有很深的体会。夏天的时候，我把积攒下来的钱交给德赛娜，让她去买一架脚踏风琴，希望对小斯宾塞进行音乐教育。当风琴搬回来的时候，我告诉小斯宾塞，这是一架具有魔力的风琴，只要你不断用脚踩踏板，同时用手按上面的黑白琴键，它就会唱歌。如果你懂得了七个数字组成的魔法，它就会唱出美妙的歌来。果然，风琴安好后，小斯宾塞就急不可待地坐上去，乱按一气，各种不成音律的声音时高时低地发出来，这一个下午，成了小斯宾塞兴奋发抖的美好时光。就这样，他把小斯宾塞快乐地带入了音乐的殿堂。一段时间后，他产生了厌学情绪，可是斯宾塞先生又换了一种质疑和羡慕的态度请教小斯宾塞，诱导他快乐地弹出美妙的乐曲，而且斯宾塞先生满是夸赞地听着，渐渐引领着小斯宾塞走过了学乐器的那段厌学过程，从而小斯宾塞便坚持了下来。这种快乐教育法，在我们的工作中，何不用这种方式来引导教育孩子们呢？
</w:t>
      </w:r>
      <w:r>
        <w:rPr>
          <w:sz w:val="28"/>
          <w:szCs w:val="28"/>
        </w:rPr>
        <w:br/>
      </w:r>
      <w:r>
        <w:rPr>
          <w:sz w:val="28"/>
          <w:szCs w:val="28"/>
        </w:rPr>
        <w:t xml:space="preserve">    斯宾塞先生的快乐教育法所用的教具也让我印象深刻。他的12张卡片非常有意思，他在卡片上设置问题如：
</w:t>
      </w:r>
      <w:r>
        <w:rPr>
          <w:sz w:val="28"/>
          <w:szCs w:val="28"/>
        </w:rPr>
        <w:br/>
      </w:r>
      <w:r>
        <w:rPr>
          <w:sz w:val="28"/>
          <w:szCs w:val="28"/>
        </w:rPr>
        <w:t xml:space="preserve">    1、你最自豪的事情是什么？
</w:t>
      </w:r>
      <w:r>
        <w:rPr>
          <w:sz w:val="28"/>
          <w:szCs w:val="28"/>
        </w:rPr>
        <w:br/>
      </w:r>
      <w:r>
        <w:rPr>
          <w:sz w:val="28"/>
          <w:szCs w:val="28"/>
        </w:rPr>
        <w:t xml:space="preserve">    2、你最伤心的事情是什么？
</w:t>
      </w:r>
      <w:r>
        <w:rPr>
          <w:sz w:val="28"/>
          <w:szCs w:val="28"/>
        </w:rPr>
        <w:br/>
      </w:r>
      <w:r>
        <w:rPr>
          <w:sz w:val="28"/>
          <w:szCs w:val="28"/>
        </w:rPr>
        <w:t xml:space="preserve">    3、你最想得到的东西是什么
</w:t>
      </w:r>
      <w:r>
        <w:rPr>
          <w:sz w:val="28"/>
          <w:szCs w:val="28"/>
        </w:rPr>
        <w:br/>
      </w:r>
      <w:r>
        <w:rPr>
          <w:sz w:val="28"/>
          <w:szCs w:val="28"/>
        </w:rPr>
        <w:t xml:space="preserve">    4、你对现在的自己满意吗？
</w:t>
      </w:r>
      <w:r>
        <w:rPr>
          <w:sz w:val="28"/>
          <w:szCs w:val="28"/>
        </w:rPr>
        <w:br/>
      </w:r>
      <w:r>
        <w:rPr>
          <w:sz w:val="28"/>
          <w:szCs w:val="28"/>
        </w:rPr>
        <w:t xml:space="preserve">    5、跑步十分钟。
</w:t>
      </w:r>
      <w:r>
        <w:rPr>
          <w:sz w:val="28"/>
          <w:szCs w:val="28"/>
        </w:rPr>
        <w:br/>
      </w:r>
      <w:r>
        <w:rPr>
          <w:sz w:val="28"/>
          <w:szCs w:val="28"/>
        </w:rPr>
        <w:t xml:space="preserve">    6、你有没有讨厌的人？
</w:t>
      </w:r>
      <w:r>
        <w:rPr>
          <w:sz w:val="28"/>
          <w:szCs w:val="28"/>
        </w:rPr>
        <w:br/>
      </w:r>
      <w:r>
        <w:rPr>
          <w:sz w:val="28"/>
          <w:szCs w:val="28"/>
        </w:rPr>
        <w:t xml:space="preserve">    7、拥抱一下你喜欢的人。
</w:t>
      </w:r>
      <w:r>
        <w:rPr>
          <w:sz w:val="28"/>
          <w:szCs w:val="28"/>
        </w:rPr>
        <w:br/>
      </w:r>
      <w:r>
        <w:rPr>
          <w:sz w:val="28"/>
          <w:szCs w:val="28"/>
        </w:rPr>
        <w:t xml:space="preserve">    孩子常回答这些问题，也就变成了一个目标明确、有理想、明是非的孩子。而且，通过问题的回答，可以了解孩子心中的很多“秘密”，从而，能有效地教育和引导孩子。作为教师，我们只要让自己的教育方式使孩子感受到学习的乐趣，那么，我们的教育也是快乐的。读完此书，我更要调整好自己的心态，立足幼儿，从他们的兴趣点出发，提高自己的教学水平，更好地为孩子服务。
</w:t>
      </w:r>
      <w:r>
        <w:rPr>
          <w:sz w:val="28"/>
          <w:szCs w:val="28"/>
        </w:rPr>
        <w:br/>
      </w:r>
      <w:r>
        <w:rPr>
          <w:sz w:val="28"/>
          <w:szCs w:val="28"/>
        </w:rPr>
        <w:t xml:space="preserve">    论快乐读后感篇4
</w:t>
      </w:r>
      <w:r>
        <w:rPr>
          <w:sz w:val="28"/>
          <w:szCs w:val="28"/>
        </w:rPr>
        <w:br/>
      </w:r>
      <w:r>
        <w:rPr>
          <w:sz w:val="28"/>
          <w:szCs w:val="28"/>
        </w:rPr>
        <w:t xml:space="preserve">    斯宾塞说：“孩子在快乐的状态下学习是最有效的，此时孩子的学习也是快乐的。”而欧美教育学者在经过多年研究后得出结论：从学习的生理心理过程看，在学习新知识信息时，信息通过感觉进入大脑边缘系统，对信息的意义和价值初步评价，进而进入大脑皮层加以深入判断。判断为有意义的知识信息，就会使大脑产生一种活性物质，促使神经系统网络易于接通，信息被接受和储存。孩子们如果感到有意义、认为重要，学得快乐，大脑被激活，能轻松愉快地学，效率高。反之，若孩子们认为知识信息不重要、没有意义，就不愿学。大脑就不释放活性物质，神经网络就不被激活，知识信息就进不了神经网络，储存不牢，记不祝
</w:t>
      </w:r>
      <w:r>
        <w:rPr>
          <w:sz w:val="28"/>
          <w:szCs w:val="28"/>
        </w:rPr>
        <w:br/>
      </w:r>
      <w:r>
        <w:rPr>
          <w:sz w:val="28"/>
          <w:szCs w:val="28"/>
        </w:rPr>
        <w:t xml:space="preserve">    所以说，真正的学习是快乐的，它不仅是指学有所获及学会某事的成就感，而且还指学习过程本身是令人感到快乐的。因此，我们应当努力让孩子们确立学习是快乐的信念。只有孩子们都带着喜悦的期盼开始学习，才会在学习结束时感到意犹未尽，恋恋不舍，整个学习过程都会变得津津有味，充满乐趣。在今后的教学工作中，我打算这样做：
</w:t>
      </w:r>
      <w:r>
        <w:rPr>
          <w:sz w:val="28"/>
          <w:szCs w:val="28"/>
        </w:rPr>
        <w:br/>
      </w:r>
      <w:r>
        <w:rPr>
          <w:sz w:val="28"/>
          <w:szCs w:val="28"/>
        </w:rPr>
        <w:t xml:space="preserve">    一、给孩子解释的机会
</w:t>
      </w:r>
      <w:r>
        <w:rPr>
          <w:sz w:val="28"/>
          <w:szCs w:val="28"/>
        </w:rPr>
        <w:br/>
      </w:r>
      <w:r>
        <w:rPr>
          <w:sz w:val="28"/>
          <w:szCs w:val="28"/>
        </w:rPr>
        <w:t xml:space="preserve">    有这样一句话说得好：如果一个孩子生活在批评之中，他就学会了谴责；如果一个孩子生活在鼓励之中，他就学会了自信；如果一个孩子生活在讽刺之中，他就学会了害羞；如果一个孩子生活在认可之中，他就学会了自爱。给孩子辩解的机会看起来是很小的问题，但孩子一旦明白了无论何时我们都应该尊重别人说话的权力，他也会同样对待其他人。
</w:t>
      </w:r>
      <w:r>
        <w:rPr>
          <w:sz w:val="28"/>
          <w:szCs w:val="28"/>
        </w:rPr>
        <w:br/>
      </w:r>
      <w:r>
        <w:rPr>
          <w:sz w:val="28"/>
          <w:szCs w:val="28"/>
        </w:rPr>
        <w:t xml:space="preserve">    二、机会均等的.权力
</w:t>
      </w:r>
      <w:r>
        <w:rPr>
          <w:sz w:val="28"/>
          <w:szCs w:val="28"/>
        </w:rPr>
        <w:br/>
      </w:r>
      <w:r>
        <w:rPr>
          <w:sz w:val="28"/>
          <w:szCs w:val="28"/>
        </w:rPr>
        <w:t xml:space="preserve">    在学期开始的时候，在班里宣布这样的规定：每位同学都是班级的主人，管理班级是每个同学的义务，在本学期每人最少负责管理班级一天，即值日班长。按照排好顺序，每日轮流做值日班长。这样做的目的，就是不使一部分孩子因为得不到老师的重视而感到失落，从而失去学习的兴趣。
</w:t>
      </w:r>
      <w:r>
        <w:rPr>
          <w:sz w:val="28"/>
          <w:szCs w:val="28"/>
        </w:rPr>
        <w:br/>
      </w:r>
      <w:r>
        <w:rPr>
          <w:sz w:val="28"/>
          <w:szCs w:val="28"/>
        </w:rPr>
        <w:t xml:space="preserve">    三、多一些友好和鼓励
</w:t>
      </w:r>
      <w:r>
        <w:rPr>
          <w:sz w:val="28"/>
          <w:szCs w:val="28"/>
        </w:rPr>
        <w:br/>
      </w:r>
      <w:r>
        <w:rPr>
          <w:sz w:val="28"/>
          <w:szCs w:val="28"/>
        </w:rPr>
        <w:t xml:space="preserve">    学生绝不是我们可以随便发泄怨气的被动接受者，相反，如果在一种友好、亲昵和鼓励的气氛中学习，不但可以增加孩对子对老师的信任，而且学习效果会好得多。爱是互相的，学生在理解了老师的爱之后，也会以爱回报教师。他们回报的方式就是尽量少让老师为他们操心，自己尽可能地按老师的要求管束自己的言行。这样，学生原来被动地由教师管理教育而变为自我管理教育了，而且表现得相当主动积极。
</w:t>
      </w:r>
      <w:r>
        <w:rPr>
          <w:sz w:val="28"/>
          <w:szCs w:val="28"/>
        </w:rPr>
        <w:br/>
      </w:r>
      <w:r>
        <w:rPr>
          <w:sz w:val="28"/>
          <w:szCs w:val="28"/>
        </w:rPr>
        <w:t xml:space="preserve">    因此，要想孩子成为一个快乐的人，作为教师，更应让自己成为一个快乐的人，一个快乐的教育者。当好孩子的老师，做一个快乐的教育者，实施快乐教育，创设快乐的环境，让我们的每个孩子都成为一个快乐的人，快乐的学习！快乐的生活！
</w:t>
      </w:r>
      <w:r>
        <w:rPr>
          <w:sz w:val="28"/>
          <w:szCs w:val="28"/>
        </w:rPr>
        <w:br/>
      </w:r>
      <w:r>
        <w:rPr>
          <w:sz w:val="28"/>
          <w:szCs w:val="28"/>
        </w:rPr>
        <w:t xml:space="preserve">    论快乐读后感篇5
</w:t>
      </w:r>
      <w:r>
        <w:rPr>
          <w:sz w:val="28"/>
          <w:szCs w:val="28"/>
        </w:rPr>
        <w:br/>
      </w:r>
      <w:r>
        <w:rPr>
          <w:sz w:val="28"/>
          <w:szCs w:val="28"/>
        </w:rPr>
        <w:t xml:space="preserve">    最近拜读了《斯宾塞的快乐教育》，有所启发和感悟，书中有很多值的我们教师学习的地方。书中用朴实的语言描述了斯宾塞先生将自认为"不是一个神童"的孩子，培养成为“取得的成就比神童都大”的教育过程。
</w:t>
      </w:r>
      <w:r>
        <w:rPr>
          <w:sz w:val="28"/>
          <w:szCs w:val="28"/>
        </w:rPr>
        <w:br/>
      </w:r>
      <w:r>
        <w:rPr>
          <w:sz w:val="28"/>
          <w:szCs w:val="28"/>
        </w:rPr>
        <w:t xml:space="preserve">    他认为“孩子在快乐的状态下学习最有效”。下面是他做过的一个实验：我带两群孩子到德文特河边，告诉其中的一群孩子：我一发出口令你们就跑到教堂那里去，那里正在举行婚礼，先跑到的有可能会得到小糖果。另一群孩子我只是告诉他们：你们要尽快跑到教堂那里，越快越好，谁落后我就会惩罚谁。随着我的一声口令，两群孩子都飞快地跑起来，要知道从河边到教堂不是一段很短的路程。结果呢，知道教堂在举行婚礼的孩子，先跑到的很多，而且到了以后，大多还很兴奋。而另一群孩子，有的掉队了，有的干脆跑了一半就停下来了。停下来的孩子多了，大家也就不怕惩罚了。
</w:t>
      </w:r>
      <w:r>
        <w:rPr>
          <w:sz w:val="28"/>
          <w:szCs w:val="28"/>
        </w:rPr>
        <w:br/>
      </w:r>
      <w:r>
        <w:rPr>
          <w:sz w:val="28"/>
          <w:szCs w:val="28"/>
        </w:rPr>
        <w:t xml:space="preserve">    从这个实验可以看出，一群孩子在开始跑的时候，就把“跑到教堂”这件事情当成了一件快乐的事，因此跑起来就轻松得多，而另一群孩子则把“跑到教堂”这件事情当做了一个命令，只是被动地去执行，尽管有惩罚的威胁，但仍然作用不大。
</w:t>
      </w:r>
      <w:r>
        <w:rPr>
          <w:sz w:val="28"/>
          <w:szCs w:val="28"/>
        </w:rPr>
        <w:br/>
      </w:r>
      <w:r>
        <w:rPr>
          <w:sz w:val="28"/>
          <w:szCs w:val="28"/>
        </w:rPr>
        <w:t xml:space="preserve">    当然孩子的快乐是多种多样的，大多是没有社会目的的，教育则是要引说，应该先让孩子们快乐起来，然后再给出可行的目标。
</w:t>
      </w:r>
      <w:r>
        <w:rPr>
          <w:sz w:val="28"/>
          <w:szCs w:val="28"/>
        </w:rPr>
        <w:br/>
      </w:r>
      <w:r>
        <w:rPr>
          <w:sz w:val="28"/>
          <w:szCs w:val="28"/>
        </w:rPr>
        <w:t xml:space="preserve">    再比如：他对一位远道而来的教育学者说：“教育的目的是有一天能够不教。”他认为：“在孩子的早期教育中，一个重要的任务我认为是培养他的自助学习和自我教育的能力。”他在培养小斯宾塞刚开始的时候，为了培养他的自助学习的能力所做的准备工作，实际上比直接告诉他答案还要费心思得多，每一次都要经过苦心的设计。不过，逐渐形成自助学习能力的小斯宾塞，又是对他的这些劳动的奖赏。因此绝不是象别人所说的“是一件偷懒的事”。这让我想起了国外的课堂，那些老外教师的课堂上往往都是问题串。课堂上师生迸发出的思想的火花随处可见。对于这些我是羡慕不已。我想，也许我们缺少的不是知识和能力，而是观念还没有彻底的转变。
</w:t>
      </w:r>
      <w:r>
        <w:rPr>
          <w:sz w:val="28"/>
          <w:szCs w:val="28"/>
        </w:rPr>
        <w:br/>
      </w:r>
      <w:r>
        <w:rPr>
          <w:sz w:val="28"/>
          <w:szCs w:val="28"/>
        </w:rPr>
        <w:t xml:space="preserve">    这本书既关注了儿童的智力因素，又关注了儿童的品德、情感、习惯等非智力因素，而这些都是在“快乐”中不知不觉地进行着的。中国历来都崇尚头悬梁、锥刺股的学习方法，并长期认为学习是严肃得近乎苦“差事”的事。之前，我一直在想：学习可不可以“快乐”？看完《斯宾塞的快乐教育》一书后，我才真正领悟到：真正的有成效的“快乐教育”不是一个简单的概念。而是一系列完整的教育方法和观念；只有“快乐教育”才能最大限度地调动起求知欲、创造欲和自信心。
</w:t>
      </w:r>
      <w:r>
        <w:rPr>
          <w:sz w:val="28"/>
          <w:szCs w:val="28"/>
        </w:rPr>
        <w:br/>
      </w:r>
      <w:r>
        <w:rPr>
          <w:sz w:val="28"/>
          <w:szCs w:val="28"/>
        </w:rPr>
        <w:t xml:space="preserve">    做为一名快乐的教育者，应该做到以下几点：
</w:t>
      </w:r>
      <w:r>
        <w:rPr>
          <w:sz w:val="28"/>
          <w:szCs w:val="28"/>
        </w:rPr>
        <w:br/>
      </w:r>
      <w:r>
        <w:rPr>
          <w:sz w:val="28"/>
          <w:szCs w:val="28"/>
        </w:rPr>
        <w:t xml:space="preserve">    （1）不要在自己情绪很糟时教育孩子，这时很容易把这种情绪发泄到孩子身上。
</w:t>
      </w:r>
      <w:r>
        <w:rPr>
          <w:sz w:val="28"/>
          <w:szCs w:val="28"/>
        </w:rPr>
        <w:br/>
      </w:r>
      <w:r>
        <w:rPr>
          <w:sz w:val="28"/>
          <w:szCs w:val="28"/>
        </w:rPr>
        <w:t xml:space="preserve">    （2）不要在孩子情绪低落或刚刚哭闹之后开始教育或强迫他学什么。这样你常常会根据不好的教育效果，而误认为自己的孩子天赋太差。
</w:t>
      </w:r>
      <w:r>
        <w:rPr>
          <w:sz w:val="28"/>
          <w:szCs w:val="28"/>
        </w:rPr>
        <w:br/>
      </w:r>
      <w:r>
        <w:rPr>
          <w:sz w:val="28"/>
          <w:szCs w:val="28"/>
        </w:rPr>
        <w:t xml:space="preserve">    （3）在家庭教育中，努力去营造快乐、鼓励的气氛，让孩子有现实感和成就感。
</w:t>
      </w:r>
      <w:r>
        <w:rPr>
          <w:sz w:val="28"/>
          <w:szCs w:val="28"/>
        </w:rPr>
        <w:br/>
      </w:r>
      <w:r>
        <w:rPr>
          <w:sz w:val="28"/>
          <w:szCs w:val="28"/>
        </w:rPr>
        <w:t xml:space="preserve">    （4）努力做一个乐观、快乐的人。一个快乐的人，看孩子时更多的是看到他的优点，而一个不快乐的人看到的更多是孩子的缺点。
</w:t>
      </w:r>
      <w:r>
        <w:rPr>
          <w:sz w:val="28"/>
          <w:szCs w:val="28"/>
        </w:rPr>
        <w:br/>
      </w:r>
      <w:r>
        <w:rPr>
          <w:sz w:val="28"/>
          <w:szCs w:val="28"/>
        </w:rPr>
        <w:t xml:space="preserve">    论快乐读后感篇6
</w:t>
      </w:r>
      <w:r>
        <w:rPr>
          <w:sz w:val="28"/>
          <w:szCs w:val="28"/>
        </w:rPr>
        <w:br/>
      </w:r>
      <w:r>
        <w:rPr>
          <w:sz w:val="28"/>
          <w:szCs w:val="28"/>
        </w:rPr>
        <w:t xml:space="preserve">    早就听办公室同事推荐《斯宾塞的快乐教育》这本书，平时零零碎碎也看了一些，寒假里终于有时间开始了对这本书的研读。一直以为教育理论专着都是很乏味，很无趣的。直到看了《斯宾塞的快乐教育》才改变了自己的看法。这是本半是自传，半是札记的书，感觉少了阅读教育理论专着的生涩，多了那份亲切与共鸣。读这本书时，我感觉仿佛迎面吹来了暖暖的风。
</w:t>
      </w:r>
      <w:r>
        <w:rPr>
          <w:sz w:val="28"/>
          <w:szCs w:val="28"/>
        </w:rPr>
        <w:br/>
      </w:r>
      <w:r>
        <w:rPr>
          <w:sz w:val="28"/>
          <w:szCs w:val="28"/>
        </w:rPr>
        <w:t xml:space="preserve">    看完《斯宾塞的快乐教育》一书后，我深深地被斯宾塞富于人性的教育思想所征服，为他奇妙的开创性的教育方法所吸引。书中有两个鲜明的观点，那就是让学生快乐地学习、让老师快乐教育。让学生快乐的学习，对于知识的学习，斯宾塞谈到：痛苦的功课使人感到知识讨厌，而愉快的功课会使知识吸引人。那些在恐吓和惩罚中得到知识的人们，日后很可能不继续钻研；而那些以愉快的发现获得知识的人们，那种快意和成功的体验将促使他们终身进行自我教育，这就是教育的真谛！让老师快乐教育， 斯宾塞说，教育应该是快乐的。教师作为教育者，应该成为孩子快乐的源泉，就像一根细小的芦苇管，如果我们从这头输进去的如果是苦涩的汁水，在另一端流出的也绝不会是甘甜的蜜汁。经常听到有的老师这样说：这个班级太难管理了，这个班级的孩子太调皮了—正如斯宾塞所说的那样如果我们这头输进去的是苦涩的汁水，那么另一端也绝不是甘甜的蜜汁。如果老师在进行教育教学时认为这是件苦恼的事，那么他也就会通过自己的行为把郁闷和烦躁心情表现出来，这样伤害的不仅仅是自己也是那些天真无邪的孩子。教育者要有效地教育孩子，要点钻研、要点机智、要点忍耐，还需要自我克制。在你因为个人原因遇到挫折时，面对天真善良的孩子，面对一双双明亮无邪的眼睛，忘掉生活中的不快，哪怕是暂时的忘掉。微微一笑，和他们一起共同分享生活的快乐。
</w:t>
      </w:r>
      <w:r>
        <w:rPr>
          <w:sz w:val="28"/>
          <w:szCs w:val="28"/>
        </w:rPr>
        <w:br/>
      </w:r>
      <w:r>
        <w:rPr>
          <w:sz w:val="28"/>
          <w:szCs w:val="28"/>
        </w:rPr>
        <w:t xml:space="preserve">    我想，快乐应该是学习的真谛，是人生的真谛。看完书我才真正领悟到：只有“快乐教育”才能最大限度地调动起学生的求知欲、创造欲和自信心。只有“快乐教育”才能最大限度地调动老师传授知识的欲望。我想，快乐应该是学习的真谛，是教育的真谛，是人生的真谛。
</w:t>
      </w:r>
      <w:r>
        <w:rPr>
          <w:sz w:val="28"/>
          <w:szCs w:val="28"/>
        </w:rPr>
        <w:br/>
      </w:r>
      <w:r>
        <w:rPr>
          <w:sz w:val="28"/>
          <w:szCs w:val="28"/>
        </w:rPr>
        <w:t xml:space="preserve">    读了此书以后我感觉，其实，每一个家庭、每一位老师都应该读一读《斯宾塞的快乐教育》，它好像一位睿智的良师益友，时刻帮助你在智力上、道德上、意志品质上以最好的方式培育孩子，使孩子健康文明地成长。作为教师的我们更应该是一个快乐的教育者，应该给孩子提供一个快乐成长的空间，营造快乐的学习气氛，创造机会，带给孩子快乐的成就感。自己努力做一个乐观、快乐的人，用自身的影响力，去直接或间接影响孩子成为一个快乐的人。</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