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幼儿大班教师工作计划3篇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精选幼儿大班教师工作计划1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自从20xx年元月参加工作以来已经一年多，在这一年的工作和学习中，我不断地学习进步，从学生到一名幼教工，经历了一次质的飞跃，但要想做一名优秀的幼儿教师，还是有很多的知识要学。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2月我很荣幸的加入到众冠幼儿园这个团队，开始了我新的工作历程。本学期我担任大一班教师，通过这段时间读本班幼儿的观察，并结合本人实际，也为了在这个学期能更更好的工作，特制订以下工作计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一我班幼儿基本情况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段时间和我班幼儿接触和观察，发现我班的幼儿大多数聪明,活泼，学习能力强。但是由于我班男女比例不均匀，自制能力较差，所以需加强常规方面的训练，在守纪律和懂礼貌方面也有待加强，努力培养他们养成良好的学习习惯和课堂注意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二教育方面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加强纪律，安全，礼仪，卫生的教育。2从幼儿兴趣入手，鼓励幼儿多积极参与各类游戏和活动，培养兴趣，多多表扬，合理安排组织幼儿的一日活动，动静交替，多种方式方法结合，提高幼儿兴趣。3本学期主要担任蒙氏数学的教学，要着重培养幼儿的蒙氏常规，从而促进蒙数的学习。同事把蒙数和其他科目结合，按计划高质量地完成各科教育教学任务和其他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三保育方面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1.三位老师互相配合严格要求幼儿饭前便后勤洗手，每天勤锻炼，开展丰富多彩的体育活动和游戏，增强幼儿体质。2.提醒幼儿多喝水，适当增减衣物。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四个人专业素养方面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的一言一行直接影响到孩子，因此要提高自身的素养才能教育好孩子。所以在新的一年里，要努力学习专业知识，勤练基本功，多看多学多思考，向有经验的老师学习好的管理经验和育儿知识，不断追求创新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五家长工作方面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是孩子的第一任老师，教育好孩子离不开家长配合。所以要努力做好家长的工作，热情微笑接待每一位家长。主动向家长反馈幼儿在园各方面情况，了解幼儿在家表现。请家长及时了解幼儿园所教知识，及时督促孩子完成作业，培养孩子良好的学习和生活习惯。积极与家长交流幼儿的教育问题，取得家长们的理解和信任，拉近家园之间的距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总之，我会不断努力做到关爱每一位幼儿，笑迎每一位家长，做好每一件本职工作。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做一名快乐的受幼儿和家长喜爱的教师，不断提升自我价值。希望在今后的工作中，不断总结经验，取得好成绩，为幼儿园贡献一份力量!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20xx年2月25日
</w:t>
      </w:r>
      <w:r>
        <w:rPr>
          <w:sz w:val="28"/>
          <w:szCs w:val="28"/>
        </w:rPr>
        <w:br/>
      </w:r>
      <w:r>
        <w:rPr>
          <w:sz w:val="28"/>
          <w:szCs w:val="28"/>
        </w:rPr>
        <w:t>精选幼儿大班教师工作计划2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班现有43名幼儿，通过上学期的学习，各方面能力都有很大的提高，自理能力强，并且能够学会关心，帮助别人，能够熟练的掌握所学知识，但是，由于我班男孩较多，自制力较差，所以需要加强常规方面的训练，努力培养他们养成良好的学习习惯和课堂注意力，为小学打好坚实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二、教育教学方面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将继续贯彻《幼儿园教育纲要》，根据课改精神，完成教育教学目标，并根据我班孩子的年龄特点，兴趣爱好，以及本土文化和时事信息，开展生成课程，以丰富孩子的知识，拓展他们的视野，另外，根据孩子即将升入小学的需要，可适当的教孩子一些生字，书写简单的字以及拼音，并加强1到10的加减法运算，使孩子们能够熟练掌握。在英语方面，除了完成预定的教育教学目标之外，还要加强孩子的语感启蒙方面的训练，提高孩子的口语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在日常生活中注意渗透爱心教育和分享意识与培养幼儿大胆、勇敢的品质，鼓励幼儿能发表自己的意见及建议。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三、教师专业成长方面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的一言一行直接影响到孩子，因此，只有提高自身的素质才能教育好孩子，所以，自己在新的一年里，要继续努力学习专业知识，提高专业水平，勤练基本功，多看，多学，多想，多思考，不断的追求创新意识，为班级开设有特色的教育方式和活动，言教不如身教，使我班孩子受到最良好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继续办好“家长学校”，以“育儿保健专刊”、“亲子活动”、“家长开放日”等活动促进家园沟通，从而提高家长教养水平。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四、环境创设方面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孩子创设良好的教育环境对孩子的发展也有至关重要的作用。因此，我们既要为孩子创造良好的物质环境，也要为孩子创造可贵的精神环境，为孩子提供与主题相关的资料，渗透到活动区活动和日常生活中，让孩子不断的寻求探索知识。根据时事新闻等传授孩子社会信息，使孩子了解社会，组织孩子进行各种爱国活动，了解祖国大好河山，培养孩子的爱国情感。现在提倡的和谐社会，更应该培养孩子关爱他人，帮助有困难的人，从生活的点点滴滴的小事做起。为孩子创造条件去帮助有困难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班级情况分析  本学期我们班在原来的基础上增加了一名幼儿。经过大班上个学期的在园生活与学习，孩子们的常规动手能力有了很大提高，在上课及活动的时候，都明显懂事了很多，但是不可否认，一日生活中的各环节中仍然存在着很多的问题：比如上课做小动作，坐姿随便，不肯动脑筋;孩子之间缺乏互相关心，互相理解的良好风尚…… 因此本学期将在这几个方面加以重点培养。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五、家长工作方面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是我们幼儿园成立5年的一个阶段，也是借助这样的一个阶段，我们会更多的去努力做些总结与思考。本学期我们英语组以“提高老师和幼儿英语表达能力”为总目标，有计划有策略性的开展本学期工作，对幼儿英语教育做更多的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重视体育锻炼，保证幼儿有足够的户外活动时间。活动中，幼儿学会随着活动量的变化而增减衣服。并能及时收拾和整理区域。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 ,继续配合本园的保健医生做好幼儿的卫生保健工作,尤其是季节性流行病的预防.中班幼儿的自我保健意识和能力要加强.为幼儿提供自我服务的机会,形成良好的卫生保健习惯.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是孩子的第一任老师，教育好孩子离不开家长的配合。要努力做好家长的工作，及时和家长沟通，以电话，书信，家园联系册和家访的形式与家长探讨教子经验，及时反映幼儿在园情况，了解在家表现。请家长及时了解幼儿园所教的知识，配合收集相关的主题资料，丰富相关的知识，及时指导督促孩子完成作业，增进亲子关系。培养孩子良好的学习习惯和生活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以上是新学期的工作计划，希望在今后的工作中不断的总结经验，取得更好的成绩。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您目前阅读的文章是出于《工作计划》栏目频道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1月份，开展了，“庆元旦，贺新春”主题活动，各班级老师都积极准备材料，指导孩子们做关于新年的绘画、手工活动，在走廊、过道、教室里贴满了孩子们的绘画、手工作品。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提升个人修养,做有品味的教师.培养自己高尚的道德情操和职业道德修养,“敬业、乐业、精业、勤业”,用自己的人格魅力,深厚的人文素养,广博的知识积淀,真挚的博爱和对学生、家长的责任感,培育祖国的花朵.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在日常生活中引导幼儿了解自己与集体的关系，让幼儿知道自己是集体中的一员，并乐于参加集体活动。教育幼儿关心集体，关心同伴，礼貌待人。对幼 儿进行品德教育，使幼儿养成有道德、有智慧、有礼貌的好孩子，并同家长密切联系，加强幼儿一日常规养成教育，加强幼儿幼儿各种行为习惯培养训练，使幼儿生 活习惯、学习习惯在上学期原有基础上有一定发展。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>精选幼儿大班教师工作计划3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们班在原来的基础上增加了一名幼儿。经过大班上个学期的在园生活与学习，孩子们的常规动手能力有了很大提高，在上课及活动的时候，都明显懂事了很多，但是不可否认，一日生活中的各环节中仍然存在着很多的问题：比如上课做小动作，坐姿随便，不肯动脑筋;孩子之间缺乏互相关心，互相理解的良好风尚……因此本学期将在这几个方面加以重点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二、具体目标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(一)体能( 基本动作、运动器械的操作，各类操节)(1)能立定跳远，跳距不少于40厘米。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(2)能助跑屈膝跳过垂直障碍，高度约40厘米，能连续向前跳跃多个高40厘米，宽15厘米的障碍。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(3)能手脚熟练的在攀登架上爬上爬下。(4)能熟练的在垫子上前滚翻和侧滚翻。(5)能用力蹬地连续纵跳触物(物体离幼儿举手指25厘米左右)。(6)能两人相距2—4抛接大球。(7)能精神的做操，做到动作到位。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(8)懂得在活动中要合作、负责、宽容、谦让、遵守规则，爱护公物、有较强的集体观念。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生活卫生习惯(1)能主动饮水，少吃冷饮。(2)能保持良好的作息习惯，能安静的入睡。(3)养成注意个人卫生和环境卫生的良好习惯。(4)坚持饭前便后洗手，并知道要节约用水，洗完后及时关水笼头。(5)有自我控制饮食的初步意识和能力。(三)学习习惯及自我保护(1)能在活动中始终保持正确的看书和写字，画画的姿势。(2)爱护学习用具，能自己整理学习用具。(3)知道陌生人不可轻信的道理。(4)不玩火，不接触煤气，不触摸电器及其开关的良好习惯。(四)认知1、语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(1)在游戏中学习正确运用反义词，量词和连词等，并能说完整的合成句。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(2)不断提高幼儿倾听的习惯，迅速把握和理解游戏中比较复杂的多的指令。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(3)能在愉快的环境中学习一些结构简单的汉字，并对其产生浓厚的兴趣。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(4)知道图画书画面和文字的对应关系，开始有兴趣阅读图画书中的简单的文字。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2、感知与操作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(1)能在老师的帮助下归纳，概括有关的数学经验;学习从不同的角度、不同的方面观察与思考问题;能通过观察、比较、类推、迁移等方法解决简单的数学问题。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(2)能积极主动的参加数学问题的讨论;学习有条理的拜摆放、整理活动材料。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(3)能较长时间的参与科学活动能主动探索周围自然界并能发现问题、提出问题、寻求答案、能关心、爱护自然环境。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(五)艺术活动(1)能进一步学习种类的打击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乐器的基本奏法，在教师的指导下学习制作简单的乐器，在集体演奏活动中，能按指挥的手势迅速、准确的作出反映。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(2)引导幼儿根据画面的需要，恰当的运用各种颜色，学习色彩的搭配，培养幼儿对色彩的敏感性，引导幼儿学习均衡，对称的安排画面。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(3)引导幼儿学习使用多种绘画材料，运用自己的技法表现自己独特的思想，能根据自己的`需要，恰当的运用各种颜色，引导幼儿合理的安排画面。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(六)德育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(1)培养幼儿互助、互爱的良好品行。能互相谦让，主动帮助弱小的孩子。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(2)引导幼儿初步学会控制自己的情感和行为。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(3)引导幼儿了解自己所在的幼儿园，初步懂得要热爱幼儿园，培养幼儿的集体荣誉感和责任感。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(七)情感个性(1)引导幼儿初步了解我国的民族，主要物产，激发幼儿爱祖国的情感。(2)引导幼儿使用正确的礼貌用语，以恰当的方式与他人进行交往。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(3)引导幼儿初步辨别是非，初步懂得应该向好的榜样学习，激发幼儿初步的爱憎感。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(4)引导幼儿了初步了解家乡的自然环境和人文景观，初步了解我国的主要资源和人文景观，印发幼儿对民族文化的兴趣以及保护自然、社会环境的初步意识。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引导幼儿初步感知世界著名的人文景观以及优秀的艺术精品，培养幼儿对世界文化的兴趣。(八)家长工作(1)认真作好家长工作，办好家长园地，与家长密切联系。(2)召开家长会，听取家长意见，即时改正工作中的不足。(3)热情接待每一位家长，对家长询问耐心解释。(4)在期中召开家长开放日，请家长参加幼儿的一日活动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