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六下册数学教学反思5篇</w:t>
      </w:r>
      <w:bookmarkEnd w:id="0"/>
    </w:p>
    <w:p>
      <w:pPr>
        <w:rPr>
          <w:sz w:val="28"/>
          <w:szCs w:val="28"/>
        </w:rPr>
      </w:pPr>
      <w:r>
        <w:rPr>
          <w:sz w:val="28"/>
          <w:szCs w:val="28"/>
        </w:rPr>
        <w:t>六下册数学教学反思篇1
</w:t>
      </w:r>
      <w:r>
        <w:rPr>
          <w:sz w:val="28"/>
          <w:szCs w:val="28"/>
        </w:rPr>
        <w:br/>
      </w:r>
      <w:r>
        <w:rPr>
          <w:sz w:val="28"/>
          <w:szCs w:val="28"/>
        </w:rPr>
        <w:t xml:space="preserve">    六年级的小学数学教学内容很多很杂，而事实上小学数学六年级的复习，一直让老师很为难，如果一味地将知识重新再现，学得好的学生认为自己都会了不要听，学得不好的学生也没有定心听，老师觉得上复习课很痛苦，该怎样避免枯燥重复，又能体现学生的主体精神呢？我在概念课的复习教学上做了一次小小的尝试。
</w:t>
      </w:r>
      <w:r>
        <w:rPr>
          <w:sz w:val="28"/>
          <w:szCs w:val="28"/>
        </w:rPr>
        <w:br/>
      </w:r>
      <w:r>
        <w:rPr>
          <w:sz w:val="28"/>
          <w:szCs w:val="28"/>
        </w:rPr>
        <w:t xml:space="preserve">    如果按课的类型分，可以分成计算课、概念课、平面图形课和统计课等，每种课的类型在复习时各有特色。数学的复习过程，其实就是学生的认知结构不断重组，并形成良好的认知结构的过程，从而形成一个知识的网络体系。在此过程中，学生的自主整理和构建知识网络的能力就显得特别重要。毕业班的复习课注重帮助学生把分散在各年级、各章节中有关的数学知识上下串联，左右沟通起来。因为“获得的知识如果没有完满的结构把它们联在一起，即是一种多半为被遗忘的知识。”理清知识体系要充分调动学生的主动性和积极性，要让学生自己动手动脑，教师的作用主要是引导、帮助、点拨和补充。
</w:t>
      </w:r>
      <w:r>
        <w:rPr>
          <w:sz w:val="28"/>
          <w:szCs w:val="28"/>
        </w:rPr>
        <w:br/>
      </w:r>
      <w:r>
        <w:rPr>
          <w:sz w:val="28"/>
          <w:szCs w:val="28"/>
        </w:rPr>
        <w:t xml:space="preserve">    我执教的《比和比例》属于概念课，为了让学生对比和比例的知识形成整体的认识，又能把握住知识之间的联系和区别，达成触类旁通，一举多得，我将比和比例的知识对比复习，深化基本概念。当问学生“关于比和比例我们已经知道了些什么？”时，同学们讲了很多，同时也深深感到这些知识点如果这样处理的话会显得零乱、无序、缺乏系统化，这一环节的处理旨在激发学生“自主萌生出整理知识，梳理结构”的需求，在此基础上以小组为单位展开学习，学生在明确了学习要求之后学习的愿望得到了满足，学生学习方向明确，学习要求具体，认知冲突相对集中，这样学生的兴趣浓厚了，每一位学生有了具体的任务，避免了小组学习只搞形式学生无事可干的尴尬局面。本课从构思到实施已是几易其稿了，我的矛盾在于学生将知识图表化的过程需要较长的一段时间，如果把这一过程放在课堂上的话可能会“浪费”很多时间，但是如果放在课前去完成的话，学生的整理只是把概念抄一抄而已，还是缺乏知识的系统化。
</w:t>
      </w:r>
      <w:r>
        <w:rPr>
          <w:sz w:val="28"/>
          <w:szCs w:val="28"/>
        </w:rPr>
        <w:br/>
      </w:r>
      <w:r>
        <w:rPr>
          <w:sz w:val="28"/>
          <w:szCs w:val="28"/>
        </w:rPr>
        <w:t xml:space="preserve">    在经过一番思想斗争之后，我决定还是把这个过程放在课堂上去完成，因为一直有一个信念在支撑着我：复习课我该给学生些什么？难道仅仅就是一些题海战术吗？我想应该给学生数学思想和方法，这才是学生一生都受用的。事实上，每一门学科有自身的特点，而同一学科的不同类型的课也各有特色，平面图形和立体图形的复习重在强化转化思想，计算复习课重在计算的策略与实际运用，统计复习课重在经历统计的过程并能对统计结果做出正确的分析，而概念复习课则在于选择合适的方法将相关概念系统化，学生能对之整体把握，进而形成清晰的认识。
</w:t>
      </w:r>
      <w:r>
        <w:rPr>
          <w:sz w:val="28"/>
          <w:szCs w:val="28"/>
        </w:rPr>
        <w:br/>
      </w:r>
      <w:r>
        <w:rPr>
          <w:sz w:val="28"/>
          <w:szCs w:val="28"/>
        </w:rPr>
        <w:t xml:space="preserve">    因此我觉得这“浪费”的时间是值得的，学生经过自己的努力而整理出来的知识体系，学生理解得更深刻，记忆得特别牢固，而且能有效地锻炼和培养学生的自学能力。总之，通过列表的方式使学习的知识系统化，也明确了各知识点的共性和个性，表示了学生对知识的理解，更重要的是渗透了学生对各类信息的整合、梳理，培养了科学的学习方法，让学生学会学习。
</w:t>
      </w:r>
      <w:r>
        <w:rPr>
          <w:sz w:val="28"/>
          <w:szCs w:val="28"/>
        </w:rPr>
        <w:br/>
      </w:r>
      <w:r>
        <w:rPr>
          <w:sz w:val="28"/>
          <w:szCs w:val="28"/>
        </w:rPr>
        <w:t xml:space="preserve">    六下册数学教学反思篇2
</w:t>
      </w:r>
      <w:r>
        <w:rPr>
          <w:sz w:val="28"/>
          <w:szCs w:val="28"/>
        </w:rPr>
        <w:br/>
      </w:r>
      <w:r>
        <w:rPr>
          <w:sz w:val="28"/>
          <w:szCs w:val="28"/>
        </w:rPr>
        <w:t xml:space="preserve">    今天我和孩子们上了节《统计》课，在备课中我将本课内容理解成一节活动课，既然是活动课，我想着就要让孩子有极高的积极性，并且充分的动起来。围绕本课的教学目标，我力求做到使我的教学内容接近生活，教学课堂活动起来，学生在宽松的学习氛围中轻松的学习。
</w:t>
      </w:r>
      <w:r>
        <w:rPr>
          <w:sz w:val="28"/>
          <w:szCs w:val="28"/>
        </w:rPr>
        <w:br/>
      </w:r>
      <w:r>
        <w:rPr>
          <w:sz w:val="28"/>
          <w:szCs w:val="28"/>
        </w:rPr>
        <w:t xml:space="preserve">    我们组数学活动的开展一直都遵从从学生已有的知识背景、熟悉的事情、生活经验出发，并使学生在活动中体验数学。因此，本课从学生交流自己最喜欢看哪部动画片开始，到观看老师制作好的动画视频，都有效地激发了孩子们的学习兴趣，接着就设计了统计本班学生喜欢看哪部动画片人数最多的活动，这样学生就体会到了统计的必要性，同时也激发了学生强烈的学习欲望。
</w:t>
      </w:r>
      <w:r>
        <w:rPr>
          <w:sz w:val="28"/>
          <w:szCs w:val="28"/>
        </w:rPr>
        <w:br/>
      </w:r>
      <w:r>
        <w:rPr>
          <w:sz w:val="28"/>
          <w:szCs w:val="28"/>
        </w:rPr>
        <w:t xml:space="preserve">    在接下来统计的过程中，我尽量把主动权交给学生，让他们自己想办法该怎样进行统计，在进行充分的交流后，择优进行统计活动。如计数前有学生提出可以让喜欢同一部动画片的都举起手来数一数，有的提出还可以站起来数一数，还有的提出可以像分类那样站在一起数一数等，对于以上说法我都给予了肯定，但我又抛出问题：对于本班来说，人数不多这些方法都可以，假如要想知道全校学生喜欢的情况，以上方法还行吗？问题一出学生们连连摇头，这时有学生提出可以写小纸条放在一个箱子里，然后再集中统计，最后这个方法得到大家一致认可。
</w:t>
      </w:r>
      <w:r>
        <w:rPr>
          <w:sz w:val="28"/>
          <w:szCs w:val="28"/>
        </w:rPr>
        <w:br/>
      </w:r>
      <w:r>
        <w:rPr>
          <w:sz w:val="28"/>
          <w:szCs w:val="28"/>
        </w:rPr>
        <w:t xml:space="preserve">    于是，我们当场制作了“调查表”，学生完成后并将调查表集中了起来，如何将调查表数量统计出来，我也让学生们进行了充分的交流：大多数意见是用符号做标记，还有提出先将调查表进行分类，再数一数。在此基础上我又将孩子们做标记的方法进行了择优选择，用画“正”字的方法和画“符号”的方法进行对比，最后孩子们发现“正”字数数时可以五个五个地数，但“符号”就没有正字数的快。因此我鼓励孩子们都尝试着用画“正”字的方法对调查表进行了的计数统计，并将数据绘制了统计表，做到了全员的参与。本课到这为止，学生们亲身体验着统计的必要性，亲身经历了收集、整理数据的过程中，通过与伙伴之间的交流，也了解了统计的意义和作用。
</w:t>
      </w:r>
      <w:r>
        <w:rPr>
          <w:sz w:val="28"/>
          <w:szCs w:val="28"/>
        </w:rPr>
        <w:br/>
      </w:r>
      <w:r>
        <w:rPr>
          <w:sz w:val="28"/>
          <w:szCs w:val="28"/>
        </w:rPr>
        <w:t xml:space="preserve">    本课最后我还教学生们绘制了条形统计图，在以前教学中，只是注意提醒孩子把小格数对涂上颜色，可总有个别学生会从上往下数格涂色，或从纵轴1开始画；而本课我打了个比方教学生画图，从作业完成情况来看，这种方法学生很容易接受，没有一个出错。方法如下：画统计图好比盖楼房，要先打地基（这里地基指横坐标上的类别名称）；看准地基拔地而起，不能倾斜；（拔地而起指纵坐标从0开始，0指地面）；数据是几就盖几层。（一年级内容简单，1格就代表1）用这种方法教，语言不是很专业，但学生易于理解。
</w:t>
      </w:r>
      <w:r>
        <w:rPr>
          <w:sz w:val="28"/>
          <w:szCs w:val="28"/>
        </w:rPr>
        <w:br/>
      </w:r>
      <w:r>
        <w:rPr>
          <w:sz w:val="28"/>
          <w:szCs w:val="28"/>
        </w:rPr>
        <w:t xml:space="preserve">    六下册数学教学反思篇3
</w:t>
      </w:r>
      <w:r>
        <w:rPr>
          <w:sz w:val="28"/>
          <w:szCs w:val="28"/>
        </w:rPr>
        <w:br/>
      </w:r>
      <w:r>
        <w:rPr>
          <w:sz w:val="28"/>
          <w:szCs w:val="28"/>
        </w:rPr>
        <w:t xml:space="preserve">    本节课的主要内容是学习比例尺的相关知识，是在学生已经学习了比以及比例的有关知识的基础上进行教学的。比例尺这一内容对学生来说比较陌生、抽象，离实际生活较远，不易让学生直观的理解。这节课的教学目标是：
</w:t>
      </w:r>
      <w:r>
        <w:rPr>
          <w:sz w:val="28"/>
          <w:szCs w:val="28"/>
        </w:rPr>
        <w:br/>
      </w:r>
      <w:r>
        <w:rPr>
          <w:sz w:val="28"/>
          <w:szCs w:val="28"/>
        </w:rPr>
        <w:t xml:space="preserve">    1、结合具体情境，体会产生比例尺产生的必要性，理解比例尺的意义，能看懂线段比例尺，学会求平面图的比例尺和根据比例尺求出图上距离或实际距离。
</w:t>
      </w:r>
      <w:r>
        <w:rPr>
          <w:sz w:val="28"/>
          <w:szCs w:val="28"/>
        </w:rPr>
        <w:br/>
      </w:r>
      <w:r>
        <w:rPr>
          <w:sz w:val="28"/>
          <w:szCs w:val="28"/>
        </w:rPr>
        <w:t xml:space="preserve">    2、运用比例尺的有关知识，通过测量、绘图、估算、计算等活动，学会解决生活中的一些实际问题，进一步体会数学与日常生活的密切联系。
</w:t>
      </w:r>
      <w:r>
        <w:rPr>
          <w:sz w:val="28"/>
          <w:szCs w:val="28"/>
        </w:rPr>
        <w:br/>
      </w:r>
      <w:r>
        <w:rPr>
          <w:sz w:val="28"/>
          <w:szCs w:val="28"/>
        </w:rPr>
        <w:t xml:space="preserve">    我在设计教学环节时，仔细分析了教材的设计意图，同时又思考如何将概念教学恰到好处的与学生的生活实际联系起来。在上课伊始，呈现了两个同学画的教室平面图，让学生讨论哪一幅画得合理，从而初步体会“只有图上距离和实际距离的比都相等，画的图才比较合理。”。然后又呈现了一幅画得合理而且标有比例尺的平面图，为理解比例尺的意义提供了支撑，并体会比例尺的实际意义。
</w:t>
      </w:r>
      <w:r>
        <w:rPr>
          <w:sz w:val="28"/>
          <w:szCs w:val="28"/>
        </w:rPr>
        <w:br/>
      </w:r>
      <w:r>
        <w:rPr>
          <w:sz w:val="28"/>
          <w:szCs w:val="28"/>
        </w:rPr>
        <w:t xml:space="preserve">    在探究新知这一环节中，我考虑到比例尺的概念和怎样求比例尺这一部分知识较简单，况且六年级学生已经具备一定自学能力，课前安排学生自学教材21页和22页上面的内容以及搜集了比例尺，学生在汇报搜集到的比例尺时直接板书在黑板上然后看着比例尺来说一说比例尺的意义。学生基本都能根据比例尺说出它所表示的意义，但是可能由于没有把意义板书出来的缘故，有部分学生对于单位的换算不是很清楚，导致之后在做题时后进生容易把单位是厘米还是米（或者千米）弄错。
</w:t>
      </w:r>
      <w:r>
        <w:rPr>
          <w:sz w:val="28"/>
          <w:szCs w:val="28"/>
        </w:rPr>
        <w:br/>
      </w:r>
      <w:r>
        <w:rPr>
          <w:sz w:val="28"/>
          <w:szCs w:val="28"/>
        </w:rPr>
        <w:t xml:space="preserve">    在概括比例尺公式的这一环节，在学生的自学单上让学生先尝试去求比例尺，课堂上再让学生来汇报。在学生汇报完之后我急于让学生进行巩固练习，没有及时的对比例尺的关系式进行强化加深，导致部分学生没有真正理解比例尺的意义，对如何求比例尺也不是很清楚，课堂氛围开始沉闷。
</w:t>
      </w:r>
      <w:r>
        <w:rPr>
          <w:sz w:val="28"/>
          <w:szCs w:val="28"/>
        </w:rPr>
        <w:br/>
      </w:r>
      <w:r>
        <w:rPr>
          <w:sz w:val="28"/>
          <w:szCs w:val="28"/>
        </w:rPr>
        <w:t xml:space="preserve">    有了以上的铺垫教学，在已知比例尺、实际距离求图上距离，或是已知比例尺、图上距离求实际距离时，就简单多了。用图上距离和比例尺求实际距离我选取书本22页试一试的第一个问题，在这个问题上，有些学生根据理解这个比例尺的意义（图上距离1厘米相当于实际34000000厘米）来解决问题，也有部分同学根据前一课《比例的应用》来解决问题。
</w:t>
      </w:r>
      <w:r>
        <w:rPr>
          <w:sz w:val="28"/>
          <w:szCs w:val="28"/>
        </w:rPr>
        <w:br/>
      </w:r>
      <w:r>
        <w:rPr>
          <w:sz w:val="28"/>
          <w:szCs w:val="28"/>
        </w:rPr>
        <w:t xml:space="preserve">    用实际距离和比例尺求图上距离这个问题，我选取的是教材第21页左下角的问题，但考虑到时间原因没有让学生在图中画出东北方向的社区活动中心，只让他们求图上距离。在求这两个问题时，大部分学生都是根据比例尺，来分析图上距离和实际距离之间的倍数关系，然后列乘法算式来做，所得结果再进行单位的换算。少部分选择用方程来解答，还有个别学生利用三者之间的乘除法关系来求，求实际距离用图上距离除以比例尺。
</w:t>
      </w:r>
      <w:r>
        <w:rPr>
          <w:sz w:val="28"/>
          <w:szCs w:val="28"/>
        </w:rPr>
        <w:br/>
      </w:r>
      <w:r>
        <w:rPr>
          <w:sz w:val="28"/>
          <w:szCs w:val="28"/>
        </w:rPr>
        <w:t xml:space="preserve">    纵观整节课还存在几个比较严重的问题：教师的课堂评价语言很少比较单一，对于学生的回答没有及时的进行反馈；课堂氛围不够活跃。对于一些后进生来说，知识点多，理解起来比较慢，掌握起来还有些难度。本节课的教学时间把握得不好，因为，理解比例尺的意义是教学重点，所以课堂上让学生说比例尺的意义占用的时间多了，导致相应的习题没有完成，学生的练习时间偏少。
</w:t>
      </w:r>
      <w:r>
        <w:rPr>
          <w:sz w:val="28"/>
          <w:szCs w:val="28"/>
        </w:rPr>
        <w:br/>
      </w:r>
      <w:r>
        <w:rPr>
          <w:sz w:val="28"/>
          <w:szCs w:val="28"/>
        </w:rPr>
        <w:t xml:space="preserve">    “冰冻三尺非一日之寒”，作为一个数学老师，我会不断地探索适合学生的教学模式。一节课是否上得好，并不是因为这位老师上得有多精彩，而是因为学生真正掌握了才是真的好。
</w:t>
      </w:r>
      <w:r>
        <w:rPr>
          <w:sz w:val="28"/>
          <w:szCs w:val="28"/>
        </w:rPr>
        <w:br/>
      </w:r>
      <w:r>
        <w:rPr>
          <w:sz w:val="28"/>
          <w:szCs w:val="28"/>
        </w:rPr>
        <w:t xml:space="preserve">    六下册数学教学反思篇4
</w:t>
      </w:r>
      <w:r>
        <w:rPr>
          <w:sz w:val="28"/>
          <w:szCs w:val="28"/>
        </w:rPr>
        <w:br/>
      </w:r>
      <w:r>
        <w:rPr>
          <w:sz w:val="28"/>
          <w:szCs w:val="28"/>
        </w:rPr>
        <w:t xml:space="preserve">    15:34:24 《比例尺》是北师大版小学数学六年级下册第二单元中的教学内容。本节课的主要内容是学习比例尺的相关知识，是在学生已经学习了比以及比例的有关知识的基础上进行教学的。比例尺这一内容对学生来说比较陌生、抽象，离实际生活较远，不易让学生直观的理解。这节课的教学目标是：
</w:t>
      </w:r>
      <w:r>
        <w:rPr>
          <w:sz w:val="28"/>
          <w:szCs w:val="28"/>
        </w:rPr>
        <w:br/>
      </w:r>
      <w:r>
        <w:rPr>
          <w:sz w:val="28"/>
          <w:szCs w:val="28"/>
        </w:rPr>
        <w:t xml:space="preserve">    1、结合具体情境，体会产生比例尺产生的必要性，理解比例尺的意义，能看懂线段比例尺，学会求平面图的比例尺和根据比例尺求出图上距离或实际距离。
</w:t>
      </w:r>
      <w:r>
        <w:rPr>
          <w:sz w:val="28"/>
          <w:szCs w:val="28"/>
        </w:rPr>
        <w:br/>
      </w:r>
      <w:r>
        <w:rPr>
          <w:sz w:val="28"/>
          <w:szCs w:val="28"/>
        </w:rPr>
        <w:t xml:space="preserve">    2、运用比例尺的有关知识，通过测量、绘图、估算、计算等活动，学会解决生活中的一些实际问题，进一步体会数学与日常生活的密切联系。
</w:t>
      </w:r>
      <w:r>
        <w:rPr>
          <w:sz w:val="28"/>
          <w:szCs w:val="28"/>
        </w:rPr>
        <w:br/>
      </w:r>
      <w:r>
        <w:rPr>
          <w:sz w:val="28"/>
          <w:szCs w:val="28"/>
        </w:rPr>
        <w:t xml:space="preserve">    我在设计教学环节时，仔细分析了教材的设计意图，同时又思考如何将概念教学恰到好处的与学生的生活实际联系起来。在上课伊始，呈现了两个同学画的教室平面图，让学生讨论哪一幅画得合理，从而初步体会“只有图上距离和实际距离的比都相等，画的图才比较合理。”。然后又呈现了一幅画得合理而且标有比例尺的平面图，为理解比例尺的意义提供了支撑，并体会比例尺的实际意义。
</w:t>
      </w:r>
      <w:r>
        <w:rPr>
          <w:sz w:val="28"/>
          <w:szCs w:val="28"/>
        </w:rPr>
        <w:br/>
      </w:r>
      <w:r>
        <w:rPr>
          <w:sz w:val="28"/>
          <w:szCs w:val="28"/>
        </w:rPr>
        <w:t xml:space="preserve">    在探究新知这一环节中，我考虑到比例尺的概念和怎样求比例尺这一部分知识较简单，况且六年级学生已经具备一定自学能力，课前安排学生自学教材21页和22页上面的内容以及搜集了比例尺，学生在汇报搜集到的比例尺时直接板书在黑板上然后看着比例尺来说一说比例尺的意义。学生基本都能根据比例尺说出它所表示的意义，但是可能由于没有把意义板书出来的缘故，有部分学生对于单位的换算不是很清楚，导致之后在做题时后进生容易把单位是厘米还是米（或者千米）弄错。
</w:t>
      </w:r>
      <w:r>
        <w:rPr>
          <w:sz w:val="28"/>
          <w:szCs w:val="28"/>
        </w:rPr>
        <w:br/>
      </w:r>
      <w:r>
        <w:rPr>
          <w:sz w:val="28"/>
          <w:szCs w:val="28"/>
        </w:rPr>
        <w:t xml:space="preserve">    在概括比例尺公式的这一环节，在学生的自学单上让学生先尝试去求比例尺，课堂上再让学生来汇报。在学生汇报完之后我急于让学生进行巩固练习，没有及时的对比例尺的关系式进行强化加深，导致部分学生没有真正理解比例尺的意义，对如何求比例尺也不是很清楚，课堂氛围开始沉闷。
</w:t>
      </w:r>
      <w:r>
        <w:rPr>
          <w:sz w:val="28"/>
          <w:szCs w:val="28"/>
        </w:rPr>
        <w:br/>
      </w:r>
      <w:r>
        <w:rPr>
          <w:sz w:val="28"/>
          <w:szCs w:val="28"/>
        </w:rPr>
        <w:t xml:space="preserve">    有了以上的铺垫教学，在已知比例尺、实际距离求图上距离，或是已知比例尺、图上距离求实际距离时，就简单多了。用图上距离和比例尺求实际距离我选取书本22页试一试的第一个问题，在这个问题上，有些学生根据理解这个比例尺的意义（图上距离1厘米相当于实际34000000厘米）来解决问题，也有部分同学根据前一课《比例的应用》来解决问题。用实际距离和比例尺求图上距离这个问题，我选取的是教材第21页左下角的问题，但考虑到时间原因没有让学生在图中画出东北方向的社区活动中心，只让他们求图上距离。在求这两个问题时，大部分学生都是根据比例尺，来分析图上距离和实际距离之间的倍数关系，然后列乘法算式来做，所得结果再进行单位的换算。少部分选择用方程来解答，还有个别学生利用三者之间的乘除法关系来求，求实际距离用图上距离除以比例尺。
</w:t>
      </w:r>
      <w:r>
        <w:rPr>
          <w:sz w:val="28"/>
          <w:szCs w:val="28"/>
        </w:rPr>
        <w:br/>
      </w:r>
      <w:r>
        <w:rPr>
          <w:sz w:val="28"/>
          <w:szCs w:val="28"/>
        </w:rPr>
        <w:t xml:space="preserve">    纵观整节课还存在几个比较严重的问题：教师的课堂评价语言很少比较单一，对于学生的回答没有及时的进行反馈；课堂氛围不够活跃。对于一些后进生来说，知识点多，理解起来比较慢，掌握起来还有些难度。本节课的教学时间把握得不好，因为，理解比例尺的意义是教学重点，所以课堂上让学生说比例尺的意义占用的时间多了，导致相应的习题没有完成，学生的练习时间偏少。
</w:t>
      </w:r>
      <w:r>
        <w:rPr>
          <w:sz w:val="28"/>
          <w:szCs w:val="28"/>
        </w:rPr>
        <w:br/>
      </w:r>
      <w:r>
        <w:rPr>
          <w:sz w:val="28"/>
          <w:szCs w:val="28"/>
        </w:rPr>
        <w:t xml:space="preserve">    “冰冻三尺非一日之寒”，作为一个数学老师，我会不断地探索适合学生的教学模式。一节课是否上得好，并不是因为这位老师上得有多精彩，而是因为学生真正掌握了才是真的好。
</w:t>
      </w:r>
      <w:r>
        <w:rPr>
          <w:sz w:val="28"/>
          <w:szCs w:val="28"/>
        </w:rPr>
        <w:br/>
      </w:r>
      <w:r>
        <w:rPr>
          <w:sz w:val="28"/>
          <w:szCs w:val="28"/>
        </w:rPr>
        <w:t xml:space="preserve">    六下册数学教学反思篇5
</w:t>
      </w:r>
      <w:r>
        <w:rPr>
          <w:sz w:val="28"/>
          <w:szCs w:val="28"/>
        </w:rPr>
        <w:br/>
      </w:r>
      <w:r>
        <w:rPr>
          <w:sz w:val="28"/>
          <w:szCs w:val="28"/>
        </w:rPr>
        <w:t xml:space="preserve">    本节课的教学内容是九年义务教育六年制小学数学第十二册﹙西师版﹚《圆柱的体积》，以前教学此内容时，直接告诉学生：圆柱的体积＝底面积高，用字母表示公式：v＝sh，让学生套用公式练习；我教此内容时，不按传统的教学方法，而是采用新的教学理念，让学生自己动手实践、自主探索与合作交流，在实践中体验，从而获得知识。对此，我作如下反思：
</w:t>
      </w:r>
      <w:r>
        <w:rPr>
          <w:sz w:val="28"/>
          <w:szCs w:val="28"/>
        </w:rPr>
        <w:br/>
      </w:r>
      <w:r>
        <w:rPr>
          <w:sz w:val="28"/>
          <w:szCs w:val="28"/>
        </w:rPr>
        <w:t xml:space="preserve">    一、学生学到了有价值的知识。
</w:t>
      </w:r>
      <w:r>
        <w:rPr>
          <w:sz w:val="28"/>
          <w:szCs w:val="28"/>
        </w:rPr>
        <w:br/>
      </w:r>
      <w:r>
        <w:rPr>
          <w:sz w:val="28"/>
          <w:szCs w:val="28"/>
        </w:rPr>
        <w:t xml:space="preserve">    学生通过实践、探索、发现，得到的知识是活的，这样的知识对学生自身智力和创造力发展会起到积极的推动作用。所有的答案不是老师告诉的，而是学生在自己艰苦的学习中发现并从学生的口里说出来的。这样的知识具有个人意义，理解更深刻。
</w:t>
      </w:r>
      <w:r>
        <w:rPr>
          <w:sz w:val="28"/>
          <w:szCs w:val="28"/>
        </w:rPr>
        <w:br/>
      </w:r>
      <w:r>
        <w:rPr>
          <w:sz w:val="28"/>
          <w:szCs w:val="28"/>
        </w:rPr>
        <w:t xml:space="preserve">    二、培养了学生的科学精神和方法。
</w:t>
      </w:r>
      <w:r>
        <w:rPr>
          <w:sz w:val="28"/>
          <w:szCs w:val="28"/>
        </w:rPr>
        <w:br/>
      </w:r>
      <w:r>
        <w:rPr>
          <w:sz w:val="28"/>
          <w:szCs w:val="28"/>
        </w:rPr>
        <w:t xml:space="preserve">    新课程改革明确提出要强调让学生通过实践增强探究和创新意识，学习科学研究的方法，培养科学态度和科学精神。学生动手实践、观察得出结论的过程，就是科学研究的过程。
</w:t>
      </w:r>
      <w:r>
        <w:rPr>
          <w:sz w:val="28"/>
          <w:szCs w:val="28"/>
        </w:rPr>
        <w:br/>
      </w:r>
      <w:r>
        <w:rPr>
          <w:sz w:val="28"/>
          <w:szCs w:val="28"/>
        </w:rPr>
        <w:t xml:space="preserve">    三、促进了学生的思维发展。
</w:t>
      </w:r>
      <w:r>
        <w:rPr>
          <w:sz w:val="28"/>
          <w:szCs w:val="28"/>
        </w:rPr>
        <w:br/>
      </w:r>
      <w:r>
        <w:rPr>
          <w:sz w:val="28"/>
          <w:szCs w:val="28"/>
        </w:rPr>
        <w:t xml:space="preserve">    传统的教学只关注教给学生多少知识，把学生当成知识的容器。学生的学习只是被动地接受、记忆、模仿，往往学生只知其然而不知其所以然，其思维根本得不到发展。而这里创设了丰富的教学情景，学生在兴趣盎然中经历了自主探究、独立思考、分析整理、合作交流等过程，发现了教学问题的存在，经历了知识产生的过程，理解和掌握了数学基本知识，从而促进了学生的思维发展。
</w:t>
      </w:r>
      <w:r>
        <w:rPr>
          <w:sz w:val="28"/>
          <w:szCs w:val="28"/>
        </w:rPr>
        <w:br/>
      </w:r>
      <w:r>
        <w:rPr>
          <w:sz w:val="28"/>
          <w:szCs w:val="28"/>
        </w:rPr>
        <w:t xml:space="preserve">    本节课采用新的教学方法，取得了较好的教学效果，不足之处是：由于学生自由讨论、实践和思考的时间较多，练习的时间较少。</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