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2024年美国HPS（卧式地面泵）市场现状及上下游分析报告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2024年美国HPS（卧式地面泵）市场现状及上下游分析报告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HPS（卧式地面泵）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HPS（卧式地面泵）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HPS（卧式地面泵）</w:t>
      </w:r>
      <w:r>
        <w:rPr>
          <w:rFonts w:hint="eastAsia"/>
        </w:rPr>
        <w:t>市场销售收入达到了</w:t>
      </w:r>
      <w:r>
        <w:t>32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40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3.0%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就全球HPS产业而言，产业结构相对集中。三分之一的市场份额被三大制造商Schlumberger、Baker Hughes和GE所占据，后者的总收入接近66%。美国巨头Schlumberger拥有25%的市场份额，是HPS行业的领导者。紧随Schlumberger之后的制造商是Baker Hughes和GE，它们在全球的市场份额分别为22%和18%。Borets是俄罗斯HPS行业的领导者。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HPS（卧式地面泵）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HPS（卧式地面泵）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HPS（卧式地面泵）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Schlumberger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Baker Hughes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Borets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Weatherford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Novomet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Dover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National Oilwell Varco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SPI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HOSS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Summit ESP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Canadian Advanced ESP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HPS（卧式地面泵）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HPS（卧式地面泵）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HPS（卧式地面泵）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HPS（卧式地面泵）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HPS（卧式地面泵）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HPS（卧式地面泵）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Schlumberger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Schlumberger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Schlumberger HPS（卧式地面泵）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Schlumberger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Schlumberger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Baker Hughes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Baker Hughes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Baker Hughes HPS（卧式地面泵）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Baker Hughes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Baker Hughes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GE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GE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GE HPS（卧式地面泵）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GE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GE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Borets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Weatherford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Novomet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Dover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National Oilwell Varco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SPI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HOSS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Summit ESP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Canadian Advanced ESP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HPS（卧式地面泵）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HPS（卧式地面泵）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HPS（卧式地面泵）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HPS（卧式地面泵）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HPS（卧式地面泵）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HPS（卧式地面泵）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HPS（卧式地面泵）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HPS（卧式地面泵）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HPS（卧式地面泵）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HPS（卧式地面泵）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HPS（卧式地面泵）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HPS（卧式地面泵）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HPS（卧式地面泵）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HPS（卧式地面泵）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千美元/台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Schlumberger HPS（卧式地面泵）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Schlumberger HPS（卧式地面泵）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Schlumberger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Schlumberger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Baker Hughes HPS（卧式地面泵）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Baker Hughes HPS（卧式地面泵）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Baker Hughes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Baker Hughes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GE HPS（卧式地面泵）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GE HPS（卧式地面泵）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GE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GE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HPS（卧式地面泵）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HPS（卧式地面泵）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HPS（卧式地面泵）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HPS（卧式地面泵）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HPS（卧式地面泵）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HPS（卧式地面泵）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HPS（卧式地面泵）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HPS（卧式地面泵）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HPS（卧式地面泵）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HPS（卧式地面泵）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HPS（卧式地面泵）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HPS（卧式地面泵）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HPS（卧式地面泵）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HPS（卧式地面泵）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HPS（卧式地面泵）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HPS（卧式地面泵）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HPS（卧式地面泵）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HPS（卧式地面泵）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HPS（卧式地面泵）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HPS（卧式地面泵）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HPS（卧式地面泵）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HPS（卧式地面泵）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就全球HPS产业而言，产业结构相对集中。三分之一的市场份额被三大制造商Schlumberger、Baker Hughes和GE所占据，后者的总收入接近66%。美国巨头Schlumberger拥有25%的市场份额，是HPS行业的领导者。紧随Schlumberger之后的制造商是Baker Hughes和GE，它们在全球的市场份额分别为22%和18%。Borets是俄罗斯HPS行业的领导者。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HPS（卧式地面泵）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HPS（卧式地面泵）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HPS（卧式地面泵）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HPS（卧式地面泵）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HPS（卧式地面泵）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HPS（卧式地面泵）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HPS（卧式地面泵）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HPS（卧式地面泵）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HPS（卧式地面泵）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HPS（卧式地面泵）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HPS（卧式地面泵）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HPS（卧式地面泵）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HPS（卧式地面泵）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HPS（卧式地面泵）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HPS（卧式地面泵）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Schlumberger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Baker Hughes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GE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Borets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Weatherford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Novomet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Dover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National Oilwell Varco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SPI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HOSS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Summit ESP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DBEAAB2" w14:textId="77777777" w:rsidR="00137863" w:rsidRPr="009D02FC" w:rsidRDefault="00137863" w:rsidP="00017B34">
            <w:r w:rsidRPr="009D02FC">
              <w:t>Canadian Advanced ESP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HPS（卧式地面泵）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HPS（卧式地面泵）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Schlumberger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Baker Hughes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GE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Borets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Weatherford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Novomet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Dover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National Oilwell Varco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SPI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HOSS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Summit ESP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C82915" w14:textId="77777777" w:rsidR="00137863" w:rsidRPr="009D02FC" w:rsidRDefault="00137863" w:rsidP="00017B34">
            <w:r w:rsidRPr="009D02FC">
              <w:t>Canadian Advanced ESP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HPS（卧式地面泵）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HPS（卧式地面泵）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HPS（卧式地面泵）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Schlumberger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Baker Hughes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Borets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Weatherford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Novomet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Dover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National Oilwell Varco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SPI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HOSS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Summit ESP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Canadian Advanced ESP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HPS（卧式地面泵）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HPS（卧式地面泵）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Schlumberger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Baker Hughes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Borets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Weatherford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Novomet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Dover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National Oilwell Varco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SPI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HOSS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Summit ESP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Canadian Advanced ESP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HPS（卧式地面泵）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HPS（卧式地面泵）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HPS（卧式地面泵）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HPS（卧式地面泵）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Schlumberger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Baker Hughes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Borets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Weatherford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Novomet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Dover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National Oilwell Varco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SPI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HOSS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Summit ESP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Canadian Advanced ESP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HPS（卧式地面泵）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HPS（卧式地面泵）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Schlumberger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Baker Hughes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Borets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Weatherford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Novomet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Dover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National Oilwell Varco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SPI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HOSS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Summit ESP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Canadian Advanced ESP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HPS（卧式地面泵）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HPS（卧式地面泵）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HPS（卧式地面泵）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千美元/台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Schlumberger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Baker Hughes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GE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Borets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Weatherford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Novomet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Dover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National Oilwell Varco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SPI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HOSS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Summit ESP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Canadian Advanced ESP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HPS（卧式地面泵）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HPS（卧式地面泵）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HPS（卧式地面泵）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Schlumberger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Schlumberger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HPS（卧式地面泵）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Schlumberger</w:t>
      </w:r>
      <w:r w:rsidRPr="006C3BE6">
        <w:t xml:space="preserve"> </w:t>
      </w:r>
      <w:r w:rsidRPr="006C3BE6">
        <w:rPr>
          <w:rFonts w:hint="eastAsia"/>
        </w:rPr>
        <w:t>HPS（卧式地面泵）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Schlumberger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Schlumberger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Schlumberger HPS（卧式地面泵）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Schlumberger HPS（卧式地面泵）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Schlumberger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Schlumberger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Schlumberger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Schlumberger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Schlumberger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Schlumberger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Schlumberger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Schlumberger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Baker Hughes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Baker Hughes</w:t>
      </w:r>
      <w:r>
        <w:rPr>
          <w:rFonts w:hint="eastAsia"/>
        </w:rPr>
        <w:t>基本信息、</w:t>
      </w:r>
      <w:r>
        <w:rPr>
          <w:rFonts w:hint="eastAsia"/>
        </w:rPr>
        <w:t>HPS（卧式地面泵）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Baker Hughes</w:t>
      </w:r>
      <w:r w:rsidRPr="006C3BE6">
        <w:t xml:space="preserve"> </w:t>
      </w:r>
      <w:r w:rsidRPr="006C3BE6">
        <w:rPr>
          <w:rFonts w:hint="eastAsia"/>
        </w:rPr>
        <w:t>HPS（卧式地面泵）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Baker Hughes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Baker Hughes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Baker Hughes HPS（卧式地面泵）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Baker Hughes HPS（卧式地面泵）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Baker Hughes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Baker Hughes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Baker Hughes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Baker Hughes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Baker Hughes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Baker Hughes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Baker Hughes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Baker Hughes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GE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GE</w:t>
      </w:r>
      <w:r>
        <w:rPr>
          <w:rFonts w:hint="eastAsia"/>
        </w:rPr>
        <w:t>基本信息、</w:t>
      </w:r>
      <w:r>
        <w:rPr>
          <w:rFonts w:hint="eastAsia"/>
        </w:rPr>
        <w:t>HPS（卧式地面泵）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GE</w:t>
      </w:r>
      <w:r w:rsidRPr="006C3BE6">
        <w:t xml:space="preserve"> </w:t>
      </w:r>
      <w:r w:rsidRPr="006C3BE6">
        <w:rPr>
          <w:rFonts w:hint="eastAsia"/>
        </w:rPr>
        <w:t>HPS（卧式地面泵）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GE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GE HPS（卧式地面泵）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GE HPS（卧式地面泵）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GE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GE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GE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GE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GE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Borets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Weatherford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Novomet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Dover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National Oilwell Varco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SPI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HOSS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Summit ESP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Canadian Advanced ESP</w:t>
      </w:r>
      <w:bookmarkEnd w:id="212"/>
      <w:bookmarkEnd w:id="213"/>
    </w:p>
    <w:p w14:paraId="58792FA0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HPS（卧式地面泵）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HPS（卧式地面泵）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HPS（卧式地面泵）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HPS（卧式地面泵）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HPS（卧式地面泵）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HPS（卧式地面泵）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HPS（卧式地面泵）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HPS（卧式地面泵）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HPS（卧式地面泵）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HPS（卧式地面泵）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HPS（卧式地面泵）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HPS（卧式地面泵）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HPS（卧式地面泵）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HPS（卧式地面泵）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HPS（卧式地面泵）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HPS（卧式地面泵）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HPS（卧式地面泵）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HPS（卧式地面泵）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HPS（卧式地面泵）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HPS（卧式地面泵）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HPS（卧式地面泵）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HPS（卧式地面泵）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HPS（卧式地面泵）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HPS（卧式地面泵）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HPS（卧式地面泵）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HPS（卧式地面泵）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