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2022年全球市场牵引式空气推车总体规模、主要生产商、主要地区、产品和应用细分研究报告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【页数】：90</w:t>
      </w:r>
    </w:p>
    <w:p>
      <w:pPr>
        <w:rPr>
          <w:rFonts w:hint="eastAsia"/>
        </w:rPr>
      </w:pPr>
      <w:r>
        <w:rPr>
          <w:rFonts w:hint="eastAsia"/>
        </w:rPr>
        <w:t>【图表数】：136</w:t>
      </w:r>
    </w:p>
    <w:p>
      <w:pPr>
        <w:rPr>
          <w:rFonts w:hint="eastAsia"/>
        </w:rPr>
      </w:pPr>
      <w:r>
        <w:rPr>
          <w:rFonts w:hint="eastAsia"/>
        </w:rPr>
        <w:t>【出版时间】：2022年6月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本文研究全球市场、主要地区和主要国家牵引式空气推车的销量、销售收入等，同时也重点分析全球范围内主要厂商（品牌）竞争态势，牵引式空气推车销量、价格、收入和市场份额等。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牵引式空气推车总体规模，主要地区规模，主要企业规模和份额，主要产品分类规模，下游主要应用规模等。规模分析包括销量、价格、收入和市场份额等。针对未来几年牵引式空气推车的发展前景预测，本文预测到2028年，主要包括全球和主要地区销量、收入的预测，分类销量和收入的预测，以及主要应用牵引式空气推车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据简乐尚博（168report）调研，按收入计，2021年全球牵引式空气推车收入大约 百万美元，预计2028年达到 百万美元，2022至2028期间，年复合增长率CAGR为 %。同时2020年全球牵引式空气推车销量大约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全球市场主要牵引式空气推车生产商包括CNH Industrial、John Deere、Vadersta、AGCO (Sunflower)和Morris Industries等，按收入计，2021年全球前四大厂商占有大约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从产品类型方面来看，600蒲式耳以下占有重要地位，按收入计，2021年市场份额为 %，预计2028年份额将达到 %。同时就应用来看，播种在2028年份额大约是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根据不同产品类型,牵引式空气推车细分为:</w:t>
      </w:r>
    </w:p>
    <w:p>
      <w:pPr>
        <w:rPr>
          <w:rFonts w:hint="eastAsia"/>
        </w:rPr>
      </w:pPr>
      <w:r>
        <w:rPr>
          <w:rFonts w:hint="eastAsia"/>
        </w:rPr>
        <w:t xml:space="preserve">    600蒲式耳以下</w:t>
      </w:r>
    </w:p>
    <w:p>
      <w:pPr>
        <w:rPr>
          <w:rFonts w:hint="eastAsia"/>
        </w:rPr>
      </w:pPr>
      <w:r>
        <w:rPr>
          <w:rFonts w:hint="eastAsia"/>
        </w:rPr>
        <w:t xml:space="preserve">    600蒲式耳以上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播种</w:t>
      </w:r>
    </w:p>
    <w:p>
      <w:pPr>
        <w:rPr>
          <w:rFonts w:hint="eastAsia"/>
        </w:rPr>
      </w:pPr>
      <w:r>
        <w:rPr>
          <w:rFonts w:hint="eastAsia"/>
        </w:rPr>
        <w:t xml:space="preserve">    施肥</w:t>
      </w:r>
    </w:p>
    <w:p>
      <w:pPr>
        <w:rPr>
          <w:rFonts w:hint="eastAsia"/>
        </w:rPr>
      </w:pPr>
      <w:r>
        <w:rPr>
          <w:rFonts w:hint="eastAsia"/>
        </w:rPr>
        <w:t>本文重点关注全球范围内牵引式空气推车主要企业，包括：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CNH Industrial</w:t>
      </w:r>
    </w:p>
    <w:p>
      <w:pPr>
        <w:rPr>
          <w:rFonts w:hint="eastAsia"/>
        </w:rPr>
      </w:pPr>
      <w:r>
        <w:rPr>
          <w:rFonts w:hint="eastAsia"/>
        </w:rPr>
        <w:t xml:space="preserve">    John Deere</w:t>
      </w:r>
    </w:p>
    <w:p>
      <w:pPr>
        <w:rPr>
          <w:rFonts w:hint="eastAsia"/>
        </w:rPr>
      </w:pPr>
      <w:r>
        <w:rPr>
          <w:rFonts w:hint="eastAsia"/>
        </w:rPr>
        <w:t xml:space="preserve">    Vadersta</w:t>
      </w:r>
    </w:p>
    <w:p>
      <w:pPr>
        <w:rPr>
          <w:rFonts w:hint="eastAsia"/>
        </w:rPr>
      </w:pPr>
      <w:r>
        <w:rPr>
          <w:rFonts w:hint="eastAsia"/>
        </w:rPr>
        <w:t xml:space="preserve">    AGCO (Sunflower)</w:t>
      </w:r>
    </w:p>
    <w:p>
      <w:pPr>
        <w:rPr>
          <w:rFonts w:hint="eastAsia"/>
        </w:rPr>
      </w:pPr>
      <w:r>
        <w:rPr>
          <w:rFonts w:hint="eastAsia"/>
        </w:rPr>
        <w:t xml:space="preserve">    Morris Industries</w:t>
      </w:r>
    </w:p>
    <w:p>
      <w:pPr>
        <w:rPr>
          <w:rFonts w:hint="eastAsia"/>
        </w:rPr>
      </w:pPr>
      <w:r>
        <w:rPr>
          <w:rFonts w:hint="eastAsia"/>
        </w:rPr>
        <w:t xml:space="preserve">    Great Plains</w:t>
      </w:r>
    </w:p>
    <w:p>
      <w:pPr>
        <w:rPr>
          <w:rFonts w:hint="eastAsia"/>
        </w:rPr>
      </w:pPr>
      <w:r>
        <w:rPr>
          <w:rFonts w:hint="eastAsia"/>
        </w:rPr>
        <w:t xml:space="preserve">    SeedMaster</w:t>
      </w:r>
    </w:p>
    <w:p>
      <w:pPr>
        <w:rPr>
          <w:rFonts w:hint="eastAsia"/>
        </w:rPr>
      </w:pPr>
      <w:r>
        <w:rPr>
          <w:rFonts w:hint="eastAsia"/>
        </w:rPr>
        <w:t xml:space="preserve">    Bourgault Industries</w:t>
      </w:r>
    </w:p>
    <w:p>
      <w:pPr>
        <w:rPr>
          <w:rFonts w:hint="eastAsia"/>
        </w:rPr>
      </w:pPr>
      <w:r>
        <w:rPr>
          <w:rFonts w:hint="eastAsia"/>
        </w:rPr>
        <w:t xml:space="preserve">    Amity Technology</w:t>
      </w:r>
    </w:p>
    <w:p>
      <w:pPr>
        <w:rPr>
          <w:rFonts w:hint="eastAsia"/>
        </w:rPr>
      </w:pPr>
      <w:r>
        <w:rPr>
          <w:rFonts w:hint="eastAsia"/>
        </w:rPr>
        <w:t xml:space="preserve">    Horsch</w:t>
      </w:r>
    </w:p>
    <w:p>
      <w:pPr>
        <w:rPr>
          <w:rFonts w:hint="eastAsia"/>
        </w:rPr>
      </w:pPr>
      <w:r>
        <w:rPr>
          <w:rFonts w:hint="eastAsia"/>
        </w:rPr>
        <w:t xml:space="preserve">    Versatile</w:t>
      </w:r>
    </w:p>
    <w:p>
      <w:pPr>
        <w:rPr>
          <w:rFonts w:hint="eastAsia"/>
        </w:rPr>
      </w:pPr>
      <w:r>
        <w:rPr>
          <w:rFonts w:hint="eastAsia"/>
        </w:rPr>
        <w:t xml:space="preserve">    Ausplow</w:t>
      </w:r>
    </w:p>
    <w:p>
      <w:pPr>
        <w:rPr>
          <w:rFonts w:hint="eastAsia"/>
        </w:rPr>
      </w:pPr>
      <w:r>
        <w:rPr>
          <w:rFonts w:hint="eastAsia"/>
        </w:rPr>
        <w:t xml:space="preserve">    Equalizer</w:t>
      </w:r>
    </w:p>
    <w:p>
      <w:pPr>
        <w:rPr>
          <w:rFonts w:hint="eastAsia"/>
        </w:rPr>
      </w:pPr>
      <w:r>
        <w:rPr>
          <w:rFonts w:hint="eastAsia"/>
        </w:rPr>
        <w:t xml:space="preserve">    Hatzenbichler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牵引式空气推车介绍</w:t>
      </w:r>
    </w:p>
    <w:p>
      <w:pPr>
        <w:rPr>
          <w:rFonts w:hint="eastAsia"/>
        </w:rPr>
      </w:pPr>
      <w:r>
        <w:rPr>
          <w:rFonts w:hint="eastAsia"/>
        </w:rPr>
        <w:t xml:space="preserve">    1.2 牵引式空气推车分类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全球市场不同产品类型牵引式空气推车规模对比：2017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1.2.2 600蒲式耳以下</w:t>
      </w:r>
    </w:p>
    <w:p>
      <w:pPr>
        <w:rPr>
          <w:rFonts w:hint="eastAsia"/>
        </w:rPr>
      </w:pPr>
      <w:r>
        <w:rPr>
          <w:rFonts w:hint="eastAsia"/>
        </w:rPr>
        <w:t xml:space="preserve">        1.2.3 600蒲式耳以上</w:t>
      </w:r>
    </w:p>
    <w:p>
      <w:pPr>
        <w:rPr>
          <w:rFonts w:hint="eastAsia"/>
        </w:rPr>
      </w:pPr>
      <w:r>
        <w:rPr>
          <w:rFonts w:hint="eastAsia"/>
        </w:rPr>
        <w:t xml:space="preserve">    1.3 全球牵引式空气推车主要下游市场分析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全球牵引式空气推车主要下游市场规模对比：2017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播种</w:t>
      </w:r>
    </w:p>
    <w:p>
      <w:pPr>
        <w:rPr>
          <w:rFonts w:hint="eastAsia"/>
        </w:rPr>
      </w:pPr>
      <w:r>
        <w:rPr>
          <w:rFonts w:hint="eastAsia"/>
        </w:rPr>
        <w:t xml:space="preserve">        1.3.3 施肥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全球市场牵引式空气推车总体规模及预测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全球市场牵引式空气推车市场规模及预测：2017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全球市场牵引式空气推车价格趋势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全球市场牵引式空气推车产能分析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全球市场牵引式空气推车总产能（2017-2028）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全球市场主要地区牵引式空气推车产能分析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牵引式空气推车市场发展趋势、驱动因素和阻碍因素分析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牵引式空气推车市场驱动因素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牵引式空气推车市场阻碍因素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牵引式空气推车市场发展趋势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CNH Industrial</w:t>
      </w:r>
    </w:p>
    <w:p>
      <w:pPr>
        <w:rPr>
          <w:rFonts w:hint="eastAsia"/>
        </w:rPr>
      </w:pPr>
      <w:r>
        <w:rPr>
          <w:rFonts w:hint="eastAsia"/>
        </w:rPr>
        <w:t xml:space="preserve">        2.1.1 CNH Industrial基本情况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CNH Industrial主要业务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CNH Industrial牵引式空气推车产品介绍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CNH Industrial牵引式空气推车销量、价格、收入、毛利率及市场份额（2019、2020、2021和2022）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John Deere</w:t>
      </w:r>
    </w:p>
    <w:p>
      <w:pPr>
        <w:rPr>
          <w:rFonts w:hint="eastAsia"/>
        </w:rPr>
      </w:pPr>
      <w:r>
        <w:rPr>
          <w:rFonts w:hint="eastAsia"/>
        </w:rPr>
        <w:t xml:space="preserve">        2.2.1 John Deere基本情况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John Deere主要业务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John Deere牵引式空气推车产品介绍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John Deere牵引式空气推车销量、价格、收入、毛利率及市场份额（2019、2020、2021和2022）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Vadersta</w:t>
      </w:r>
    </w:p>
    <w:p>
      <w:pPr>
        <w:rPr>
          <w:rFonts w:hint="eastAsia"/>
        </w:rPr>
      </w:pPr>
      <w:r>
        <w:rPr>
          <w:rFonts w:hint="eastAsia"/>
        </w:rPr>
        <w:t xml:space="preserve">        2.3.1 Vadersta基本情况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Vadersta主要业务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Vadersta牵引式空气推车产品介绍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Vadersta牵引式空气推车销量、价格、收入、毛利率及市场份额（2019、2020、2021和2022）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AGCO (Sunflower)</w:t>
      </w:r>
    </w:p>
    <w:p>
      <w:pPr>
        <w:rPr>
          <w:rFonts w:hint="eastAsia"/>
        </w:rPr>
      </w:pPr>
      <w:r>
        <w:rPr>
          <w:rFonts w:hint="eastAsia"/>
        </w:rPr>
        <w:t xml:space="preserve">        2.4.1 AGCO (Sunflower)基本情况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AGCO (Sunflower)主要业务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AGCO (Sunflower)牵引式空气推车产品介绍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AGCO (Sunflower)牵引式空气推车销量、价格、收入、毛利率及市场份额（2019、2020、2021和2022）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Morris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2.5.1 Morris Industries基本情况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Morris Industries主要业务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Morris Industries牵引式空气推车产品介绍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Morris Industries牵引式空气推车销量、价格、收入、毛利率及市场份额（2019、2020、2021和2022）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Great Plains</w:t>
      </w:r>
    </w:p>
    <w:p>
      <w:pPr>
        <w:rPr>
          <w:rFonts w:hint="eastAsia"/>
        </w:rPr>
      </w:pPr>
      <w:r>
        <w:rPr>
          <w:rFonts w:hint="eastAsia"/>
        </w:rPr>
        <w:t xml:space="preserve">        2.6.1 Great Plains基本情况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Great Plains主要业务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Great Plains牵引式空气推车产品介绍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Great Plains牵引式空气推车销量、价格、收入、毛利率及市场份额（2019、2020、2021和2022）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SeedMaster</w:t>
      </w:r>
    </w:p>
    <w:p>
      <w:pPr>
        <w:rPr>
          <w:rFonts w:hint="eastAsia"/>
        </w:rPr>
      </w:pPr>
      <w:r>
        <w:rPr>
          <w:rFonts w:hint="eastAsia"/>
        </w:rPr>
        <w:t xml:space="preserve">        2.7.1 SeedMaster基本情况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SeedMaster主要业务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SeedMaster牵引式空气推车产品介绍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SeedMaster牵引式空气推车销量、价格、收入、毛利率及市场份额（2019、2020、2021和2022）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Bourgault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2.8.1 Bourgault Industries基本情况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Bourgault Industries主要业务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Bourgault Industries牵引式空气推车产品介绍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Bourgault Industries牵引式空气推车销量、价格、收入、毛利率及市场份额（2019、2020、2021和2022）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Amity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2.9.1 Amity 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Amity Technology主要业务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Amity Technology牵引式空气推车产品介绍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Amity Technology牵引式空气推车销量、价格、收入、毛利率及市场份额（2019、2020、2021和2022）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Horsch</w:t>
      </w:r>
    </w:p>
    <w:p>
      <w:pPr>
        <w:rPr>
          <w:rFonts w:hint="eastAsia"/>
        </w:rPr>
      </w:pPr>
      <w:r>
        <w:rPr>
          <w:rFonts w:hint="eastAsia"/>
        </w:rPr>
        <w:t xml:space="preserve">        2.10.1 Horsch基本情况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Horsch主要业务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Horsch牵引式空气推车产品介绍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Horsch牵引式空气推车销量、价格、收入、毛利率及市场份额（2019、2020、2021和2022）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Versatile</w:t>
      </w:r>
    </w:p>
    <w:p>
      <w:pPr>
        <w:rPr>
          <w:rFonts w:hint="eastAsia"/>
        </w:rPr>
      </w:pPr>
      <w:r>
        <w:rPr>
          <w:rFonts w:hint="eastAsia"/>
        </w:rPr>
        <w:t xml:space="preserve">        2.11.1 Versatile基本情况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Versatile主要业务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Versatile牵引式空气推车产品介绍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Versatile牵引式空气推车销量、价格、收入、毛利率及市场份额（2019、2020、2021和2022）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2.12 Ausplow</w:t>
      </w:r>
    </w:p>
    <w:p>
      <w:pPr>
        <w:rPr>
          <w:rFonts w:hint="eastAsia"/>
        </w:rPr>
      </w:pPr>
      <w:r>
        <w:rPr>
          <w:rFonts w:hint="eastAsia"/>
        </w:rPr>
        <w:t xml:space="preserve">        2.12.1 Ausplow基本情况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Ausplow主要业务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2.12.3 Ausplow牵引式空气推车产品介绍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Ausplow牵引式空气推车销量、价格、收入、毛利率及市场份额（2019、2020、2021和2022）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2.13 Equalizer</w:t>
      </w:r>
    </w:p>
    <w:p>
      <w:pPr>
        <w:rPr>
          <w:rFonts w:hint="eastAsia"/>
        </w:rPr>
      </w:pPr>
      <w:r>
        <w:rPr>
          <w:rFonts w:hint="eastAsia"/>
        </w:rPr>
        <w:t xml:space="preserve">        2.13.1 Equalizer基本情况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Equalizer主要业务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2.13.3 Equalizer牵引式空气推车产品介绍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Equalizer牵引式空气推车销量、价格、收入、毛利率及市场份额（2019、2020、2021和2022）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2.14 Hatzenbichler</w:t>
      </w:r>
    </w:p>
    <w:p>
      <w:pPr>
        <w:rPr>
          <w:rFonts w:hint="eastAsia"/>
        </w:rPr>
      </w:pPr>
      <w:r>
        <w:rPr>
          <w:rFonts w:hint="eastAsia"/>
        </w:rPr>
        <w:t xml:space="preserve">        2.14.1 Hatzenbichler基本情况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Hatzenbichler主要业务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2.14.3 Hatzenbichler牵引式空气推车产品介绍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Hatzenbichler牵引式空气推车销量、价格、收入、毛利率及市场份额（2019、2020、2021和2022）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全球市场牵引式空气推车主要厂商竞争态势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全球市场主要厂商牵引式空气推车销量（2019、2020、2021和2022）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全球市场主要厂商牵引式空气推车收入（2019、2020、2021和2022）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全球牵引式空气推车主要厂商市场地位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全球牵引式空气推车市场集中度分析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全球市场牵引式空气推车主要厂商总部及产地分布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全球主要厂商牵引式空气推车产能</w:t>
      </w:r>
    </w:p>
    <w:p>
      <w:pPr>
        <w:rPr>
          <w:rFonts w:hint="eastAsia"/>
        </w:rPr>
      </w:pPr>
      <w:r>
        <w:rPr>
          <w:rFonts w:hint="eastAsia"/>
        </w:rPr>
        <w:t xml:space="preserve">    3.7 牵引式空气推车新进入者及扩产计划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牵引式空气推车行业扩产、并购情况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全球主要地区牵引式空气推车市场规模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全球主要地区牵引式空气推车收入（2017-2028）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北美市场牵引式空气推车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欧洲市场牵引式空气推车收入（2017-2028）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亚太市场牵引式空气推车收入（2017-2028）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南美市场牵引式空气推车收入（2017-2028）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中东及非洲市场牵引式空气推车收入（2017-2028）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全球市场不同产品类型牵引式空气推车市场规模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全球不同产品类型牵引式空气推车收入（2017-2028）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全球不同产品类型牵引式空气推车价格（2017-2028）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全球市场不同应用牵引式空气推车市场规模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全球不同应用牵引式空气推车收入（2017-2028）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全球不同应用牵引式空气推车价格（2017-2028）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北美主要国家牵引式空气推车市场规模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北美主要国家牵引式空气推车收入（2017-2028）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欧洲主要国家牵引式空气推车市场规模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欧洲主要国家牵引式空气推车收入（2017-2028）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亚太主要国家牵引式空气推车市场规模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亚太主要地区牵引式空气推车收入（2017-2028）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南美主要国家牵引式空气推车市场规模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南美主要国家牵引式空气推车收入（2017-2028）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中东及非洲主要国家牵引式空气推车市场规模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中东及非洲主要国家牵引式空气推车销量（2017-2028）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中东及非洲主要国家牵引式空气推车收入（2017-2028）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阿联酋牵引式空气推车市场规模及预测（2017-2028）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牵引式空气推车销售渠道分析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牵引式空气推车销售渠道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牵引式空气推车典型经销商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牵引式空气推车典型客户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全球市场不同产品类型牵引式空气推车收入（百万美元）&amp;（2017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全球不同应用牵引式空气推车收入（百万美元）&amp;（2017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CNH Industrial基本情况、产地及竞争对手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CNH Industrial主要业务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CNH Industrial牵引式空气推车产品介绍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CNH Industrial牵引式空气推车销量（千台）、价格（美元/台）、收入（百万美元）、毛利率及市场份额（2019、2020、2021和2022）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John Deere基本情况、产地及竞争对手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John Deere主要业务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John Deere牵引式空气推车产品介绍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John Deere牵引式空气推车销量（千台）、价格（美元/台）、收入（百万美元）、毛利率及市场份额（2019、2020、2021和2022）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Vadersta基本情况、产地及竞争对手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Vadersta主要业务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Vadersta牵引式空气推车产品介绍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Vadersta牵引式空气推车销量（千台）、价格（美元/台）、收入（百万美元）、毛利率及市场份额（2019、2020、2021和2022）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AGCO (Sunflower)基本情况、产地及竞争对手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AGCO (Sunflower)主要业务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AGCO (Sunflower)牵引式空气推车产品介绍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AGCO (Sunflower)牵引式空气推车销量（千台）、价格（美元/台）、收入（百万美元）、毛利率及市场份额（2019、2020、2021和2022）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Morris Industries基本情况、产地及竞争对手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Morris Industries主要业务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Morris Industries牵引式空气推车产品介绍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Morris Industries牵引式空气推车销量（千台）、价格（美元/台）、收入（百万美元）、毛利率及市场份额（2019、2020、2021和2022）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Great Plains基本情况、产地及竞争对手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Great Plains主要业务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Great Plains牵引式空气推车产品介绍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Great Plains牵引式空气推车销量（千台）、价格（美元/台）、收入（百万美元）、毛利率及市场份额（2019、2020、2021和2022）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SeedMaster基本情况、产地及竞争对手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SeedMaster主要业务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SeedMaster牵引式空气推车产品介绍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SeedMaster牵引式空气推车销量（千台）、价格（美元/台）、收入（百万美元）、毛利率及市场份额（2019、2020、2021和2022）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Bourgault Industries基本情况、产地及竞争对手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Bourgault Industries主要业务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Bourgault Industries牵引式空气推车产品介绍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Bourgault Industries牵引式空气推车销量（千台）、价格（美元/台）、收入（百万美元）、毛利率及市场份额（2019、2020、2021和2022）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Amity Technology基本情况、产地及竞争对手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Amity Technology主要业务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Amity Technology牵引式空气推车产品介绍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Amity Technology牵引式空气推车销量（千台）、价格（美元/台）、收入（百万美元）、毛利率及市场份额（2019、2020、2021和2022）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Horsch基本情况、产地及竞争对手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Horsch主要业务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Horsch牵引式空气推车产品介绍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Horsch牵引式空气推车销量（千台）、价格（美元/台）、收入（百万美元）、毛利率及市场份额（2019、2020、2021和2022）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Versatile基本情况、产地及竞争对手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Versatile主要业务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Versatile牵引式空气推车产品介绍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Versatile牵引式空气推车销量（千台）、价格（美元/台）、收入（百万美元）、毛利率及市场份额（2019、2020、2021和2022）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Ausplow基本情况、产地及竞争对手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表48 Ausplow主要业务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Ausplow牵引式空气推车产品介绍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表50 Ausplow牵引式空气推车销量（千台）、价格（美元/台）、收入（百万美元）、毛利率及市场份额（2019、2020、2021和2022）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表51 Equalizer基本情况、产地及竞争对手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Equalizer主要业务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表53 Equalizer牵引式空气推车产品介绍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Equalizer牵引式空气推车销量（千台）、价格（美元/台）、收入（百万美元）、毛利率及市场份额（2019、2020、2021和2022）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表55 Hatzenbichler基本情况、产地及竞争对手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表56 Hatzenbichler主要业务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表57 Hatzenbichler牵引式空气推车产品介绍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表58 Hatzenbichler牵引式空气推车销量（千台）、价格（美元/台）、收入（百万美元）、毛利率及市场份额（2019、2020、2021和2022）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全球市场主要厂商牵引式空气推车销量（2019、2020、2021和2022）&amp;（千台）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全球市场主要厂商牵引式空气推车收入（2019、2020、2021和2022）&amp;（百万美元）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全球牵引式空气推车主要厂商市场地位(第一梯队、第二梯队和第三梯队)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表62 全球市场牵引式空气推车主要厂商总部及产地分布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全球主要厂商牵引式空气推车产能（千台）：2021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表64 牵引式空气推车新进入者及扩产计划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表65 牵引式空气推车行业扩产和并购情况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全球主要地区牵引式空气推车销量（2017-2022）&amp;（千台）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全球主要地区牵引式空气推车销量（2023-2028）&amp;（千台）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全球主要地区牵引式空气推车收入（2017-2022）&amp;（百万美元）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全球主要地区牵引式空气推车收入（2023-2028）&amp;（百万美元）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全球不同产品类型牵引式空气推车销量（2017-2022）&amp;（千台）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全球不同产品类型牵引式空气推车销量（2023-2028）&amp;（千台）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全球不同产品类型牵引式空气推车收入（2017-2022）&amp;（百万美元）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全球不同产品类型牵引式空气推车收入（2023-2028）&amp;（百万美元）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全球不同产品类型牵引式空气推车价格（2017-2022）&amp;（美元/台）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全球不同产品类型牵引式空气推车价格（2023-2028）&amp;（美元/台）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全球不同应用牵引式空气推车收入（2017-2022）&amp;（百万美元）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全球不同应用牵引式空气推车收入（2023-2028）&amp;（百万美元）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全球不同应用牵引式空气推车价格（2017-2022）&amp;（美元/台）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全球不同应用牵引式空气推车价格（2023-2028）&amp;（美元/台）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表82 北美不同产品类型牵引式空气推车销量（2017-2022）&amp;（千台）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北美不同产品类型牵引式空气推车销量（2023-2028）&amp;（千台）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表84 北美不同应用牵引式空气推车销量（2017-2022）&amp;（千台）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表85 北美不同应用牵引式空气推车销量（2023-2028）&amp;（千台）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表86 北美主要国家牵引式空气推车销量（2017-2022）&amp;（千台）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表87 北美主要国家牵引式空气推车销量（2023-2028）&amp;（千台）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北美主要国家牵引式空气推车收入（2017-2022）&amp;（百万美元）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北美主要国家牵引式空气推车收入（2023-2028）&amp;（百万美元）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表90 欧洲不同产品类型牵引式空气推车销量（2017-2022）&amp;（千台）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表91 欧洲不同产品类型牵引式空气推车销量（2023-2028）&amp;（千台）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表92 欧洲不同应用牵引式空气推车销量（2017-2022）&amp;（千台）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表93 欧洲不同应用牵引式空气推车销量（2023-2028）&amp;（千台）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欧洲主要国家牵引式空气推车销量（2017-2022）&amp;（千台）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表95 欧洲主要国家牵引式空气推车销量（2023-2028）&amp;（千台）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表96 欧洲主要国家牵引式空气推车收入（2017-2022）&amp;（百万美元）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欧洲主要国家牵引式空气推车收入（2023-2028）&amp;（百万美元）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亚太不同产品类型牵引式空气推车销量（2017-2022）&amp;（千台）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表99 亚太不同产品类型牵引式空气推车销量（2023-2028）&amp;（千台）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表100 亚太不同应用牵引式空气推车销量（2017-2022）&amp;（千台）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表101 亚太不同应用牵引式空气推车销量（2023-2028）&amp;（千台）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表102 亚太主要国家牵引式空气推车销量（2017-2022）&amp;（千台）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表103 亚太主要国家牵引式空气推车销量（2023-2028）&amp;（千台）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表104 亚太主要国家牵引式空气推车收入（2017-2022）&amp;（百万美元）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亚太主要国家牵引式空气推车收入（2023-2028）&amp;（百万美元）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南美不同产品类型牵引式空气推车销量（2017-2022）&amp;（千台）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表107 南美不同产品类型牵引式空气推车销量（2023-2028）&amp;（千台）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表108 南美不同应用牵引式空气推车销量（2017-2022）&amp;（千台）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表109 南美不同应用牵引式空气推车销量（2023-2028）&amp;（千台）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表110 南美主要国家牵引式空气推车销量（2017-2022）&amp;（千台）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南美主要国家牵引式空气推车销量（2023-2028）&amp;（千台）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表112 南美主要国家牵引式空气推车收入（2017-2022）&amp;（百万美元）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南美主要国家牵引式空气推车收入（2023-2028）&amp;（百万美元）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中东及非洲不同产品类型牵引式空气推车销量（2017-2022）&amp;（千台）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表115 中东及非洲不同产品类型牵引式空气推车销量（2023-2028）&amp;（千台）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表116 中东及非洲不同应用牵引式空气推车销量（2017-2022）&amp;（千台）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表117 中东及非洲不同应用牵引式空气推车销量（2023-2028）&amp;（千台）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表118 中东及非洲主要国家牵引式空气推车销量（2017-2022）&amp;（千台）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表119 中东及非洲主要国家牵引式空气推车销量（2023-2028）&amp;（千台）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表120 中东及非洲主要国家牵引式空气推车收入（2017-2022）&amp;（百万美元）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中东及非洲主要国家牵引式空气推车收入（2023-2028）&amp;（百万美元）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牵引式空气推车典型经销商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表123 牵引式空气推车典型客户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牵引式空气推车产品图片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全球市场不同产品类型牵引式空气推车收入市场份额（2021）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图3 600蒲式耳以下</w:t>
      </w:r>
    </w:p>
    <w:p>
      <w:pPr>
        <w:rPr>
          <w:rFonts w:hint="eastAsia"/>
        </w:rPr>
      </w:pPr>
      <w:r>
        <w:rPr>
          <w:rFonts w:hint="eastAsia"/>
        </w:rPr>
        <w:t xml:space="preserve">    图4 600蒲式耳以上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全球市场不同应用牵引式空气推车收入市场份额（2021）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图6 播种</w:t>
      </w:r>
    </w:p>
    <w:p>
      <w:pPr>
        <w:rPr>
          <w:rFonts w:hint="eastAsia"/>
        </w:rPr>
      </w:pPr>
      <w:r>
        <w:rPr>
          <w:rFonts w:hint="eastAsia"/>
        </w:rPr>
        <w:t xml:space="preserve">    图7 施肥</w:t>
      </w:r>
    </w:p>
    <w:p>
      <w:pPr>
        <w:rPr>
          <w:rFonts w:hint="eastAsia"/>
        </w:rPr>
      </w:pPr>
      <w:r>
        <w:rPr>
          <w:rFonts w:hint="eastAsia"/>
        </w:rPr>
        <w:t xml:space="preserve">    图8 全球牵引式空气推车收入（百万美元）&amp;（千台）：2017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图9 全球市场牵引式空气推车收入及预测（2017-2028）&amp;（百万美元）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全球市场牵引式空气推车销量（2017-2028）&amp;（千台）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全球市场牵引式空气推车价格趋势（2017-2028）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全球市场牵引式空气推车总产能（2017-2028）&amp;（千台）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全球市场主要地区牵引式空气推车产能分析: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图14 牵引式空气推车市场驱动因素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图15 牵引式空气推车市场阻碍因素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图16 牵引式空气推车市场发展趋势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全球主要厂商牵引式空气推车销量份额（2021）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全球主要厂商牵引式空气推车市场份额（2021）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全球第一梯队、第二梯队和第三梯队牵引式空气推车厂商市场份额（2021）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全球前三大厂商牵引式空气推车市场份额（2021）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全球前五大厂商牵引式空气推车市场份额（2021）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全球前五大厂商牵引式空气推车市场份额（2021）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全球主要地区牵引式空气推车销量份额（2017-2028）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全球主要地区牵引式空气推车收入份额（2017-2028）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北美市场牵引式空气推车收入（2017-2028）&amp;（百万美元）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欧洲市场牵引式空气推车收入（2017-2028）&amp;（百万美元）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亚太市场牵引式空气推车收入（2017-2028）&amp;（百万美元）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南美市场牵引式空气推车收入（2017-2028）&amp;（百万美元）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中东及非洲市场牵引式空气推车收入（2017-2028）&amp;（百万美元）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全球不同产品类型牵引式空气推车收入份额（2017-2028）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全球不同产品类型牵引式空气推车价格（2017-2028）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全球不同应用牵引式空气推车收入份额（2017-2028）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全球不同应用牵引式空气推车价格（2017-2028）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北美不同产品类型牵引式空气推车销量份额（2017-2028）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北美不同应用牵引式空气推车销量份额（2017-2028）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北美主要国家牵引式空气推车销量份额（2017-2028）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北美主要国家牵引式空气推车收入份额（2017-2028）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美国牵引式空气推车收入及增速（2017-2028）&amp;（百万美元）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加拿大牵引式空气推车收入及增速（2017-2028）&amp;（百万美元）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图42 墨西哥牵引式空气推车收入及增速（2017-2028）&amp;（百万美元）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欧洲不同产品类型牵引式空气推车销量份额（2017-2028）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欧洲不同应用牵引式空气推车销量份额（2017-2028）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欧洲主要国家牵引式空气推车销量份额（2017-2028）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欧洲主要国家牵引式空气推车收入份额（2017-2028）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德国牵引式空气推车收入及增速（2017-2028）&amp;（百万美元）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法国牵引式空气推车收入及增速（2017-2028）&amp;（百万美元）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英国牵引式空气推车收入及增速（2017-2028）&amp;（百万美元）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俄罗斯牵引式空气推车收入及增速（2017-2028）&amp;（百万美元）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意大利牵引式空气推车收入及增速（2017-2028）&amp;（百万美元）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亚太不同产品类型牵引式空气推车销量份额（2017-2028）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亚太不同应用牵引式空气推车销量份额（2017-2028）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图54 亚太主要地区牵引式空气推车销量份额（2017-2028）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亚太主要地区牵引式空气推车收入份额（2017-2028）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中国牵引式空气推车收入及增速（2017-2028）&amp;（百万美元）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日本牵引式空气推车收入及增速（2017-2028）&amp;（百万美元）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韩国牵引式空气推车收入及增速（2017-2028）&amp;（百万美元）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印度牵引式空气推车收入及增速（2017-2028）&amp;（百万美元）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东南亚牵引式空气推车收入及增速（2017-2028）&amp;（百万美元）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澳大利亚牵引式空气推车收入及增速（2017-2028）&amp;（百万美元）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南美不同产品类型牵引式空气推车销量份额（2017-2028）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南美不同应用牵引式空气推车销量份额（2017-2028）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图64 南美主要国家牵引式空气推车销量份额（2017-2028）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南美主要国家牵引式空气推车收入份额（2017-2028）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巴西牵引式空气推车收入及增速（2017-2028）&amp;（百万美元）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阿根廷牵引式空气推车收入及增速（2017-2028）&amp;（百万美元）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中东及非洲不同产品类型牵引式空气推车销量份额（2017-2028）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中东及非洲不同应用牵引式空气推车销量份额（2017-2028）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中东及非洲主要地区牵引式空气推车销量份额（2017-2028）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中东及非洲主要地区牵引式空气推车收入份额（2017-2028）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土耳其牵引式空气推车收入及增速（2017-2028）&amp;（百万美元）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沙特牵引式空气推车收入及增速（2017-2028）&amp;（百万美元）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阿联酋牵引式空气推车收入及增速（2017-2028）&amp;（百万美元）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图75 牵引式空气推车销售渠道：直销和分销渠道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图76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图77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46BD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2022-07-12T02:42:36Z</dcterms:created>
  <dc:creator>Administrator</dc:creator>
  <cp:lastModifiedBy>*星*空夜@话</cp:lastModifiedBy>
  <dcterms:modified xsi:type="dcterms:W3CDTF">2022-07-12T02:42:41Z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3CDDAE66039B4EDEB78BF41E010B37D3</vt:lpwstr>
  </property>
</Properties>
</file>