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高温共烧陶瓷封装管壳行业研究及十四五规划分析报告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【报告篇幅】：100</w:t>
      </w:r>
    </w:p>
    <w:p>
      <w:pPr>
        <w:rPr>
          <w:rFonts w:hint="eastAsia"/>
        </w:rPr>
      </w:pPr>
      <w:r>
        <w:rPr>
          <w:rFonts w:hint="eastAsia"/>
        </w:rPr>
        <w:t>【报告图表数】：143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【报告出版机构】：恒州博智(QYR)电子及半导体研究中心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受新冠肺炎疫情等影响，2021年全球高温共烧陶瓷封装管壳市场规模大约为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是全球最大的高温共烧陶瓷封装管壳生产地区，占有大约 %的市场份额，之后是 ，占有大约 %的市场份额。目前全球市场，基本由 和 地区厂商主导，全球高温共烧陶瓷封装管壳头部厂商主要包括AdTech Ceramics、阿美特克、北京北斗星通导航技术、潮州三环和Egide等，前三大厂商占有全球大约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本报告研究“十三五”期间全球及中国市场高温共烧陶瓷封装管壳的供给和需求情况，以及“十四五”期间行业发展预测。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重点分析全球主要地区高温共烧陶瓷封装管壳的产能、销量、收入和增长潜力，历史数据2017-2021年，预测数据2022-2028年。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高温共烧陶瓷封装管壳行业竞争格局，包括全球市场主要厂商竞争格局和中国本土市场主要厂商竞争格局，重点分析全球主要厂商高温共烧陶瓷封装管壳产能、销量、收入、价格和市场份额，全球高温共烧陶瓷封装管壳产地分布情况、中国高温共烧陶瓷封装管壳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此外针对高温共烧陶瓷封装管壳行业产品分类、应用、行业政策、产业链、生产模式、销售模式、行业发展有利因素、不利因素和进入壁垒也做了详细分析。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AdTech Ceramics</w:t>
      </w:r>
    </w:p>
    <w:p>
      <w:pPr>
        <w:rPr>
          <w:rFonts w:hint="eastAsia"/>
        </w:rPr>
      </w:pPr>
      <w:r>
        <w:rPr>
          <w:rFonts w:hint="eastAsia"/>
        </w:rPr>
        <w:t xml:space="preserve">    阿美特克</w:t>
      </w:r>
    </w:p>
    <w:p>
      <w:pPr>
        <w:rPr>
          <w:rFonts w:hint="eastAsia"/>
        </w:rPr>
      </w:pPr>
      <w:r>
        <w:rPr>
          <w:rFonts w:hint="eastAsia"/>
        </w:rPr>
        <w:t xml:space="preserve">    北京北斗星通导航技术</w:t>
      </w:r>
    </w:p>
    <w:p>
      <w:pPr>
        <w:rPr>
          <w:rFonts w:hint="eastAsia"/>
        </w:rPr>
      </w:pPr>
      <w:r>
        <w:rPr>
          <w:rFonts w:hint="eastAsia"/>
        </w:rPr>
        <w:t xml:space="preserve">    潮州三环</w:t>
      </w:r>
    </w:p>
    <w:p>
      <w:pPr>
        <w:rPr>
          <w:rFonts w:hint="eastAsia"/>
        </w:rPr>
      </w:pPr>
      <w:r>
        <w:rPr>
          <w:rFonts w:hint="eastAsia"/>
        </w:rPr>
        <w:t xml:space="preserve">    Egide</w:t>
      </w:r>
    </w:p>
    <w:p>
      <w:pPr>
        <w:rPr>
          <w:rFonts w:hint="eastAsia"/>
        </w:rPr>
      </w:pPr>
      <w:r>
        <w:rPr>
          <w:rFonts w:hint="eastAsia"/>
        </w:rPr>
        <w:t xml:space="preserve">    Electronic Products</w:t>
      </w:r>
    </w:p>
    <w:p>
      <w:pPr>
        <w:rPr>
          <w:rFonts w:hint="eastAsia"/>
        </w:rPr>
      </w:pPr>
      <w:r>
        <w:rPr>
          <w:rFonts w:hint="eastAsia"/>
        </w:rPr>
        <w:t xml:space="preserve">    福建闽航电子</w:t>
      </w:r>
    </w:p>
    <w:p>
      <w:pPr>
        <w:rPr>
          <w:rFonts w:hint="eastAsia"/>
        </w:rPr>
      </w:pPr>
      <w:r>
        <w:rPr>
          <w:rFonts w:hint="eastAsia"/>
        </w:rPr>
        <w:t xml:space="preserve">    京瓷</w:t>
      </w:r>
    </w:p>
    <w:p>
      <w:pPr>
        <w:rPr>
          <w:rFonts w:hint="eastAsia"/>
        </w:rPr>
      </w:pPr>
      <w:r>
        <w:rPr>
          <w:rFonts w:hint="eastAsia"/>
        </w:rPr>
        <w:t xml:space="preserve">    NEO Tech</w:t>
      </w:r>
    </w:p>
    <w:p>
      <w:pPr>
        <w:rPr>
          <w:rFonts w:hint="eastAsia"/>
        </w:rPr>
      </w:pPr>
      <w:r>
        <w:rPr>
          <w:rFonts w:hint="eastAsia"/>
        </w:rPr>
        <w:t xml:space="preserve">    青岛凯瑞电子</w:t>
      </w:r>
    </w:p>
    <w:p>
      <w:pPr>
        <w:rPr>
          <w:rFonts w:hint="eastAsia"/>
        </w:rPr>
      </w:pPr>
      <w:r>
        <w:rPr>
          <w:rFonts w:hint="eastAsia"/>
        </w:rPr>
        <w:t xml:space="preserve">    RF Materials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光通信设备封装管壳</w:t>
      </w:r>
    </w:p>
    <w:p>
      <w:pPr>
        <w:rPr>
          <w:rFonts w:hint="eastAsia"/>
        </w:rPr>
      </w:pPr>
      <w:r>
        <w:rPr>
          <w:rFonts w:hint="eastAsia"/>
        </w:rPr>
        <w:t xml:space="preserve">    红外探测器封装管壳</w:t>
      </w:r>
    </w:p>
    <w:p>
      <w:pPr>
        <w:rPr>
          <w:rFonts w:hint="eastAsia"/>
        </w:rPr>
      </w:pPr>
      <w:r>
        <w:rPr>
          <w:rFonts w:hint="eastAsia"/>
        </w:rPr>
        <w:t xml:space="preserve">    无线充电设备封装管壳</w:t>
      </w:r>
    </w:p>
    <w:p>
      <w:pPr>
        <w:rPr>
          <w:rFonts w:hint="eastAsia"/>
        </w:rPr>
      </w:pPr>
      <w:r>
        <w:rPr>
          <w:rFonts w:hint="eastAsia"/>
        </w:rPr>
        <w:t xml:space="preserve">    工业激光器封装管壳</w:t>
      </w:r>
    </w:p>
    <w:p>
      <w:pPr>
        <w:rPr>
          <w:rFonts w:hint="eastAsia"/>
        </w:rPr>
      </w:pPr>
      <w:r>
        <w:rPr>
          <w:rFonts w:hint="eastAsia"/>
        </w:rPr>
        <w:t xml:space="preserve">    微机电系统传感器封装管壳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汽车电子</w:t>
      </w:r>
    </w:p>
    <w:p>
      <w:pPr>
        <w:rPr>
          <w:rFonts w:hint="eastAsia"/>
        </w:rPr>
      </w:pPr>
      <w:r>
        <w:rPr>
          <w:rFonts w:hint="eastAsia"/>
        </w:rPr>
        <w:t xml:space="preserve">    航空航天和军事</w:t>
      </w:r>
    </w:p>
    <w:p>
      <w:pPr>
        <w:rPr>
          <w:rFonts w:hint="eastAsia"/>
        </w:rPr>
      </w:pPr>
      <w:r>
        <w:rPr>
          <w:rFonts w:hint="eastAsia"/>
        </w:rPr>
        <w:t xml:space="preserve">    消费类电子产品（除汽车电子以外）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第2章：全球市场供需情况、中国地区供需情况，包括主要地区高温共烧陶瓷封装管壳产量、销量、收入、价格及市场份额等；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第3章：全球主要地区和国家，高温共烧陶瓷封装管壳销量和销售收入，2017-2021，及预测2022到2028；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第4章：行业竞争格局分析，包括全球市场企业排名及市场份额、中国市场企业排名和份额、主要厂商高温共烧陶瓷封装管壳销量、收入、价格和市场份额等；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第5章：全球市场不同类型高温共烧陶瓷封装管壳销量、收入、价格及份额等；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第6章：全球市场不同应用高温共烧陶瓷封装管壳销量、收入、价格及份额等；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第9章：全球市场高温共烧陶瓷封装管壳主要厂商基本情况介绍，包括公司简介、高温共烧陶瓷封装管壳产品规格型号、销量、价格、收入及公司最新动态等；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第10章：中国市场高温共烧陶瓷封装管壳进出口情况分析；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第11章：中国市场高温共烧陶瓷封装管壳主要生产和消费地区分布；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高温共烧陶瓷封装管壳市场概述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高温共烧陶瓷封装管壳行业概述及统计范围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按照不同产品类型，高温共烧陶瓷封装管壳主要可以分为如下几个类别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不同产品类型高温共烧陶瓷封装管壳增长趋势2017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光通信设备封装管壳</w:t>
      </w:r>
    </w:p>
    <w:p>
      <w:pPr>
        <w:rPr>
          <w:rFonts w:hint="eastAsia"/>
        </w:rPr>
      </w:pPr>
      <w:r>
        <w:rPr>
          <w:rFonts w:hint="eastAsia"/>
        </w:rPr>
        <w:t xml:space="preserve">        1.2.3 红外探测器封装管壳</w:t>
      </w:r>
    </w:p>
    <w:p>
      <w:pPr>
        <w:rPr>
          <w:rFonts w:hint="eastAsia"/>
        </w:rPr>
      </w:pPr>
      <w:r>
        <w:rPr>
          <w:rFonts w:hint="eastAsia"/>
        </w:rPr>
        <w:t xml:space="preserve">        1.2.4 无线充电设备封装管壳</w:t>
      </w:r>
    </w:p>
    <w:p>
      <w:pPr>
        <w:rPr>
          <w:rFonts w:hint="eastAsia"/>
        </w:rPr>
      </w:pPr>
      <w:r>
        <w:rPr>
          <w:rFonts w:hint="eastAsia"/>
        </w:rPr>
        <w:t xml:space="preserve">        1.2.5 工业激光器封装管壳</w:t>
      </w:r>
    </w:p>
    <w:p>
      <w:pPr>
        <w:rPr>
          <w:rFonts w:hint="eastAsia"/>
        </w:rPr>
      </w:pPr>
      <w:r>
        <w:rPr>
          <w:rFonts w:hint="eastAsia"/>
        </w:rPr>
        <w:t xml:space="preserve">        1.2.6 微机电系统传感器封装管壳</w:t>
      </w:r>
    </w:p>
    <w:p>
      <w:pPr>
        <w:rPr>
          <w:rFonts w:hint="eastAsia"/>
        </w:rPr>
      </w:pPr>
      <w:r>
        <w:rPr>
          <w:rFonts w:hint="eastAsia"/>
        </w:rPr>
        <w:t xml:space="preserve">        1.2.7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从不同应用，高温共烧陶瓷封装管壳主要包括如下几个方面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不同应用高温共烧陶瓷封装管壳增长趋势2017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1.3.3 航空航天和军事</w:t>
      </w:r>
    </w:p>
    <w:p>
      <w:pPr>
        <w:rPr>
          <w:rFonts w:hint="eastAsia"/>
        </w:rPr>
      </w:pPr>
      <w:r>
        <w:rPr>
          <w:rFonts w:hint="eastAsia"/>
        </w:rPr>
        <w:t xml:space="preserve">        1.3.4 消费类电子产品（除汽车电子以外）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高温共烧陶瓷封装管壳行业发展总体概况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高温共烧陶瓷封装管壳行业发展主要特点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高温共烧陶瓷封装管壳行业发展影响因素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全球高温共烧陶瓷封装管壳供需现状及预测（2017-2028）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全球高温共烧陶瓷封装管壳产能、产量、产能利用率及发展趋势（2017-2028）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全球高温共烧陶瓷封装管壳产量、需求量及发展趋势（2017-2028）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全球主要地区高温共烧陶瓷封装管壳产量及发展趋势（2017-2028）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中国高温共烧陶瓷封装管壳供需现状及预测（2017-2028）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中国高温共烧陶瓷封装管壳产能、产量、产能利用率及发展趋势（2017-2028）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中国高温共烧陶瓷封装管壳产量、市场需求量及发展趋势（2017-2028）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中国高温共烧陶瓷封装管壳产能和产量占全球的比重（2017-2028）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全球高温共烧陶瓷封装管壳销量及收入（2017-2028）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全球市场高温共烧陶瓷封装管壳价格趋势（2017-2028）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中国高温共烧陶瓷封装管壳销量及收入（2017-2028）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中国市场高温共烧陶瓷封装管壳销量和收入占全球的比重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全球高温共烧陶瓷封装管壳主要地区分析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全球主要地区高温共烧陶瓷封装管壳市场规模分析：2017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全球主要地区高温共烧陶瓷封装管壳销售收入及市场份额（2017-2022年）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全球主要地区高温共烧陶瓷封装管壳销售收入预测（2023-2028年）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全球主要地区高温共烧陶瓷封装管壳销量分析：2017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全球主要地区高温共烧陶瓷封装管壳销量及市场份额（2017-2022年）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全球主要地区高温共烧陶瓷封装管壳销量及市场份额预测（2023-2028）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全球市场主要厂商高温共烧陶瓷封装管壳产能市场份额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全球市场主要厂商高温共烧陶瓷封装管壳销量（2017-2022）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全球市场主要厂商高温共烧陶瓷封装管壳销售收入（2017-2022）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全球市场主要厂商高温共烧陶瓷封装管壳销售价格（2017-2022）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2021年全球主要生产商高温共烧陶瓷封装管壳收入排名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中国市场主要厂商高温共烧陶瓷封装管壳销量（2017-2022）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中国市场主要厂商高温共烧陶瓷封装管壳销售收入（2017-2022）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中国市场主要厂商高温共烧陶瓷封装管壳销售价格（2017-2022）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2021年中国主要生产商高温共烧陶瓷封装管壳收入排名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全球主要厂商高温共烧陶瓷封装管壳产地分布及商业化日期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全球主要厂商高温共烧陶瓷封装管壳产品类型列表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高温共烧陶瓷封装管壳行业集中度、竞争程度分析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高温共烧陶瓷封装管壳行业集中度分析：全球头部厂商份额（Top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全球高温共烧陶瓷封装管壳第一梯队、第二梯队和第三梯队生产商（品牌）及市场份额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不同产品类型高温共烧陶瓷封装管壳分析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全球市场不同产品类型高温共烧陶瓷封装管壳销量及市场份额（2017-2022）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全球市场不同产品类型高温共烧陶瓷封装管壳销量预测（2023-2028）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全球市场不同产品类型高温共烧陶瓷封装管壳收入及市场份额（2017-2022）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全球市场不同产品类型高温共烧陶瓷封装管壳收入预测（2023-2028）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全球市场不同产品类型高温共烧陶瓷封装管壳价格走势（2017-2028）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中国市场不同产品类型高温共烧陶瓷封装管壳销量及市场份额（2017-2022）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中国市场不同产品类型高温共烧陶瓷封装管壳销量预测（2023-2028）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中国市场不同产品类型高温共烧陶瓷封装管壳收入及市场份额（2017-2022）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中国市场不同产品类型高温共烧陶瓷封装管壳收入预测（2023-2028）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不同应用高温共烧陶瓷封装管壳分析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全球市场不同应用高温共烧陶瓷封装管壳销量及市场份额（2017-2022）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全球市场不同应用高温共烧陶瓷封装管壳销量预测（2023-2028）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全球市场不同应用高温共烧陶瓷封装管壳收入及市场份额（2017-2022）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全球市场不同应用高温共烧陶瓷封装管壳收入预测（2023-2028）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全球市场不同应用高温共烧陶瓷封装管壳价格走势（2017-2028）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中国市场不同应用高温共烧陶瓷封装管壳销量（2017-2028）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中国市场不同应用高温共烧陶瓷封装管壳销量及市场份额（2017-2022）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中国市场不同应用高温共烧陶瓷封装管壳销量预测（2023-2028）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中国市场不同应用高温共烧陶瓷封装管壳收入（2017-2028）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中国市场不同应用高温共烧陶瓷封装管壳收入及市场份额（2017-2022）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中国市场不同应用高温共烧陶瓷封装管壳收入预测（2023-2028）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高温共烧陶瓷封装管壳行业发展趋势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高温共烧陶瓷封装管壳行业主要驱动因素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高温共烧陶瓷封装管壳中国企业SWOT分析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中国高温共烧陶瓷封装管壳行业政策环境分析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高温共烧陶瓷封装管壳行业产业链简介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高温共烧陶瓷封装管壳行业供应链分析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高温共烧陶瓷封装管壳主要原料及供应情况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高温共烧陶瓷封装管壳行业主要下游客户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高温共烧陶瓷封装管壳行业采购模式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高温共烧陶瓷封装管壳行业生产模式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高温共烧陶瓷封装管壳行业销售模式及销售渠道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全球市场主要高温共烧陶瓷封装管壳厂商简介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AdTech Ceramics</w:t>
      </w:r>
    </w:p>
    <w:p>
      <w:pPr>
        <w:rPr>
          <w:rFonts w:hint="eastAsia"/>
        </w:rPr>
      </w:pPr>
      <w:r>
        <w:rPr>
          <w:rFonts w:hint="eastAsia"/>
        </w:rPr>
        <w:t xml:space="preserve">        9.1.1 AdTech Ceramics基本信息、高温共烧陶瓷封装管壳生产基地、销售区域、竞争对手及市场地位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AdTech Ceramics高温共烧陶瓷封装管壳产品规格、参数及市场应用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AdTech Ceramics高温共烧陶瓷封装管壳销量、收入、价格及毛利率（2017-2022）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AdTech Ceramics公司简介及主要业务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AdTech Ceramics企业最新动态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阿美特克</w:t>
      </w:r>
    </w:p>
    <w:p>
      <w:pPr>
        <w:rPr>
          <w:rFonts w:hint="eastAsia"/>
        </w:rPr>
      </w:pPr>
      <w:r>
        <w:rPr>
          <w:rFonts w:hint="eastAsia"/>
        </w:rPr>
        <w:t xml:space="preserve">        9.2.1 阿美特克基本信息、高温共烧陶瓷封装管壳生产基地、销售区域、竞争对手及市场地位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阿美特克高温共烧陶瓷封装管壳产品规格、参数及市场应用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阿美特克高温共烧陶瓷封装管壳销量、收入、价格及毛利率（2017-2022）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阿美特克公司简介及主要业务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阿美特克企业最新动态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北京北斗星通导航技术</w:t>
      </w:r>
    </w:p>
    <w:p>
      <w:pPr>
        <w:rPr>
          <w:rFonts w:hint="eastAsia"/>
        </w:rPr>
      </w:pPr>
      <w:r>
        <w:rPr>
          <w:rFonts w:hint="eastAsia"/>
        </w:rPr>
        <w:t xml:space="preserve">        9.3.1 北京北斗星通导航技术基本信息、高温共烧陶瓷封装管壳生产基地、销售区域、竞争对手及市场地位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北京北斗星通导航技术高温共烧陶瓷封装管壳产品规格、参数及市场应用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北京北斗星通导航技术高温共烧陶瓷封装管壳销量、收入、价格及毛利率（2017-2022）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北京北斗星通导航技术公司简介及主要业务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北京北斗星通导航技术企业最新动态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潮州三环</w:t>
      </w:r>
    </w:p>
    <w:p>
      <w:pPr>
        <w:rPr>
          <w:rFonts w:hint="eastAsia"/>
        </w:rPr>
      </w:pPr>
      <w:r>
        <w:rPr>
          <w:rFonts w:hint="eastAsia"/>
        </w:rPr>
        <w:t xml:space="preserve">        9.4.1 潮州三环基本信息、高温共烧陶瓷封装管壳生产基地、销售区域、竞争对手及市场地位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潮州三环高温共烧陶瓷封装管壳产品规格、参数及市场应用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潮州三环高温共烧陶瓷封装管壳销量、收入、价格及毛利率（2017-2022）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潮州三环公司简介及主要业务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潮州三环企业最新动态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Egide</w:t>
      </w:r>
    </w:p>
    <w:p>
      <w:pPr>
        <w:rPr>
          <w:rFonts w:hint="eastAsia"/>
        </w:rPr>
      </w:pPr>
      <w:r>
        <w:rPr>
          <w:rFonts w:hint="eastAsia"/>
        </w:rPr>
        <w:t xml:space="preserve">        9.5.1 Egide基本信息、高温共烧陶瓷封装管壳生产基地、销售区域、竞争对手及市场地位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Egide高温共烧陶瓷封装管壳产品规格、参数及市场应用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Egide高温共烧陶瓷封装管壳销量、收入、价格及毛利率（2017-2022）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Egide公司简介及主要业务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Egide企业最新动态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Electronic Products</w:t>
      </w:r>
    </w:p>
    <w:p>
      <w:pPr>
        <w:rPr>
          <w:rFonts w:hint="eastAsia"/>
        </w:rPr>
      </w:pPr>
      <w:r>
        <w:rPr>
          <w:rFonts w:hint="eastAsia"/>
        </w:rPr>
        <w:t xml:space="preserve">        9.6.1 Electronic Products基本信息、高温共烧陶瓷封装管壳生产基地、销售区域、竞争对手及市场地位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Electronic Products高温共烧陶瓷封装管壳产品规格、参数及市场应用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Electronic Products高温共烧陶瓷封装管壳销量、收入、价格及毛利率（2017-2022）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Electronic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Electronic Products企业最新动态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福建闽航电子</w:t>
      </w:r>
    </w:p>
    <w:p>
      <w:pPr>
        <w:rPr>
          <w:rFonts w:hint="eastAsia"/>
        </w:rPr>
      </w:pPr>
      <w:r>
        <w:rPr>
          <w:rFonts w:hint="eastAsia"/>
        </w:rPr>
        <w:t xml:space="preserve">        9.7.1 福建闽航电子基本信息、高温共烧陶瓷封装管壳生产基地、销售区域、竞争对手及市场地位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福建闽航电子高温共烧陶瓷封装管壳产品规格、参数及市场应用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福建闽航电子高温共烧陶瓷封装管壳销量、收入、价格及毛利率（2017-2022）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福建闽航电子公司简介及主要业务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福建闽航电子企业最新动态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京瓷</w:t>
      </w:r>
    </w:p>
    <w:p>
      <w:pPr>
        <w:rPr>
          <w:rFonts w:hint="eastAsia"/>
        </w:rPr>
      </w:pPr>
      <w:r>
        <w:rPr>
          <w:rFonts w:hint="eastAsia"/>
        </w:rPr>
        <w:t xml:space="preserve">        9.8.1 京瓷基本信息、高温共烧陶瓷封装管壳生产基地、销售区域、竞争对手及市场地位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京瓷高温共烧陶瓷封装管壳产品规格、参数及市场应用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京瓷高温共烧陶瓷封装管壳销量、收入、价格及毛利率（2017-2022）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京瓷公司简介及主要业务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京瓷企业最新动态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NEO Tech</w:t>
      </w:r>
    </w:p>
    <w:p>
      <w:pPr>
        <w:rPr>
          <w:rFonts w:hint="eastAsia"/>
        </w:rPr>
      </w:pPr>
      <w:r>
        <w:rPr>
          <w:rFonts w:hint="eastAsia"/>
        </w:rPr>
        <w:t xml:space="preserve">        9.9.1 NEO Tech基本信息、高温共烧陶瓷封装管壳生产基地、销售区域、竞争对手及市场地位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NEO Tech高温共烧陶瓷封装管壳产品规格、参数及市场应用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NEO Tech高温共烧陶瓷封装管壳销量、收入、价格及毛利率（2017-2022）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NEO 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NEO 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青岛凯瑞电子</w:t>
      </w:r>
    </w:p>
    <w:p>
      <w:pPr>
        <w:rPr>
          <w:rFonts w:hint="eastAsia"/>
        </w:rPr>
      </w:pPr>
      <w:r>
        <w:rPr>
          <w:rFonts w:hint="eastAsia"/>
        </w:rPr>
        <w:t xml:space="preserve">        9.10.1 青岛凯瑞电子基本信息、高温共烧陶瓷封装管壳生产基地、销售区域、竞争对手及市场地位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青岛凯瑞电子高温共烧陶瓷封装管壳产品规格、参数及市场应用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青岛凯瑞电子高温共烧陶瓷封装管壳销量、收入、价格及毛利率（2017-2022）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青岛凯瑞电子公司简介及主要业务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青岛凯瑞电子企业最新动态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RF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9.11.1 RF Materials基本信息、高温共烧陶瓷封装管壳生产基地、销售区域、竞争对手及市场地位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RF Materials高温共烧陶瓷封装管壳产品规格、参数及市场应用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RF Materials高温共烧陶瓷封装管壳销量、收入、价格及毛利率（2017-2022）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RF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RF Materials企业最新动态</w:t>
      </w:r>
    </w:p>
    <w:p>
      <w:pPr>
        <w:rPr>
          <w:rFonts w:hint="eastAsia"/>
        </w:rPr>
      </w:pPr>
      <w:r>
        <w:rPr>
          <w:rFonts w:hint="eastAsia"/>
        </w:rPr>
        <w:t>10 中国市场高温共烧陶瓷封装管壳产量、销量、进出口分析及未来趋势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中国市场高温共烧陶瓷封装管壳产量、销量、进出口分析及未来趋势（2017-2028）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中国市场高温共烧陶瓷封装管壳进出口贸易趋势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中国市场高温共烧陶瓷封装管壳主要进口来源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中国市场高温共烧陶瓷封装管壳主要出口目的地</w:t>
      </w:r>
    </w:p>
    <w:p>
      <w:pPr>
        <w:rPr>
          <w:rFonts w:hint="eastAsia"/>
        </w:rPr>
      </w:pPr>
      <w:r>
        <w:rPr>
          <w:rFonts w:hint="eastAsia"/>
        </w:rPr>
        <w:t>11 中国市场高温共烧陶瓷封装管壳主要地区分布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中国高温共烧陶瓷封装管壳生产地区分布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中国高温共烧陶瓷封装管壳消费地区分布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全球不同产品类型高温共烧陶瓷封装管壳增长趋势2017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不同应用高温共烧陶瓷封装管壳增长趋势2017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高温共烧陶瓷封装管壳行业发展主要特点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高温共烧陶瓷封装管壳行业发展有利因素分析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高温共烧陶瓷封装管壳行业发展不利因素分析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进入高温共烧陶瓷封装管壳行业壁垒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全球主要地区高温共烧陶瓷封装管壳产量（千件）：2017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全球主要地区高温共烧陶瓷封装管壳产量（2017-2022）&amp;（千件）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全球主要地区高温共烧陶瓷封装管壳产量市场份额（2017-2022）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全球主要地区高温共烧陶瓷封装管壳产量（2023-2028）&amp;（千件）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全球主要地区高温共烧陶瓷封装管壳销售收入（百万美元）：2017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全球主要地区高温共烧陶瓷封装管壳销售收入（2017-2022）&amp;（百万美元）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全球主要地区高温共烧陶瓷封装管壳销售收入市场份额（2017-2022）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全球主要地区高温共烧陶瓷封装管壳收入（2023-2028）&amp;（百万美元）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全球主要地区高温共烧陶瓷封装管壳收入市场份额（2023-2028）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全球主要地区高温共烧陶瓷封装管壳销量（千件）：2017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全球主要地区高温共烧陶瓷封装管壳销量（2017-2022）&amp;（千件）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全球主要地区高温共烧陶瓷封装管壳销量市场份额（2017-2022）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全球主要地区高温共烧陶瓷封装管壳销量（2023-2028）&amp;（千件）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全球主要地区高温共烧陶瓷封装管壳销量份额（2023-2028）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北美高温共烧陶瓷封装管壳基本情况分析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北美（美国和加拿大）高温共烧陶瓷封装管壳销量（2017-2028）&amp;（千件）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北美（美国和加拿大）高温共烧陶瓷封装管壳收入（2017-2028）&amp;（百万美元）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欧洲高温共烧陶瓷封装管壳基本情况分析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欧洲（德国、英国、法国和意大利等国家）高温共烧陶瓷封装管壳销量（2017-2028）&amp;（千件）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欧洲（德国、英国、法国和意大利等国家）高温共烧陶瓷封装管壳收入（2017-2028）&amp;（百万美元）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亚太地区高温共烧陶瓷封装管壳基本情况分析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亚太（中国、日本、韩国、中国台湾、印度和东南亚等）高温共烧陶瓷封装管壳销量（2017-2028）&amp;（千件）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亚太（中国、日本、韩国、中国台湾、印度和东南亚等）高温共烧陶瓷封装管壳收入（2017-2028）&amp;（百万美元）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拉美地区高温共烧陶瓷封装管壳基本情况分析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拉美地区（墨西哥、巴西等国家）高温共烧陶瓷封装管壳销量（2017-2028）&amp;（千件）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拉美地区（墨西哥、巴西等国家）高温共烧陶瓷封装管壳收入（2017-2028）&amp;（百万美元）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中东及非洲高温共烧陶瓷封装管壳基本情况分析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中东及非洲（土耳其、沙特等国家）高温共烧陶瓷封装管壳销量（2017-2028）&amp;（千件）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中东及非洲（土耳其、沙特等国家）高温共烧陶瓷封装管壳收入（2017-2028）&amp;（百万美元）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全球市场主要厂商高温共烧陶瓷封装管壳产能（2020-2021）&amp;（千件）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全球市场主要厂商高温共烧陶瓷封装管壳销量（2017-2022）&amp;（千件）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全球市场主要厂商高温共烧陶瓷封装管壳销量市场份额（2017-2022）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全球市场主要厂商高温共烧陶瓷封装管壳销售收入（2017-2022）&amp;（百万美元）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全球市场主要厂商高温共烧陶瓷封装管壳销售收入市场份额（2017-2022）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全球市场主要厂商高温共烧陶瓷封装管壳销售价格（2017-2022）&amp;（美元/件）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2021年全球主要生产商高温共烧陶瓷封装管壳收入排名（百万美元）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中国市场主要厂商高温共烧陶瓷封装管壳销量（2017-2022）&amp;（千件）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中国市场主要厂商高温共烧陶瓷封装管壳销量市场份额（2017-2022）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中国市场主要厂商高温共烧陶瓷封装管壳销售收入（2017-2022）&amp;（百万美元）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中国市场主要厂商高温共烧陶瓷封装管壳销售收入市场份额（2017-2022）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中国市场主要厂商高温共烧陶瓷封装管壳销售价格（2017-2022）&amp;（美元/件）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2021年中国主要生产商高温共烧陶瓷封装管壳收入排名（百万美元）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全球主要厂商高温共烧陶瓷封装管壳产地分布及商业化日期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全球主要厂商高温共烧陶瓷封装管壳产品类型列表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2021全球高温共烧陶瓷封装管壳主要厂商市场地位（第一梯队、第二梯队和第三梯队）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全球不同产品类型高温共烧陶瓷封装管壳销量（2017-2022年）&amp;（千件）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全球不同产品类型高温共烧陶瓷封装管壳销量市场份额（2017-2022）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全球不同产品类型高温共烧陶瓷封装管壳销量预测（2023-2028）&amp;（千件）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全球市场不同产品类型高温共烧陶瓷封装管壳销量市场份额预测（2023-2028）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全球不同产品类型高温共烧陶瓷封装管壳收入（2017-2022年）&amp;（百万美元）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全球不同产品类型高温共烧陶瓷封装管壳收入市场份额（2017-2022）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全球不同产品类型高温共烧陶瓷封装管壳收入预测（2023-2028）&amp;（百万美元）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全球不同产品类型高温共烧陶瓷封装管壳收入市场份额预测（2023-2028）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全球不同产品类型高温共烧陶瓷封装管壳价格走势（2017-2028）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中国不同产品类型高温共烧陶瓷封装管壳销量（2017-2022年）&amp;（千件）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中国不同产品类型高温共烧陶瓷封装管壳销量市场份额（2017-2022）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中国不同产品类型高温共烧陶瓷封装管壳销量预测（2023-2028）&amp;（千件）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中国不同产品类型高温共烧陶瓷封装管壳销量市场份额预测（2023-2028）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中国不同产品类型高温共烧陶瓷封装管壳收入（2017-2022年）&amp;（百万美元）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中国不同产品类型高温共烧陶瓷封装管壳收入市场份额（2017-2022）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中国不同产品类型高温共烧陶瓷封装管壳收入预测（2023-2028）&amp;（百万美元）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中国不同产品类型高温共烧陶瓷封装管壳收入市场份额预测（2023-2028）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全球不同应用高温共烧陶瓷封装管壳销量（2017-2022年）&amp;（千件）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全球不同应用高温共烧陶瓷封装管壳销量市场份额（2017-2022）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全球不同应用高温共烧陶瓷封装管壳销量预测（2023-2028）&amp;（千件）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全球市场不同应用高温共烧陶瓷封装管壳销量市场份额预测（2023-2028）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全球不同应用高温共烧陶瓷封装管壳收入（2017-2022年）&amp;（百万美元）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全球不同应用高温共烧陶瓷封装管壳收入市场份额（2017-2022）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全球不同应用高温共烧陶瓷封装管壳收入预测（2023-2028）&amp;（百万美元）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全球不同应用高温共烧陶瓷封装管壳收入市场份额预测（2023-2028）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全球不同应用高温共烧陶瓷封装管壳价格走势（2017-2028）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中国不同应用高温共烧陶瓷封装管壳销量（2017-2022年）&amp;（千件）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中国不同应用高温共烧陶瓷封装管壳销量市场份额（2017-2022）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中国不同应用高温共烧陶瓷封装管壳销量预测（2023-2028）&amp;（千件）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中国不同应用高温共烧陶瓷封装管壳销量市场份额预测（2023-2028）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中国不同应用高温共烧陶瓷封装管壳收入（2017-2022年）&amp;（百万美元）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中国不同应用高温共烧陶瓷封装管壳收入市场份额（2017-2022）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中国不同应用高温共烧陶瓷封装管壳收入预测（2023-2028）&amp;（百万美元）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中国不同应用高温共烧陶瓷封装管壳收入市场份额预测（2023-2028）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高温共烧陶瓷封装管壳行业技术发展趋势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高温共烧陶瓷封装管壳行业主要驱动因素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高温共烧陶瓷封装管壳行业供应链分析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高温共烧陶瓷封装管壳上游原料供应商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高温共烧陶瓷封装管壳行业主要下游客户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高温共烧陶瓷封装管壳行业典型经销商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AdTech Ceramics高温共烧陶瓷封装管壳生产基地、销售区域、竞争对手及市场地位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AdTech Ceramics公司简介及主要业务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AdTech Ceramics高温共烧陶瓷封装管壳产品规格、参数及市场应用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AdTech Ceramics高温共烧陶瓷封装管壳销量（千件）、收入（百万美元）、价格（美元/件）及毛利率（2017-2022）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AdTech Ceramics企业最新动态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阿美特克高温共烧陶瓷封装管壳生产基地、销售区域、竞争对手及市场地位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阿美特克公司简介及主要业务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阿美特克高温共烧陶瓷封装管壳产品规格、参数及市场应用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阿美特克高温共烧陶瓷封装管壳销量（千件）、收入（百万美元）、价格（美元/件）及毛利率（2017-2022）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阿美特克企业最新动态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北京北斗星通导航技术高温共烧陶瓷封装管壳生产基地、销售区域、竞争对手及市场地位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北京北斗星通导航技术公司简介及主要业务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北京北斗星通导航技术高温共烧陶瓷封装管壳产品规格、参数及市场应用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北京北斗星通导航技术高温共烧陶瓷封装管壳销量（千件）、收入（百万美元）、价格（美元/件）及毛利率（2017-2022）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北京北斗星通导航技术企业最新动态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潮州三环高温共烧陶瓷封装管壳生产基地、销售区域、竞争对手及市场地位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潮州三环公司简介及主要业务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潮州三环高温共烧陶瓷封装管壳产品规格、参数及市场应用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潮州三环高温共烧陶瓷封装管壳销量（千件）、收入（百万美元）、价格（美元/件）及毛利率（2017-2022）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潮州三环企业最新动态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Egide高温共烧陶瓷封装管壳生产基地、销售区域、竞争对手及市场地位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Egide公司简介及主要业务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Egide高温共烧陶瓷封装管壳产品规格、参数及市场应用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Egide高温共烧陶瓷封装管壳销量（千件）、收入（百万美元）、价格（美元/件）及毛利率（2017-2022）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Egide企业最新动态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Electronic Products高温共烧陶瓷封装管壳生产基地、销售区域、竞争对手及市场地位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Electronic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Electronic Products高温共烧陶瓷封装管壳产品规格、参数及市场应用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Electronic Products高温共烧陶瓷封装管壳销量（千件）、收入（百万美元）、价格（美元/件）及毛利率（2017-2022）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Electronic Products企业最新动态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福建闽航电子高温共烧陶瓷封装管壳生产基地、销售区域、竞争对手及市场地位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福建闽航电子公司简介及主要业务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福建闽航电子高温共烧陶瓷封装管壳产品规格、参数及市场应用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福建闽航电子高温共烧陶瓷封装管壳销量（千件）、收入（百万美元）、价格（美元/件）及毛利率（2017-2022）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福建闽航电子企业最新动态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京瓷高温共烧陶瓷封装管壳生产基地、销售区域、竞争对手及市场地位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京瓷公司简介及主要业务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京瓷高温共烧陶瓷封装管壳产品规格、参数及市场应用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京瓷高温共烧陶瓷封装管壳销量（千件）、收入（百万美元）、价格（美元/件）及毛利率（2017-2022）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京瓷企业最新动态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NEO Tech高温共烧陶瓷封装管壳生产基地、销售区域、竞争对手及市场地位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NEO 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NEO Tech高温共烧陶瓷封装管壳产品规格、参数及市场应用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NEO Tech高温共烧陶瓷封装管壳销量（千件）、收入（百万美元）、价格（美元/件）及毛利率（2017-2022）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NEO 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青岛凯瑞电子高温共烧陶瓷封装管壳生产基地、销售区域、竞争对手及市场地位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青岛凯瑞电子公司简介及主要业务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青岛凯瑞电子高温共烧陶瓷封装管壳产品规格、参数及市场应用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青岛凯瑞电子高温共烧陶瓷封装管壳销量（千件）、收入（百万美元）、价格（美元/件）及毛利率（2017-2022）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青岛凯瑞电子企业最新动态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RF Materials高温共烧陶瓷封装管壳生产基地、销售区域、竞争对手及市场地位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RF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RF Materials高温共烧陶瓷封装管壳产品规格、参数及市场应用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RF Materials高温共烧陶瓷封装管壳销量（千件）、收入（百万美元）、价格（美元/件）及毛利率（2017-2022）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RF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中国市场高温共烧陶瓷封装管壳产量、销量、进出口（2017-2022年）&amp;（千件）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表148 中国市场高温共烧陶瓷封装管壳产量、销量、进出口预测（2023-2028）&amp;（千件）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表149 中国市场高温共烧陶瓷封装管壳进出口贸易趋势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表150 中国市场高温共烧陶瓷封装管壳主要进口来源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表151 中国市场高温共烧陶瓷封装管壳主要出口目的地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表152 中国高温共烧陶瓷封装管壳生产地区分布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表153 中国高温共烧陶瓷封装管壳消费地区分布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高温共烧陶瓷封装管壳产品图片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全球不同产品类型高温共烧陶瓷封装管壳市场份额2021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光通信设备封装管壳产品图片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红外探测器封装管壳产品图片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无线充电设备封装管壳产品图片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工业激光器封装管壳产品图片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微机电系统传感器封装管壳产品图片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图9 全球不同应用高温共烧陶瓷封装管壳市场份额2021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汽车电子</w:t>
      </w:r>
    </w:p>
    <w:p>
      <w:pPr>
        <w:rPr>
          <w:rFonts w:hint="eastAsia"/>
        </w:rPr>
      </w:pPr>
      <w:r>
        <w:rPr>
          <w:rFonts w:hint="eastAsia"/>
        </w:rPr>
        <w:t xml:space="preserve">    图11 航空航天和军事</w:t>
      </w:r>
    </w:p>
    <w:p>
      <w:pPr>
        <w:rPr>
          <w:rFonts w:hint="eastAsia"/>
        </w:rPr>
      </w:pPr>
      <w:r>
        <w:rPr>
          <w:rFonts w:hint="eastAsia"/>
        </w:rPr>
        <w:t xml:space="preserve">    图12 消费类电子产品（除汽车电子以外）</w:t>
      </w:r>
    </w:p>
    <w:p>
      <w:pPr>
        <w:rPr>
          <w:rFonts w:hint="eastAsia"/>
        </w:rPr>
      </w:pPr>
      <w:r>
        <w:rPr>
          <w:rFonts w:hint="eastAsia"/>
        </w:rPr>
        <w:t xml:space="preserve">    图13 其他</w:t>
      </w:r>
    </w:p>
    <w:p>
      <w:pPr>
        <w:rPr>
          <w:rFonts w:hint="eastAsia"/>
        </w:rPr>
      </w:pPr>
      <w:r>
        <w:rPr>
          <w:rFonts w:hint="eastAsia"/>
        </w:rPr>
        <w:t xml:space="preserve">    图14 全球高温共烧陶瓷封装管壳产能、产量、产能利用率及发展趋势（2017-2028）&amp;（千件）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全球高温共烧陶瓷封装管壳产量、需求量及发展趋势（2017-2028）&amp;（千件）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全球主要地区高温共烧陶瓷封装管壳产量市场份额（2017-2028）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中国高温共烧陶瓷封装管壳产能、产量、产能利用率及发展趋势（2017-2028）&amp;（千件）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中国高温共烧陶瓷封装管壳产量、市场需求量及发展趋势（2017-2028）&amp;（千件）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中国高温共烧陶瓷封装管壳总产能占全球比重（2017-2028）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中国高温共烧陶瓷封装管壳总产量占全球比重（2017-2028）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全球高温共烧陶瓷封装管壳市场收入及增长率:（2017-2028）&amp;（百万美元）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全球市场高温共烧陶瓷封装管壳市场规模：2017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全球市场高温共烧陶瓷封装管壳销量及增长率（2017-2028）&amp;（千件）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全球市场高温共烧陶瓷封装管壳价格趋势（2017-2028）&amp;（美元/件）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中国高温共烧陶瓷封装管壳市场收入及增长率:（2017-2028）&amp;（百万美元）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中国市场高温共烧陶瓷封装管壳市场规模：2017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中国市场高温共烧陶瓷封装管壳销量及增长率（2017-2028）&amp;（千件）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中国市场高温共烧陶瓷封装管壳销量占全球比重（2017-2028）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中国高温共烧陶瓷封装管壳收入占全球比重（2017-2028）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全球主要地区高温共烧陶瓷封装管壳销售收入市场份额（2017-2022）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全球主要地区高温共烧陶瓷封装管壳销售收入市场份额（2017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全球主要地区高温共烧陶瓷封装管壳收入市场份额（2023-2028）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北美（美国和加拿大）高温共烧陶瓷封装管壳销量份额（2017-2028）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北美（美国和加拿大）高温共烧陶瓷封装管壳收入份额（2017-2028）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欧洲（德国、英国、法国和意大利等国家）高温共烧陶瓷封装管壳销量份额（2017-2028）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欧洲（德国、英国、法国和意大利等国家）高温共烧陶瓷封装管壳收入份额（2017-2028）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亚太（中国、日本、韩国、中国台湾、印度和东南亚等）高温共烧陶瓷封装管壳销量份额（2017-2028）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亚太（中国、日本、韩国、中国台湾、印度和东南亚等）高温共烧陶瓷封装管壳收入份额（2017-2028）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拉美地区（墨西哥、巴西等国家）高温共烧陶瓷封装管壳销量份额（2017-2028）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拉美地区（墨西哥、巴西等国家）高温共烧陶瓷封装管壳收入份额（2017-2028）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中东及非洲（土耳其、沙特等国家）高温共烧陶瓷封装管壳销量份额（2017-2028）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中东及非洲（土耳其、沙特等国家）高温共烧陶瓷封装管壳收入份额（2017-2028）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2021年全球市场主要厂商高温共烧陶瓷封装管壳销量市场份额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2021年全球市场主要厂商高温共烧陶瓷封装管壳收入市场份额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2021年中国市场主要厂商高温共烧陶瓷封装管壳销量市场份额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2021年中国市场主要厂商高温共烧陶瓷封装管壳收入市场份额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图47 2021年全球前五大生产商高温共烧陶瓷封装管壳市场份额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图48 全球高温共烧陶瓷封装管壳第一梯队、第二梯队和第三梯队生产商（品牌）及市场份额（2021）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图49 全球不同产品类型高温共烧陶瓷封装管壳价格走势（2017-2028）&amp;（美元/件）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图50 全球不同应用高温共烧陶瓷封装管壳价格走势（2017-2028）&amp;（美元/件）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图51 高温共烧陶瓷封装管壳中国企业SWOT分析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图52 高温共烧陶瓷封装管壳产业链</w:t>
      </w:r>
    </w:p>
    <w:p>
      <w:pPr>
        <w:rPr>
          <w:rFonts w:hint="eastAsia"/>
        </w:rPr>
      </w:pPr>
      <w:r>
        <w:rPr>
          <w:rFonts w:hint="eastAsia"/>
        </w:rPr>
        <w:t xml:space="preserve">    图53 高温共烧陶瓷封装管壳行业采购模式分析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高温共烧陶瓷封装管壳行业销售模式分析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图55 高温共烧陶瓷封装管壳行业销售模式分析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图56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图57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图58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F9D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2022-07-21T02:13:57Z</dcterms:created>
  <dc:creator>Administrator</dc:creator>
  <cp:lastModifiedBy>*星*空夜@话</cp:lastModifiedBy>
  <dcterms:modified xsi:type="dcterms:W3CDTF">2022-07-21T02:14:03Z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ED521B9031064A19BB48665705304C3E</vt:lpwstr>
  </property>
</Properties>
</file>