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2022版本：平板文档扫描仪行业研究及十四五规划分析报告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【报告图表数】：145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受新冠肺炎疫情等影响，2021年全球平板文档扫描仪市场规模大约为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是全球最大的平板文档扫描仪生产地区，占有大约 %的市场份额，之后是 ，占有大约 %的市场份额。目前全球市场，基本由 和 地区厂商主导，全球平板文档扫描仪头部厂商主要包括Fujitsu、Canon、HP、Epson和Brother等，前三大厂商占有全球大约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本报告研究“十三五”期间全球及中国市场平板文档扫描仪的供给和需求情况，以及“十四五”期间行业发展预测。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重点分析全球主要地区平板文档扫描仪的产能、销量、收入和增长潜力，历史数据2017-2021年，预测数据2022-2028年。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平板文档扫描仪行业竞争格局，包括全球市场主要厂商竞争格局和中国本土市场主要厂商竞争格局，重点分析全球主要厂商平板文档扫描仪产能、销量、收入、价格和市场份额，全球平板文档扫描仪产地分布情况、中国平板文档扫描仪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此外针对平板文档扫描仪行业产品分类、应用、行业政策、产业链、生产模式、销售模式、行业发展有利因素、不利因素和进入壁垒也做了详细分析。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Fujitsu</w:t>
      </w:r>
    </w:p>
    <w:p>
      <w:pPr>
        <w:rPr>
          <w:rFonts w:hint="eastAsia"/>
        </w:rPr>
      </w:pPr>
      <w:r>
        <w:rPr>
          <w:rFonts w:hint="eastAsia"/>
        </w:rPr>
        <w:t xml:space="preserve">    Canon</w:t>
      </w:r>
    </w:p>
    <w:p>
      <w:pPr>
        <w:rPr>
          <w:rFonts w:hint="eastAsia"/>
        </w:rPr>
      </w:pPr>
      <w:r>
        <w:rPr>
          <w:rFonts w:hint="eastAsia"/>
        </w:rPr>
        <w:t xml:space="preserve">    HP</w:t>
      </w:r>
    </w:p>
    <w:p>
      <w:pPr>
        <w:rPr>
          <w:rFonts w:hint="eastAsia"/>
        </w:rPr>
      </w:pPr>
      <w:r>
        <w:rPr>
          <w:rFonts w:hint="eastAsia"/>
        </w:rPr>
        <w:t xml:space="preserve">    Epson</w:t>
      </w:r>
    </w:p>
    <w:p>
      <w:pPr>
        <w:rPr>
          <w:rFonts w:hint="eastAsia"/>
        </w:rPr>
      </w:pPr>
      <w:r>
        <w:rPr>
          <w:rFonts w:hint="eastAsia"/>
        </w:rPr>
        <w:t xml:space="preserve">    Brother</w:t>
      </w:r>
    </w:p>
    <w:p>
      <w:pPr>
        <w:rPr>
          <w:rFonts w:hint="eastAsia"/>
        </w:rPr>
      </w:pPr>
      <w:r>
        <w:rPr>
          <w:rFonts w:hint="eastAsia"/>
        </w:rPr>
        <w:t xml:space="preserve">    Plustek</w:t>
      </w:r>
    </w:p>
    <w:p>
      <w:pPr>
        <w:rPr>
          <w:rFonts w:hint="eastAsia"/>
        </w:rPr>
      </w:pPr>
      <w:r>
        <w:rPr>
          <w:rFonts w:hint="eastAsia"/>
        </w:rPr>
        <w:t xml:space="preserve">    Kodak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Uniscan</w:t>
      </w:r>
    </w:p>
    <w:p>
      <w:pPr>
        <w:rPr>
          <w:rFonts w:hint="eastAsia"/>
        </w:rPr>
      </w:pPr>
      <w:r>
        <w:rPr>
          <w:rFonts w:hint="eastAsia"/>
        </w:rPr>
        <w:t xml:space="preserve">    MICROTEK</w:t>
      </w:r>
    </w:p>
    <w:p>
      <w:pPr>
        <w:rPr>
          <w:rFonts w:hint="eastAsia"/>
        </w:rPr>
      </w:pPr>
      <w:r>
        <w:rPr>
          <w:rFonts w:hint="eastAsia"/>
        </w:rPr>
        <w:t xml:space="preserve">    Founder Technology</w:t>
      </w:r>
    </w:p>
    <w:p>
      <w:pPr>
        <w:rPr>
          <w:rFonts w:hint="eastAsia"/>
        </w:rPr>
      </w:pPr>
      <w:r>
        <w:rPr>
          <w:rFonts w:hint="eastAsia"/>
        </w:rPr>
        <w:t xml:space="preserve">    Hanvon</w:t>
      </w:r>
    </w:p>
    <w:p>
      <w:pPr>
        <w:rPr>
          <w:rFonts w:hint="eastAsia"/>
        </w:rPr>
      </w:pPr>
      <w:r>
        <w:rPr>
          <w:rFonts w:hint="eastAsia"/>
        </w:rPr>
        <w:t xml:space="preserve">    Avision</w:t>
      </w:r>
    </w:p>
    <w:p>
      <w:pPr>
        <w:rPr>
          <w:rFonts w:hint="eastAsia"/>
        </w:rPr>
      </w:pPr>
      <w:r>
        <w:rPr>
          <w:rFonts w:hint="eastAsia"/>
        </w:rPr>
        <w:t xml:space="preserve">    Xerox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电荷耦合设备扫描仪</w:t>
      </w:r>
    </w:p>
    <w:p>
      <w:pPr>
        <w:rPr>
          <w:rFonts w:hint="eastAsia"/>
        </w:rPr>
      </w:pPr>
      <w:r>
        <w:rPr>
          <w:rFonts w:hint="eastAsia"/>
        </w:rPr>
        <w:t xml:space="preserve">    接触式图像传感器扫描仪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政府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第2章：全球市场供需情况、中国地区供需情况，包括主要地区平板文档扫描仪产量、销量、收入、价格及市场份额等；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第3章：全球主要地区和国家，平板文档扫描仪销量和销售收入，2017-2021，及预测2022到2028；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第4章：行业竞争格局分析，包括全球市场企业排名及市场份额、中国市场企业排名和份额、主要厂商平板文档扫描仪销量、收入、价格和市场份额等；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第5章：全球市场不同类型平板文档扫描仪销量、收入、价格及份额等；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第6章：全球市场不同应用平板文档扫描仪销量、收入、价格及份额等；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第9章：全球市场平板文档扫描仪主要厂商基本情况介绍，包括公司简介、平板文档扫描仪产品规格型号、销量、价格、收入及公司最新动态等；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第10章：中国市场平板文档扫描仪进出口情况分析；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第11章：中国市场平板文档扫描仪主要生产和消费地区分布；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平板文档扫描仪市场概述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平板文档扫描仪行业概述及统计范围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按照不同产品类型，平板文档扫描仪主要可以分为如下几个类别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不同产品类型平板文档扫描仪增长趋势2017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电荷耦合设备扫描仪</w:t>
      </w:r>
    </w:p>
    <w:p>
      <w:pPr>
        <w:rPr>
          <w:rFonts w:hint="eastAsia"/>
        </w:rPr>
      </w:pPr>
      <w:r>
        <w:rPr>
          <w:rFonts w:hint="eastAsia"/>
        </w:rPr>
        <w:t xml:space="preserve">        1.2.3 接触式图像传感器扫描仪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从不同应用，平板文档扫描仪主要包括如下几个方面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不同应用平板文档扫描仪增长趋势2017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政府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家用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平板文档扫描仪行业发展总体概况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平板文档扫描仪行业发展主要特点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平板文档扫描仪行业发展影响因素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全球平板文档扫描仪供需现状及预测（2017-2028）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全球平板文档扫描仪产能、产量、产能利用率及发展趋势（2017-2028）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全球平板文档扫描仪产量、需求量及发展趋势（2017-2028）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全球主要地区平板文档扫描仪产量及发展趋势（2017-2028）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中国平板文档扫描仪供需现状及预测（2017-2028）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中国平板文档扫描仪产能、产量、产能利用率及发展趋势（2017-2028）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中国平板文档扫描仪产量、市场需求量及发展趋势（2017-2028）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中国平板文档扫描仪产能和产量占全球的比重（2017-2028）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全球平板文档扫描仪销量及收入（2017-2028）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全球市场平板文档扫描仪价格趋势（2017-2028）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中国平板文档扫描仪销量及收入（2017-2028）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中国市场平板文档扫描仪销量和收入占全球的比重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全球平板文档扫描仪主要地区分析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全球主要地区平板文档扫描仪市场规模分析：2017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全球主要地区平板文档扫描仪销售收入及市场份额（2017-2022年）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全球主要地区平板文档扫描仪销售收入预测（2023-2028年）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全球主要地区平板文档扫描仪销量分析：2017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全球主要地区平板文档扫描仪销量及市场份额（2017-2022年）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全球主要地区平板文档扫描仪销量及市场份额预测（2023-2028）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全球市场主要厂商平板文档扫描仪产能市场份额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全球市场主要厂商平板文档扫描仪销量（2017-2022）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全球市场主要厂商平板文档扫描仪销售收入（2017-2022）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全球市场主要厂商平板文档扫描仪销售价格（2017-2022）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2021年全球主要生产商平板文档扫描仪收入排名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中国市场主要厂商平板文档扫描仪销量（2017-2022）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中国市场主要厂商平板文档扫描仪销售收入（2017-2022）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中国市场主要厂商平板文档扫描仪销售价格（2017-2022）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2021年中国主要生产商平板文档扫描仪收入排名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全球主要厂商平板文档扫描仪产地分布及商业化日期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全球主要厂商平板文档扫描仪产品类型列表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平板文档扫描仪行业集中度、竞争程度分析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平板文档扫描仪行业集中度分析：全球头部厂商份额（Top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全球平板文档扫描仪第一梯队、第二梯队和第三梯队生产商（品牌）及市场份额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不同产品类型平板文档扫描仪分析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全球市场不同产品类型平板文档扫描仪销量及市场份额（2017-2022）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全球市场不同产品类型平板文档扫描仪销量预测（2023-2028）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全球市场不同产品类型平板文档扫描仪收入及市场份额（2017-2022）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全球市场不同产品类型平板文档扫描仪收入预测（2023-2028）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全球市场不同产品类型平板文档扫描仪价格走势（2017-2028）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中国市场不同产品类型平板文档扫描仪销量及市场份额（2017-2022）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中国市场不同产品类型平板文档扫描仪销量预测（2023-2028）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中国市场不同产品类型平板文档扫描仪收入及市场份额（2017-2022）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中国市场不同产品类型平板文档扫描仪收入预测（2023-2028）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不同应用平板文档扫描仪分析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全球市场不同应用平板文档扫描仪销量及市场份额（2017-2022）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全球市场不同应用平板文档扫描仪销量预测（2023-2028）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全球市场不同应用平板文档扫描仪收入及市场份额（2017-2022）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全球市场不同应用平板文档扫描仪收入预测（2023-2028）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全球市场不同应用平板文档扫描仪价格走势（2017-2028）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中国市场不同应用平板文档扫描仪销量（2017-2028）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中国市场不同应用平板文档扫描仪销量及市场份额（2017-2022）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中国市场不同应用平板文档扫描仪销量预测（2023-2028）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中国市场不同应用平板文档扫描仪收入（2017-2028）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中国市场不同应用平板文档扫描仪收入及市场份额（2017-2022）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中国市场不同应用平板文档扫描仪收入预测（2023-2028）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平板文档扫描仪行业发展趋势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平板文档扫描仪行业主要驱动因素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平板文档扫描仪中国企业SWOT分析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中国平板文档扫描仪行业政策环境分析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平板文档扫描仪行业产业链简介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平板文档扫描仪行业供应链分析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平板文档扫描仪主要原料及供应情况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平板文档扫描仪行业主要下游客户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平板文档扫描仪行业采购模式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平板文档扫描仪行业生产模式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平板文档扫描仪行业销售模式及销售渠道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全球市场主要平板文档扫描仪厂商简介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Fujitsu</w:t>
      </w:r>
    </w:p>
    <w:p>
      <w:pPr>
        <w:rPr>
          <w:rFonts w:hint="eastAsia"/>
        </w:rPr>
      </w:pPr>
      <w:r>
        <w:rPr>
          <w:rFonts w:hint="eastAsia"/>
        </w:rPr>
        <w:t xml:space="preserve">        9.1.1 Fujitsu基本信息、平板文档扫描仪生产基地、销售区域、竞争对手及市场地位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Fujitsu平板文档扫描仪产品规格、参数及市场应用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Fujitsu平板文档扫描仪销量、收入、价格及毛利率（2017-2022）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Fujitsu公司简介及主要业务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Fujitsu企业最新动态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Canon</w:t>
      </w:r>
    </w:p>
    <w:p>
      <w:pPr>
        <w:rPr>
          <w:rFonts w:hint="eastAsia"/>
        </w:rPr>
      </w:pPr>
      <w:r>
        <w:rPr>
          <w:rFonts w:hint="eastAsia"/>
        </w:rPr>
        <w:t xml:space="preserve">        9.2.1 Canon基本信息、平板文档扫描仪生产基地、销售区域、竞争对手及市场地位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Canon平板文档扫描仪产品规格、参数及市场应用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Canon平板文档扫描仪销量、收入、价格及毛利率（2017-2022）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Canon公司简介及主要业务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Canon企业最新动态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HP</w:t>
      </w:r>
    </w:p>
    <w:p>
      <w:pPr>
        <w:rPr>
          <w:rFonts w:hint="eastAsia"/>
        </w:rPr>
      </w:pPr>
      <w:r>
        <w:rPr>
          <w:rFonts w:hint="eastAsia"/>
        </w:rPr>
        <w:t xml:space="preserve">        9.3.1 HP基本信息、平板文档扫描仪生产基地、销售区域、竞争对手及市场地位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HP平板文档扫描仪产品规格、参数及市场应用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HP平板文档扫描仪销量、收入、价格及毛利率（2017-2022）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HP公司简介及主要业务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HP企业最新动态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Epson</w:t>
      </w:r>
    </w:p>
    <w:p>
      <w:pPr>
        <w:rPr>
          <w:rFonts w:hint="eastAsia"/>
        </w:rPr>
      </w:pPr>
      <w:r>
        <w:rPr>
          <w:rFonts w:hint="eastAsia"/>
        </w:rPr>
        <w:t xml:space="preserve">        9.4.1 Epson基本信息、平板文档扫描仪生产基地、销售区域、竞争对手及市场地位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Epson平板文档扫描仪产品规格、参数及市场应用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Epson平板文档扫描仪销量、收入、价格及毛利率（2017-2022）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Epson公司简介及主要业务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Epson企业最新动态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Brother</w:t>
      </w:r>
    </w:p>
    <w:p>
      <w:pPr>
        <w:rPr>
          <w:rFonts w:hint="eastAsia"/>
        </w:rPr>
      </w:pPr>
      <w:r>
        <w:rPr>
          <w:rFonts w:hint="eastAsia"/>
        </w:rPr>
        <w:t xml:space="preserve">        9.5.1 Brother基本信息、平板文档扫描仪生产基地、销售区域、竞争对手及市场地位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Brother平板文档扫描仪产品规格、参数及市场应用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Brother平板文档扫描仪销量、收入、价格及毛利率（2017-2022）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Brother公司简介及主要业务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Brother企业最新动态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Plustek</w:t>
      </w:r>
    </w:p>
    <w:p>
      <w:pPr>
        <w:rPr>
          <w:rFonts w:hint="eastAsia"/>
        </w:rPr>
      </w:pPr>
      <w:r>
        <w:rPr>
          <w:rFonts w:hint="eastAsia"/>
        </w:rPr>
        <w:t xml:space="preserve">        9.6.1 Plustek基本信息、平板文档扫描仪生产基地、销售区域、竞争对手及市场地位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Plustek平板文档扫描仪产品规格、参数及市场应用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Plustek平板文档扫描仪销量、收入、价格及毛利率（2017-2022）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Plustek公司简介及主要业务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Plustek企业最新动态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Kodak</w:t>
      </w:r>
    </w:p>
    <w:p>
      <w:pPr>
        <w:rPr>
          <w:rFonts w:hint="eastAsia"/>
        </w:rPr>
      </w:pPr>
      <w:r>
        <w:rPr>
          <w:rFonts w:hint="eastAsia"/>
        </w:rPr>
        <w:t xml:space="preserve">        9.7.1 Kodak基本信息、平板文档扫描仪生产基地、销售区域、竞争对手及市场地位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Kodak平板文档扫描仪产品规格、参数及市场应用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Kodak平板文档扫描仪销量、收入、价格及毛利率（2017-2022）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Kodak公司简介及主要业务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Kodak企业最新动态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9.8.1 Panasonic基本信息、平板文档扫描仪生产基地、销售区域、竞争对手及市场地位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Panasonic平板文档扫描仪产品规格、参数及市场应用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Panasonic平板文档扫描仪销量、收入、价格及毛利率（2017-2022）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Uniscan</w:t>
      </w:r>
    </w:p>
    <w:p>
      <w:pPr>
        <w:rPr>
          <w:rFonts w:hint="eastAsia"/>
        </w:rPr>
      </w:pPr>
      <w:r>
        <w:rPr>
          <w:rFonts w:hint="eastAsia"/>
        </w:rPr>
        <w:t xml:space="preserve">        9.9.1 Uniscan基本信息、平板文档扫描仪生产基地、销售区域、竞争对手及市场地位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Uniscan平板文档扫描仪产品规格、参数及市场应用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Uniscan平板文档扫描仪销量、收入、价格及毛利率（2017-2022）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Uniscan公司简介及主要业务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Uniscan企业最新动态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MICROTEK</w:t>
      </w:r>
    </w:p>
    <w:p>
      <w:pPr>
        <w:rPr>
          <w:rFonts w:hint="eastAsia"/>
        </w:rPr>
      </w:pPr>
      <w:r>
        <w:rPr>
          <w:rFonts w:hint="eastAsia"/>
        </w:rPr>
        <w:t xml:space="preserve">        9.10.1 MICROTEK基本信息、平板文档扫描仪生产基地、销售区域、竞争对手及市场地位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MICROTEK平板文档扫描仪产品规格、参数及市场应用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MICROTEK平板文档扫描仪销量、收入、价格及毛利率（2017-2022）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MICROTEK公司简介及主要业务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MICROTEK企业最新动态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Founder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9.11.1 Founder Technology基本信息、平板文档扫描仪生产基地、销售区域、竞争对手及市场地位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Founder Technology平板文档扫描仪产品规格、参数及市场应用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Founder Technology平板文档扫描仪销量、收入、价格及毛利率（2017-2022）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Founder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Founder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Hanvon</w:t>
      </w:r>
    </w:p>
    <w:p>
      <w:pPr>
        <w:rPr>
          <w:rFonts w:hint="eastAsia"/>
        </w:rPr>
      </w:pPr>
      <w:r>
        <w:rPr>
          <w:rFonts w:hint="eastAsia"/>
        </w:rPr>
        <w:t xml:space="preserve">        9.12.1 Hanvon基本信息、平板文档扫描仪生产基地、销售区域、竞争对手及市场地位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Hanvon平板文档扫描仪产品规格、参数及市场应用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Hanvon平板文档扫描仪销量、收入、价格及毛利率（2017-2022）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Hanvon公司简介及主要业务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Hanvon企业最新动态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Avision</w:t>
      </w:r>
    </w:p>
    <w:p>
      <w:pPr>
        <w:rPr>
          <w:rFonts w:hint="eastAsia"/>
        </w:rPr>
      </w:pPr>
      <w:r>
        <w:rPr>
          <w:rFonts w:hint="eastAsia"/>
        </w:rPr>
        <w:t xml:space="preserve">        9.13.1 Avision基本信息、平板文档扫描仪生产基地、销售区域、竞争对手及市场地位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Avision平板文档扫描仪产品规格、参数及市场应用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Avision平板文档扫描仪销量、收入、价格及毛利率（2017-2022）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Xerox</w:t>
      </w:r>
    </w:p>
    <w:p>
      <w:pPr>
        <w:rPr>
          <w:rFonts w:hint="eastAsia"/>
        </w:rPr>
      </w:pPr>
      <w:r>
        <w:rPr>
          <w:rFonts w:hint="eastAsia"/>
        </w:rPr>
        <w:t xml:space="preserve">        9.14.1 Xerox基本信息、平板文档扫描仪生产基地、销售区域、竞争对手及市场地位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Xerox平板文档扫描仪产品规格、参数及市场应用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Xerox平板文档扫描仪销量、收入、价格及毛利率（2017-2022）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Xerox公司简介及主要业务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Xerox企业最新动态</w:t>
      </w:r>
    </w:p>
    <w:p>
      <w:pPr>
        <w:rPr>
          <w:rFonts w:hint="eastAsia"/>
        </w:rPr>
      </w:pPr>
      <w:r>
        <w:rPr>
          <w:rFonts w:hint="eastAsia"/>
        </w:rPr>
        <w:t>10 中国市场平板文档扫描仪产量、销量、进出口分析及未来趋势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中国市场平板文档扫描仪产量、销量、进出口分析及未来趋势（2017-2028）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中国市场平板文档扫描仪进出口贸易趋势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中国市场平板文档扫描仪主要进口来源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中国市场平板文档扫描仪主要出口目的地</w:t>
      </w:r>
    </w:p>
    <w:p>
      <w:pPr>
        <w:rPr>
          <w:rFonts w:hint="eastAsia"/>
        </w:rPr>
      </w:pPr>
      <w:r>
        <w:rPr>
          <w:rFonts w:hint="eastAsia"/>
        </w:rPr>
        <w:t>11 中国市场平板文档扫描仪主要地区分布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中国平板文档扫描仪生产地区分布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中国平板文档扫描仪消费地区分布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全球不同产品类型平板文档扫描仪增长趋势2017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不同应用平板文档扫描仪增长趋势2017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平板文档扫描仪行业发展主要特点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平板文档扫描仪行业发展有利因素分析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平板文档扫描仪行业发展不利因素分析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进入平板文档扫描仪行业壁垒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全球主要地区平板文档扫描仪产量（千台）：2017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全球主要地区平板文档扫描仪产量（2017-2022）&amp;（千台）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全球主要地区平板文档扫描仪产量市场份额（2017-2022）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全球主要地区平板文档扫描仪产量（2023-2028）&amp;（千台）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全球主要地区平板文档扫描仪销售收入（百万美元）：2017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全球主要地区平板文档扫描仪销售收入（2017-2022）&amp;（百万美元）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全球主要地区平板文档扫描仪销售收入市场份额（2017-2022）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全球主要地区平板文档扫描仪收入（2023-2028）&amp;（百万美元）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全球主要地区平板文档扫描仪收入市场份额（2023-2028）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全球主要地区平板文档扫描仪销量（千台）：2017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全球主要地区平板文档扫描仪销量（2017-2022）&amp;（千台）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全球主要地区平板文档扫描仪销量（2023-2028）&amp;（千台）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全球主要地区平板文档扫描仪销量份额（2023-2028）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北美平板文档扫描仪基本情况分析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北美（美国和加拿大）平板文档扫描仪销量（2017-2028）&amp;（千台）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北美（美国和加拿大）平板文档扫描仪收入（2017-2028）&amp;（百万美元）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欧洲平板文档扫描仪基本情况分析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欧洲（德国、英国、法国和意大利等国家）平板文档扫描仪销量（2017-2028）&amp;（千台）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欧洲（德国、英国、法国和意大利等国家）平板文档扫描仪收入（2017-2028）&amp;（百万美元）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亚太地区平板文档扫描仪基本情况分析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亚太（中国、日本、韩国、中国台湾、印度和东南亚等）平板文档扫描仪销量（2017-2028）&amp;（千台）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亚太（中国、日本、韩国、中国台湾、印度和东南亚等）平板文档扫描仪收入（2017-2028）&amp;（百万美元）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拉美地区平板文档扫描仪基本情况分析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拉美地区（墨西哥、巴西等国家）平板文档扫描仪销量（2017-2028）&amp;（千台）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拉美地区（墨西哥、巴西等国家）平板文档扫描仪收入（2017-2028）&amp;（百万美元）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中东及非洲平板文档扫描仪基本情况分析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中东及非洲（土耳其、沙特等国家）平板文档扫描仪销量（2017-2028）&amp;（千台）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中东及非洲（土耳其、沙特等国家）平板文档扫描仪收入（2017-2028）&amp;（百万美元）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全球市场主要厂商平板文档扫描仪产能（2020-2021）&amp;（千台）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全球市场主要厂商平板文档扫描仪销量（2017-2022）&amp;（千台）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全球市场主要厂商平板文档扫描仪销售收入（2017-2022）&amp;（百万美元）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全球市场主要厂商平板文档扫描仪销售收入市场份额（2017-2022）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全球市场主要厂商平板文档扫描仪销售价格（2017-2022）&amp;（美元/台）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2021年全球主要生产商平板文档扫描仪收入排名（百万美元）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中国市场主要厂商平板文档扫描仪销量（2017-2022）&amp;（千台）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中国市场主要厂商平板文档扫描仪销售收入（2017-2022）&amp;（百万美元）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中国市场主要厂商平板文档扫描仪销售收入市场份额（2017-2022）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中国市场主要厂商平板文档扫描仪销售价格（2017-2022）&amp;（美元/台）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2021年中国主要生产商平板文档扫描仪收入排名（百万美元）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全球主要厂商平板文档扫描仪产地分布及商业化日期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全球主要厂商平板文档扫描仪产品类型列表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2021全球平板文档扫描仪主要厂商市场地位（第一梯队、第二梯队和第三梯队）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全球不同产品类型平板文档扫描仪销量（2017-2022年）&amp;（千台）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全球不同产品类型平板文档扫描仪销量预测（2023-2028）&amp;（千台）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全球市场不同产品类型平板文档扫描仪销量市场份额预测（2023-2028）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全球不同产品类型平板文档扫描仪收入（2017-2022年）&amp;（百万美元）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全球不同产品类型平板文档扫描仪收入市场份额（2017-2022）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全球不同产品类型平板文档扫描仪收入预测（2023-2028）&amp;（百万美元）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全球不同产品类型平板文档扫描仪收入市场份额预测（2023-2028）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全球不同产品类型平板文档扫描仪价格走势（2017-2028）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中国不同产品类型平板文档扫描仪销量（2017-2022年）&amp;（千台）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中国不同产品类型平板文档扫描仪销量预测（2023-2028）&amp;（千台）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中国不同产品类型平板文档扫描仪销量市场份额预测（2023-2028）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中国不同产品类型平板文档扫描仪收入（2017-2022年）&amp;（百万美元）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中国不同产品类型平板文档扫描仪收入市场份额（2017-2022）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中国不同产品类型平板文档扫描仪收入预测（2023-2028）&amp;（百万美元）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中国不同产品类型平板文档扫描仪收入市场份额预测（2023-2028）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全球不同应用平板文档扫描仪销量（2017-2022年）&amp;（千台）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全球不同应用平板文档扫描仪销量预测（2023-2028）&amp;（千台）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全球市场不同应用平板文档扫描仪销量市场份额预测（2023-2028）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全球不同应用平板文档扫描仪收入（2017-2022年）&amp;（百万美元）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全球不同应用平板文档扫描仪收入市场份额（2017-2022）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全球不同应用平板文档扫描仪收入预测（2023-2028）&amp;（百万美元）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全球不同应用平板文档扫描仪收入市场份额预测（2023-2028）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全球不同应用平板文档扫描仪价格走势（2017-2028）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中国不同应用平板文档扫描仪销量（2017-2022年）&amp;（千台）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中国不同应用平板文档扫描仪销量市场份额（2017-2022）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中国不同应用平板文档扫描仪销量预测（2023-2028）&amp;（千台）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中国不同应用平板文档扫描仪销量市场份额预测（2023-2028）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中国不同应用平板文档扫描仪收入（2017-2022年）&amp;（百万美元）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中国不同应用平板文档扫描仪收入市场份额（2017-2022）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中国不同应用平板文档扫描仪收入预测（2023-2028）&amp;（百万美元）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中国不同应用平板文档扫描仪收入市场份额预测（2023-2028）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平板文档扫描仪行业技术发展趋势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平板文档扫描仪行业主要驱动因素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平板文档扫描仪行业供应链分析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平板文档扫描仪上游原料供应商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平板文档扫描仪行业主要下游客户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平板文档扫描仪行业典型经销商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Fujitsu平板文档扫描仪生产基地、销售区域、竞争对手及市场地位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Fujitsu公司简介及主要业务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Fujitsu平板文档扫描仪产品规格、参数及市场应用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Fujitsu平板文档扫描仪销量（千台）、收入（百万美元）、价格（美元/台）及毛利率（2017-2022）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Fujitsu企业最新动态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Canon平板文档扫描仪生产基地、销售区域、竞争对手及市场地位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Canon公司简介及主要业务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Canon平板文档扫描仪产品规格、参数及市场应用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Canon平板文档扫描仪销量（千台）、收入（百万美元）、价格（美元/台）及毛利率（2017-2022）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Canon企业最新动态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HP平板文档扫描仪生产基地、销售区域、竞争对手及市场地位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HP公司简介及主要业务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HP平板文档扫描仪产品规格、参数及市场应用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HP平板文档扫描仪销量（千台）、收入（百万美元）、价格（美元/台）及毛利率（2017-2022）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HP企业最新动态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Epson平板文档扫描仪生产基地、销售区域、竞争对手及市场地位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Epson公司简介及主要业务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Epson平板文档扫描仪产品规格、参数及市场应用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Epson平板文档扫描仪销量（千台）、收入（百万美元）、价格（美元/台）及毛利率（2017-2022）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Epson企业最新动态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Brother平板文档扫描仪生产基地、销售区域、竞争对手及市场地位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Brother公司简介及主要业务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Brother平板文档扫描仪产品规格、参数及市场应用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Brother平板文档扫描仪销量（千台）、收入（百万美元）、价格（美元/台）及毛利率（2017-2022）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Brother企业最新动态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Plustek平板文档扫描仪生产基地、销售区域、竞争对手及市场地位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Plustek公司简介及主要业务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Plustek平板文档扫描仪产品规格、参数及市场应用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Plustek平板文档扫描仪销量（千台）、收入（百万美元）、价格（美元/台）及毛利率（2017-2022）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Plustek企业最新动态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Kodak平板文档扫描仪生产基地、销售区域、竞争对手及市场地位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Kodak公司简介及主要业务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Kodak平板文档扫描仪产品规格、参数及市场应用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Kodak平板文档扫描仪销量（千台）、收入（百万美元）、价格（美元/台）及毛利率（2017-2022）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Kodak企业最新动态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Panasonic平板文档扫描仪生产基地、销售区域、竞争对手及市场地位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Panasonic公司简介及主要业务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Panasonic平板文档扫描仪产品规格、参数及市场应用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Panasonic平板文档扫描仪销量（千台）、收入（百万美元）、价格（美元/台）及毛利率（2017-2022）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Panasonic企业最新动态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Uniscan平板文档扫描仪生产基地、销售区域、竞争对手及市场地位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Uniscan公司简介及主要业务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Uniscan平板文档扫描仪产品规格、参数及市场应用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Uniscan平板文档扫描仪销量（千台）、收入（百万美元）、价格（美元/台）及毛利率（2017-2022）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Uniscan企业最新动态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MICROTEK平板文档扫描仪生产基地、销售区域、竞争对手及市场地位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MICROTEK公司简介及主要业务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MICROTEK平板文档扫描仪产品规格、参数及市场应用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MICROTEK平板文档扫描仪销量（千台）、收入（百万美元）、价格（美元/台）及毛利率（2017-2022）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MICROTEK企业最新动态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Founder Technology平板文档扫描仪生产基地、销售区域、竞争对手及市场地位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Founder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Founder Technology平板文档扫描仪产品规格、参数及市场应用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Founder Technology平板文档扫描仪销量（千台）、收入（百万美元）、价格（美元/台）及毛利率（2017-2022）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Founder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Hanvon平板文档扫描仪生产基地、销售区域、竞争对手及市场地位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Hanvon公司简介及主要业务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Hanvon平板文档扫描仪产品规格、参数及市场应用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Hanvon平板文档扫描仪销量（千台）、收入（百万美元）、价格（美元/台）及毛利率（2017-2022）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Hanvon企业最新动态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Avision平板文档扫描仪生产基地、销售区域、竞争对手及市场地位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Avision平板文档扫描仪产品规格、参数及市场应用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Avision平板文档扫描仪销量（千台）、收入（百万美元）、价格（美元/台）及毛利率（2017-2022）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Xerox平板文档扫描仪生产基地、销售区域、竞争对手及市场地位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Xerox公司简介及主要业务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Xerox平板文档扫描仪产品规格、参数及市场应用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Xerox平板文档扫描仪销量（千台）、收入（百万美元）、价格（美元/台）及毛利率（2017-2022）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Xerox企业最新动态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中国市场平板文档扫描仪产量、销量、进出口（2017-2022年）&amp;（千台）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表163 中国市场平板文档扫描仪产量、销量、进出口预测（2023-2028）&amp;（千台）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表164 中国市场平板文档扫描仪进出口贸易趋势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表165 中国市场平板文档扫描仪主要进口来源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表166 中国市场平板文档扫描仪主要出口目的地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中国平板文档扫描仪生产地区分布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中国平板文档扫描仪消费地区分布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平板文档扫描仪产品图片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全球不同产品类型平板文档扫描仪市场份额2021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电荷耦合设备扫描仪产品图片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接触式图像传感器扫描仪产品图片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全球不同应用平板文档扫描仪市场份额2021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政府</w:t>
      </w:r>
    </w:p>
    <w:p>
      <w:pPr>
        <w:rPr>
          <w:rFonts w:hint="eastAsia"/>
        </w:rPr>
      </w:pPr>
      <w:r>
        <w:rPr>
          <w:rFonts w:hint="eastAsia"/>
        </w:rPr>
        <w:t xml:space="preserve">    图7 商业</w:t>
      </w:r>
    </w:p>
    <w:p>
      <w:pPr>
        <w:rPr>
          <w:rFonts w:hint="eastAsia"/>
        </w:rPr>
      </w:pPr>
      <w:r>
        <w:rPr>
          <w:rFonts w:hint="eastAsia"/>
        </w:rPr>
        <w:t xml:space="preserve">    图8 家用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全球平板文档扫描仪产能、产量、产能利用率及发展趋势（2017-2028）&amp;（千台）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全球平板文档扫描仪产量、需求量及发展趋势（2017-2028）&amp;（千台）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全球主要地区平板文档扫描仪产量市场份额（2017-2028）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中国平板文档扫描仪产能、产量、产能利用率及发展趋势（2017-2028）&amp;（千台）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中国平板文档扫描仪产量、市场需求量及发展趋势（2017-2028）&amp;（千台）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中国平板文档扫描仪总产能占全球比重（2017-2028）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中国平板文档扫描仪总产量占全球比重（2017-2028）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全球平板文档扫描仪市场收入及增长率:（2017-2028）&amp;（百万美元）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全球市场平板文档扫描仪市场规模：2017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全球市场平板文档扫描仪销量及增长率（2017-2028）&amp;（千台）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全球市场平板文档扫描仪价格趋势（2017-2028）&amp;（美元/台）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中国平板文档扫描仪市场收入及增长率:（2017-2028）&amp;（百万美元）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中国市场平板文档扫描仪市场规模：2017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中国市场平板文档扫描仪销量及增长率（2017-2028）&amp;（千台）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中国市场平板文档扫描仪销量占全球比重（2017-2028）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中国平板文档扫描仪收入占全球比重（2017-2028）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全球主要地区平板文档扫描仪销售收入市场份额（2017-2022）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全球主要地区平板文档扫描仪销售收入市场份额（2017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全球主要地区平板文档扫描仪收入市场份额（2023-2028）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北美（美国和加拿大）平板文档扫描仪销量份额（2017-2028）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北美（美国和加拿大）平板文档扫描仪收入份额（2017-2028）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欧洲（德国、英国、法国和意大利等国家）平板文档扫描仪销量份额（2017-2028）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欧洲（德国、英国、法国和意大利等国家）平板文档扫描仪收入份额（2017-2028）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亚太（中国、日本、韩国、中国台湾、印度和东南亚等）平板文档扫描仪销量份额（2017-2028）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亚太（中国、日本、韩国、中国台湾、印度和东南亚等）平板文档扫描仪收入份额（2017-2028）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拉美地区（墨西哥、巴西等国家）平板文档扫描仪销量份额（2017-2028）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拉美地区（墨西哥、巴西等国家）平板文档扫描仪收入份额（2017-2028）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中东及非洲（土耳其、沙特等国家）平板文档扫描仪销量份额（2017-2028）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中东及非洲（土耳其、沙特等国家）平板文档扫描仪收入份额（2017-2028）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2021年全球市场主要厂商平板文档扫描仪销量市场份额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2021年全球市场主要厂商平板文档扫描仪收入市场份额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2021年中国市场主要厂商平板文档扫描仪销量市场份额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2021年中国市场主要厂商平板文档扫描仪收入市场份额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2021年全球前五大生产商平板文档扫描仪市场份额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全球平板文档扫描仪第一梯队、第二梯队和第三梯队生产商（品牌）及市场份额（2021）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全球不同产品类型平板文档扫描仪价格走势（2017-2028）&amp;（美元/台）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全球不同应用平板文档扫描仪价格走势（2017-2028）&amp;（美元/台）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平板文档扫描仪中国企业SWOT分析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平板文档扫描仪产业链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平板文档扫描仪行业采购模式分析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平板文档扫描仪行业销售模式分析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平板文档扫描仪行业销售模式分析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B63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2022-07-12T02:24:52Z</dcterms:created>
  <dc:creator>Administrator</dc:creator>
  <cp:lastModifiedBy>*星*空夜@话</cp:lastModifiedBy>
  <dcterms:modified xsi:type="dcterms:W3CDTF">2022-07-12T02:24:57Z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F5A0692D29A846D7A2FDA5C4BA49CD1A</vt:lpwstr>
  </property>
</Properties>
</file>