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后疫情时代，全球软性复合硅微粉总体规模展望及市场竞争格局研究报告（2023版）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【页数】：93</w:t>
      </w:r>
    </w:p>
    <w:p>
      <w:pPr>
        <w:rPr>
          <w:rFonts w:hint="eastAsia"/>
        </w:rPr>
      </w:pPr>
      <w:r>
        <w:rPr>
          <w:rFonts w:hint="eastAsia"/>
        </w:rPr>
        <w:t>【图表数】：126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根据168报告网调研数据显示，按收入计，2022年全球软性复合硅微粉收入大约 百万美元，预计2029年达到 百万美元，2023至2029期间，年复合增长率CAGR为 %。同时2022年全球软性复合硅微粉销量大约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全球市场主要软性复合硅微粉生产商包括Shin-Etsu Chemical、联瑞新材、豫顺新材、江苏海格新材料和连云港奥斯特硅微粉等，根据168报告网调研数据显示，按收入计，2022年全球前四大厂商占有大约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从产品类型方面来看，≤ 10μm占有重要地位，根据168报告网调研数据显示，按收入计，2022年市场份额为 %，预计2029年份额将达到 %。同时就应用来看，覆铜板在2028年份额大约是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本文研究全球市场、主要地区和主要国家软性复合硅微粉的销量、销售收入等，同时也重点分析全球范围内主要厂商（品牌）竞争态势，软性复合硅微粉销量、价格、收入和市场份额等。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软性复合硅微粉总体规模，主要地区规模，主要企业规模和份额，主要产品分类规模，下游主要应用规模等。规模分析包括销量、价格、收入和市场份额等。针对未来几年软性复合硅微粉的发展前景预测，本文预测到2029年，主要包括全球和主要地区销量、收入的预测，分类销量和收入的预测，以及主要应用软性复合硅微粉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根据不同产品类型，软性复合硅微粉细分为：</w:t>
      </w:r>
    </w:p>
    <w:p>
      <w:pPr>
        <w:rPr>
          <w:rFonts w:hint="eastAsia"/>
        </w:rPr>
      </w:pPr>
      <w:r>
        <w:rPr>
          <w:rFonts w:hint="eastAsia"/>
        </w:rPr>
        <w:t xml:space="preserve">    ≤ 10μm</w:t>
      </w:r>
    </w:p>
    <w:p>
      <w:pPr>
        <w:rPr>
          <w:rFonts w:hint="eastAsia"/>
        </w:rPr>
      </w:pPr>
      <w:r>
        <w:rPr>
          <w:rFonts w:hint="eastAsia"/>
        </w:rPr>
        <w:t xml:space="preserve">    10μm-20μm</w:t>
      </w:r>
    </w:p>
    <w:p>
      <w:pPr>
        <w:rPr>
          <w:rFonts w:hint="eastAsia"/>
        </w:rPr>
      </w:pPr>
      <w:r>
        <w:rPr>
          <w:rFonts w:hint="eastAsia"/>
        </w:rPr>
        <w:t xml:space="preserve">    &gt; 20 μm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覆铜板</w:t>
      </w:r>
    </w:p>
    <w:p>
      <w:pPr>
        <w:rPr>
          <w:rFonts w:hint="eastAsia"/>
        </w:rPr>
      </w:pPr>
      <w:r>
        <w:rPr>
          <w:rFonts w:hint="eastAsia"/>
        </w:rPr>
        <w:t xml:space="preserve">    油漆和油墨</w:t>
      </w:r>
    </w:p>
    <w:p>
      <w:pPr>
        <w:rPr>
          <w:rFonts w:hint="eastAsia"/>
        </w:rPr>
      </w:pPr>
      <w:r>
        <w:rPr>
          <w:rFonts w:hint="eastAsia"/>
        </w:rPr>
        <w:t xml:space="preserve">    粘合剂和密封剂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本文重点关注全球范围内软性复合硅微粉主要企业，包括：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Shin-Etsu Chemical</w:t>
      </w:r>
    </w:p>
    <w:p>
      <w:pPr>
        <w:rPr>
          <w:rFonts w:hint="eastAsia"/>
        </w:rPr>
      </w:pPr>
      <w:r>
        <w:rPr>
          <w:rFonts w:hint="eastAsia"/>
        </w:rPr>
        <w:t xml:space="preserve">    联瑞新材</w:t>
      </w:r>
    </w:p>
    <w:p>
      <w:pPr>
        <w:rPr>
          <w:rFonts w:hint="eastAsia"/>
        </w:rPr>
      </w:pPr>
      <w:r>
        <w:rPr>
          <w:rFonts w:hint="eastAsia"/>
        </w:rPr>
        <w:t xml:space="preserve">    豫顺新材</w:t>
      </w:r>
    </w:p>
    <w:p>
      <w:pPr>
        <w:rPr>
          <w:rFonts w:hint="eastAsia"/>
        </w:rPr>
      </w:pPr>
      <w:r>
        <w:rPr>
          <w:rFonts w:hint="eastAsia"/>
        </w:rPr>
        <w:t xml:space="preserve">    江苏海格新材料</w:t>
      </w:r>
    </w:p>
    <w:p>
      <w:pPr>
        <w:rPr>
          <w:rFonts w:hint="eastAsia"/>
        </w:rPr>
      </w:pPr>
      <w:r>
        <w:rPr>
          <w:rFonts w:hint="eastAsia"/>
        </w:rPr>
        <w:t xml:space="preserve">    连云港奥斯特硅微粉</w:t>
      </w:r>
    </w:p>
    <w:p>
      <w:pPr>
        <w:rPr>
          <w:rFonts w:hint="eastAsia"/>
        </w:rPr>
      </w:pPr>
      <w:r>
        <w:rPr>
          <w:rFonts w:hint="eastAsia"/>
        </w:rPr>
        <w:t xml:space="preserve">    晶盛源硅微粉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第2章、企业简介，包括企业基本情况、主营业务及主要产品、软性复合硅微粉销量、收入、价格、企业最新动态等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第3章、全球竞争态势分析，主要企业软性复合硅微粉销量、价格、收入及份额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软性复合硅微粉介绍</w:t>
      </w:r>
    </w:p>
    <w:p>
      <w:pPr>
        <w:rPr>
          <w:rFonts w:hint="eastAsia"/>
        </w:rPr>
      </w:pPr>
      <w:r>
        <w:rPr>
          <w:rFonts w:hint="eastAsia"/>
        </w:rPr>
        <w:t xml:space="preserve">    1.2 软性复合硅微粉分类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全球市场不同产品类型软性复合硅微粉规模对比：2018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≤ 10μm</w:t>
      </w:r>
    </w:p>
    <w:p>
      <w:pPr>
        <w:rPr>
          <w:rFonts w:hint="eastAsia"/>
        </w:rPr>
      </w:pPr>
      <w:r>
        <w:rPr>
          <w:rFonts w:hint="eastAsia"/>
        </w:rPr>
        <w:t xml:space="preserve">        1.2.3 10μm-20μm</w:t>
      </w:r>
    </w:p>
    <w:p>
      <w:pPr>
        <w:rPr>
          <w:rFonts w:hint="eastAsia"/>
        </w:rPr>
      </w:pPr>
      <w:r>
        <w:rPr>
          <w:rFonts w:hint="eastAsia"/>
        </w:rPr>
        <w:t xml:space="preserve">        1.2.4 &gt; 20 μm</w:t>
      </w:r>
    </w:p>
    <w:p>
      <w:pPr>
        <w:rPr>
          <w:rFonts w:hint="eastAsia"/>
        </w:rPr>
      </w:pPr>
      <w:r>
        <w:rPr>
          <w:rFonts w:hint="eastAsia"/>
        </w:rPr>
        <w:t xml:space="preserve">    1.3 全球软性复合硅微粉主要下游市场分析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全球软性复合硅微粉主要下游市场规模对比：2018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覆铜板</w:t>
      </w:r>
    </w:p>
    <w:p>
      <w:pPr>
        <w:rPr>
          <w:rFonts w:hint="eastAsia"/>
        </w:rPr>
      </w:pPr>
      <w:r>
        <w:rPr>
          <w:rFonts w:hint="eastAsia"/>
        </w:rPr>
        <w:t xml:space="preserve">        1.3.3 油漆和油墨</w:t>
      </w:r>
    </w:p>
    <w:p>
      <w:pPr>
        <w:rPr>
          <w:rFonts w:hint="eastAsia"/>
        </w:rPr>
      </w:pPr>
      <w:r>
        <w:rPr>
          <w:rFonts w:hint="eastAsia"/>
        </w:rPr>
        <w:t xml:space="preserve">        1.3.4 粘合剂和密封剂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全球市场软性复合硅微粉总体规模及预测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全球市场软性复合硅微粉市场规模及预测：2018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全球市场软性复合硅微粉价格趋势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全球市场软性复合硅微粉产能分析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全球市场软性复合硅微粉总产能（2018-2029）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全球市场主要地区软性复合硅微粉产能分析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Shin-Etsu Chemical</w:t>
      </w:r>
    </w:p>
    <w:p>
      <w:pPr>
        <w:rPr>
          <w:rFonts w:hint="eastAsia"/>
        </w:rPr>
      </w:pPr>
      <w:r>
        <w:rPr>
          <w:rFonts w:hint="eastAsia"/>
        </w:rPr>
        <w:t xml:space="preserve">        2.1.1 Shin-Etsu Chemical基本情况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Shin-Etsu Chemical主营业务及主要产品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Shin-Etsu Chemical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Shin-Etsu Chemical 软性复合硅微粉销量、价格、收入、毛利率及市场份额（2018-2023）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Shin-Etsu Chemical最新发展动态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联瑞新材</w:t>
      </w:r>
    </w:p>
    <w:p>
      <w:pPr>
        <w:rPr>
          <w:rFonts w:hint="eastAsia"/>
        </w:rPr>
      </w:pPr>
      <w:r>
        <w:rPr>
          <w:rFonts w:hint="eastAsia"/>
        </w:rPr>
        <w:t xml:space="preserve">        2.2.1 联瑞新材基本情况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联瑞新材主营业务及主要产品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联瑞新材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联瑞新材 软性复合硅微粉销量、价格、收入、毛利率及市场份额（2018-2023）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联瑞新材最新发展动态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豫顺新材</w:t>
      </w:r>
    </w:p>
    <w:p>
      <w:pPr>
        <w:rPr>
          <w:rFonts w:hint="eastAsia"/>
        </w:rPr>
      </w:pPr>
      <w:r>
        <w:rPr>
          <w:rFonts w:hint="eastAsia"/>
        </w:rPr>
        <w:t xml:space="preserve">        2.3.1 豫顺新材基本情况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豫顺新材主营业务及主要产品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豫顺新材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豫顺新材 软性复合硅微粉销量、价格、收入、毛利率及市场份额（2018-2023）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豫顺新材最新发展动态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江苏海格新材料</w:t>
      </w:r>
    </w:p>
    <w:p>
      <w:pPr>
        <w:rPr>
          <w:rFonts w:hint="eastAsia"/>
        </w:rPr>
      </w:pPr>
      <w:r>
        <w:rPr>
          <w:rFonts w:hint="eastAsia"/>
        </w:rPr>
        <w:t xml:space="preserve">        2.4.1 江苏海格新材料基本情况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江苏海格新材料主营业务及主要产品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江苏海格新材料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江苏海格新材料 软性复合硅微粉销量、价格、收入、毛利率及市场份额（2018-2023）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江苏海格新材料最新发展动态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连云港奥斯特硅微粉</w:t>
      </w:r>
    </w:p>
    <w:p>
      <w:pPr>
        <w:rPr>
          <w:rFonts w:hint="eastAsia"/>
        </w:rPr>
      </w:pPr>
      <w:r>
        <w:rPr>
          <w:rFonts w:hint="eastAsia"/>
        </w:rPr>
        <w:t xml:space="preserve">        2.5.1 连云港奥斯特硅微粉基本情况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连云港奥斯特硅微粉主营业务及主要产品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连云港奥斯特硅微粉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连云港奥斯特硅微粉 软性复合硅微粉销量、价格、收入、毛利率及市场份额（2018-2023）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连云港奥斯特硅微粉最新发展动态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晶盛源硅微粉</w:t>
      </w:r>
    </w:p>
    <w:p>
      <w:pPr>
        <w:rPr>
          <w:rFonts w:hint="eastAsia"/>
        </w:rPr>
      </w:pPr>
      <w:r>
        <w:rPr>
          <w:rFonts w:hint="eastAsia"/>
        </w:rPr>
        <w:t xml:space="preserve">        2.6.1 晶盛源硅微粉基本情况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晶盛源硅微粉主营业务及主要产品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晶盛源硅微粉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晶盛源硅微粉 软性复合硅微粉销量、价格、收入、毛利率及市场份额（2018-2023）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晶盛源硅微粉最新发展动态</w:t>
      </w:r>
    </w:p>
    <w:p>
      <w:pPr>
        <w:rPr>
          <w:rFonts w:hint="eastAsia"/>
        </w:rPr>
      </w:pPr>
      <w:r>
        <w:rPr>
          <w:rFonts w:hint="eastAsia"/>
        </w:rPr>
        <w:t>3 全球市场软性复合硅微粉主要厂商竞争态势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全球市场主要厂商软性复合硅微粉销量（2018-2023）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全球市场主要厂商软性复合硅微粉收入（2018-2023）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全球软性复合硅微粉主要厂商市场地位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全球软性复合硅微粉市场集中度分析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全球软性复合硅微粉主要厂商产品布局及区域分布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全球软性复合硅微粉主要厂商区域分布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全球主要厂商软性复合硅微粉产品类型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全球主要厂商软性复合硅微粉相关业务/产品布局情况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全球主要厂商软性复合硅微粉产品面向的下游市场及应用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软性复合硅微粉新进入者及扩产计划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软性复合硅微粉行业扩产、并购情况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全球主要地区软性复合硅微粉市场规模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北美市场软性复合硅微粉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全球市场不同产品类型软性复合硅微粉市场规模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全球不同产品类型软性复合硅微粉价格（2018-2029）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全球市场不同应用软性复合硅微粉市场规模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全球不同应用软性复合硅微粉价格（2018-2029）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北美主要国家软性复合硅微粉市场规模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欧洲主要国家软性复合硅微粉市场规模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亚太主要地区软性复合硅微粉市场规模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南美主要国家软性复合硅微粉市场规模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中东及非洲主要国家软性复合硅微粉市场规模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中东及非洲主要国家软性复合硅微粉销量（2018-2029）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中东及非洲主要国家软性复合硅微粉收入（2018-2029）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阿联酋软性复合硅微粉市场规模及预测（2018-2029）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软性复合硅微粉市场驱动因素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软性复合硅微粉市场阻碍因素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软性复合硅微粉市场发展趋势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软性复合硅微粉行业波特五力模型分析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软性复合硅微粉主要原料及供应商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软性复合硅微粉成本结构及占比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软性复合硅微粉生产流程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软性复合硅微粉产业链</w:t>
      </w:r>
    </w:p>
    <w:p>
      <w:pPr>
        <w:rPr>
          <w:rFonts w:hint="eastAsia"/>
        </w:rPr>
      </w:pPr>
      <w:r>
        <w:rPr>
          <w:rFonts w:hint="eastAsia"/>
        </w:rPr>
        <w:t>14 软性复合硅微粉销售渠道分析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软性复合硅微粉销售渠道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软性复合硅微粉典型经销商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软性复合硅微粉典型客户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全球市场不同产品类型软性复合硅微粉收入（百万美元）&amp;（2018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全球不同应用软性复合硅微粉收入（百万美元）&amp;（2018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Shin-Etsu Chemical基本情况、产地及竞争对手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Shin-Etsu Chemical主营业务及主要产品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Shin-Etsu Chemical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Shin-Etsu Chemical 软性复合硅微粉销量（吨）、价格（美元/吨）、收入（百万美元）、毛利率及市场份额（2018-2023）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Shin-Etsu Chemical最新发展动态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联瑞新材基本情况、产地及竞争对手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联瑞新材主营业务及主要产品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联瑞新材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联瑞新材 软性复合硅微粉销量（吨）、价格（美元/吨）、收入（百万美元）、毛利率及市场份额（2018-2023）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联瑞新材最新发展动态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豫顺新材基本情况、产地及竞争对手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豫顺新材主营业务及主要产品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豫顺新材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豫顺新材 软性复合硅微粉销量（吨）、价格（美元/吨）、收入（百万美元）、毛利率及市场份额（2018-2023）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豫顺新材最新发展动态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江苏海格新材料基本情况、产地及竞争对手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江苏海格新材料主营业务及主要产品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江苏海格新材料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江苏海格新材料 软性复合硅微粉销量（吨）、价格（美元/吨）、收入（百万美元）、毛利率及市场份额（2018-2023）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江苏海格新材料最新发展动态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连云港奥斯特硅微粉基本情况、产地及竞争对手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连云港奥斯特硅微粉主营业务及主要产品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连云港奥斯特硅微粉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连云港奥斯特硅微粉 软性复合硅微粉销量（吨）、价格（美元/吨）、收入（百万美元）、毛利率及市场份额（2018-2023）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连云港奥斯特硅微粉最新发展动态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晶盛源硅微粉基本情况、产地及竞争对手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晶盛源硅微粉主营业务及主要产品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晶盛源硅微粉 软性复合硅微粉产品介绍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晶盛源硅微粉 软性复合硅微粉销量（吨）、价格（美元/吨）、收入（百万美元）、毛利率及市场份额（2018-2023）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晶盛源硅微粉最新发展动态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全球市场主要厂商软性复合硅微粉销量（2018-2023）&amp;（吨）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全球主要厂商软性复合硅微粉销量份额（2018-2023）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全球市场主要厂商软性复合硅微粉收入（2018-2023）&amp;（百万美元）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全球主要厂商软性复合硅微粉市场份额（2018-2023）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全球软性复合硅微粉主要厂商市场地位(第一梯队、第二梯队和第三梯队)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全球市场软性复合硅微粉主要厂商总部及产地分布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表39 全球主要厂商软性复合硅微粉产品类型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表40 全球主要厂商软性复合硅微粉相关业务/产品布局情况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表41 全球主要厂商软性复合硅微粉产品面向的下游市场及应用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表42 软性复合硅微粉新进入者及扩产计划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表43 软性复合硅微粉行业扩产和并购情况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全球主要地区软性复合硅微粉销量（2018-2023）&amp;（吨）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全球主要地区软性复合硅微粉销量（2024-2029）&amp;（吨）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全球主要地区软性复合硅微粉收入对比（2018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全球主要地区软性复合硅微粉收入（2018-2023）&amp;（百万美元）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全球主要地区软性复合硅微粉收入（2024-2029）&amp;（百万美元）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全球不同产品类型软性复合硅微粉销量（2018-2023）&amp;（吨）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全球不同产品类型软性复合硅微粉销量（2024-2029）&amp;（吨）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全球不同产品类型软性复合硅微粉收入（2018-2023）&amp;（百万美元）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全球不同产品类型软性复合硅微粉收入（2024-2029）&amp;（百万美元）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全球不同产品类型软性复合硅微粉价格（2018-2023）&amp;（美元/吨）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全球不同产品类型软性复合硅微粉价格（2024-2029）&amp;（美元/吨）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全球不同应用软性复合硅微粉销量（2018-2023）&amp;（吨）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全球不同应用软性复合硅微粉销量（2024-2029）&amp;（吨）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全球不同应用软性复合硅微粉收入（2018-2023）&amp;（百万美元）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全球不同应用软性复合硅微粉收入（2024-2029）&amp;（百万美元）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全球不同应用软性复合硅微粉价格（2018-2023）&amp;（美元/吨）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全球不同应用软性复合硅微粉价格（2024-2029）&amp;（美元/吨）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表61 北美不同产品类型软性复合硅微粉销量（2018-2023）&amp;（吨）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北美不同产品类型软性复合硅微粉销量（2024-2029）&amp;（吨）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表63 北美不同应用软性复合硅微粉销量（2018-2023）&amp;（吨）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北美不同应用软性复合硅微粉销量（2024-2029）&amp;（吨）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表65 北美主要国家软性复合硅微粉销量（2018-2023）&amp;（吨）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表66 北美主要国家软性复合硅微粉销量（2024-2029）&amp;（吨）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表67 北美主要国家软性复合硅微粉收入（2018-2023）&amp;（百万美元）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北美主要国家软性复合硅微粉收入（2024-2029）&amp;（百万美元）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欧洲不同产品类型软性复合硅微粉销量（2018-2023）&amp;（吨）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欧洲不同产品类型软性复合硅微粉销量（2024-2029）&amp;（吨）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表71 欧洲不同应用软性复合硅微粉销量（2018-2023）&amp;（吨）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欧洲不同应用软性复合硅微粉销量（2024-2029）&amp;（吨）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表73 欧洲主要国家软性复合硅微粉销量（2018-2023）&amp;（吨）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表74 欧洲主要国家软性复合硅微粉销量（2024-2029）&amp;（吨）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表75 欧洲主要国家软性复合硅微粉收入（2018-2023）&amp;（百万美元）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欧洲主要国家软性复合硅微粉收入（2024-2029）&amp;（百万美元）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亚太不同产品类型软性复合硅微粉销量（2018-2023）&amp;（吨）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表78 亚太不同产品类型软性复合硅微粉销量（2024-2029）&amp;（吨）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亚太不同应用软性复合硅微粉销量（2018-2023）&amp;（吨）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表80 亚太不同应用软性复合硅微粉销量（2024-2029）&amp;（吨）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亚太主要地区软性复合硅微粉销量（2018-2023）&amp;（吨）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表82 亚太主要地区软性复合硅微粉销量（2024-2029）&amp;（吨）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表83 亚太主要地区软性复合硅微粉收入（2018-2023）&amp;（百万美元）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亚太主要地区软性复合硅微粉收入（2024-2029）&amp;（百万美元）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南美不同产品类型软性复合硅微粉销量（2018-2023）&amp;（吨）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表86 南美不同产品类型软性复合硅微粉销量（2024-2029）&amp;（吨）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表87 南美不同应用软性复合硅微粉销量（2018-2023）&amp;（吨）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表88 南美不同应用软性复合硅微粉销量（2024-2029）&amp;（吨）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表89 南美主要国家软性复合硅微粉销量（2018-2023）&amp;（吨）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表90 南美主要国家软性复合硅微粉销量（2024-2029）&amp;（吨）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表91 南美主要国家软性复合硅微粉收入（2018-2023）&amp;（百万美元）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南美主要国家软性复合硅微粉收入（2024-2029）&amp;（百万美元）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中东及非洲不同产品类型软性复合硅微粉销量（2018-2023）&amp;（吨）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表94 中东及非洲不同产品类型软性复合硅微粉销量（2024-2029）&amp;（吨）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表95 中东及非洲不同应用软性复合硅微粉销量（2018-2023）&amp;（吨）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表96 中东及非洲不同应用软性复合硅微粉销量（2024-2029）&amp;（吨）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表97 中东及非洲主要国家软性复合硅微粉销量（2018-2023）&amp;（吨）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表98 中东及非洲主要国家软性复合硅微粉销量（2024-2029）&amp;（吨）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表99 中东及非洲主要国家软性复合硅微粉收入（2018-2023）&amp;（百万美元）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中东及非洲主要国家软性复合硅微粉收入（2024-2029）&amp;（百万美元）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软性复合硅微粉主要原料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表102 软性复合硅微粉原料代表性供应商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表103 软性复合硅微粉典型经销商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表104 软性复合硅微粉典型客户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软性复合硅微粉产品图片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全球市场不同产品类型软性复合硅微粉收入（百万美元）&amp;（2018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≤ 10μm</w:t>
      </w:r>
    </w:p>
    <w:p>
      <w:pPr>
        <w:rPr>
          <w:rFonts w:hint="eastAsia"/>
        </w:rPr>
      </w:pPr>
      <w:r>
        <w:rPr>
          <w:rFonts w:hint="eastAsia"/>
        </w:rPr>
        <w:t xml:space="preserve">    图4 10μm-20μm</w:t>
      </w:r>
    </w:p>
    <w:p>
      <w:pPr>
        <w:rPr>
          <w:rFonts w:hint="eastAsia"/>
        </w:rPr>
      </w:pPr>
      <w:r>
        <w:rPr>
          <w:rFonts w:hint="eastAsia"/>
        </w:rPr>
        <w:t xml:space="preserve">    图5 &gt; 20 μm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全球市场不同应用软性复合硅微粉收入（百万美元）&amp;（2018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覆铜板</w:t>
      </w:r>
    </w:p>
    <w:p>
      <w:pPr>
        <w:rPr>
          <w:rFonts w:hint="eastAsia"/>
        </w:rPr>
      </w:pPr>
      <w:r>
        <w:rPr>
          <w:rFonts w:hint="eastAsia"/>
        </w:rPr>
        <w:t xml:space="preserve">    图8 油漆和油墨</w:t>
      </w:r>
    </w:p>
    <w:p>
      <w:pPr>
        <w:rPr>
          <w:rFonts w:hint="eastAsia"/>
        </w:rPr>
      </w:pPr>
      <w:r>
        <w:rPr>
          <w:rFonts w:hint="eastAsia"/>
        </w:rPr>
        <w:t xml:space="preserve">    图9 粘合剂和密封剂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全球软性复合硅微粉收入（百万美元）&amp;（吨）：2018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全球市场软性复合硅微粉收入及预测（2018-2029）&amp;（百万美元）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全球市场软性复合硅微粉销量（2018-2029）&amp;（吨）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全球市场软性复合硅微粉价格趋势（2018-2029）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全球市场软性复合硅微粉总产能（2018-2029）&amp;（吨）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全球市场主要地区软性复合硅微粉产能分析: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图17 全球第一梯队、第二梯队和第三梯队软性复合硅微粉厂商市场份额（2022）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全球前三大厂商软性复合硅微粉市场份额（2022）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全球前五大厂商软性复合硅微粉市场份额（2022）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全球主要地区软性复合硅微粉收入份额（2018-2029）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北美市场软性复合硅微粉收入（2018-2029）&amp;（百万美元）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欧洲市场软性复合硅微粉收入（2018-2029）&amp;（百万美元）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亚太市场软性复合硅微粉收入（2018-2029）&amp;（百万美元）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南美市场软性复合硅微粉收入（2018-2029）&amp;（百万美元）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中东及非洲市场软性复合硅微粉收入（2018-2029）&amp;（百万美元）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全球不同产品类型软性复合硅微粉收入份额（2018-2029）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全球不同产品类型软性复合硅微粉价格（2018-2029）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全球不同应用软性复合硅微粉收入份额（2018-2029）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全球不同应用软性复合硅微粉价格（2018-2029）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北美不同产品类型软性复合硅微粉销量份额（2018-2029）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北美不同应用软性复合硅微粉销量份额（2018-2029）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北美主要国家软性复合硅微粉收入份额（2018-2029）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美国软性复合硅微粉收入及增速（2018-2029）&amp;（百万美元）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加拿大软性复合硅微粉收入及增速（2018-2029）&amp;（百万美元）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墨西哥软性复合硅微粉收入及增速（2018-2029）&amp;（百万美元）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欧洲不同产品类型软性复合硅微粉销量份额（2018-2029）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欧洲不同应用软性复合硅微粉销量份额（2018-2029）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欧洲主要国家软性复合硅微粉收入份额（2018-2029）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德国软性复合硅微粉收入及增速（2018-2029）&amp;（百万美元）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法国软性复合硅微粉收入及增速（2018-2029）&amp;（百万美元）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英国软性复合硅微粉收入及增速（2018-2029）&amp;（百万美元）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俄罗斯软性复合硅微粉收入及增速（2018-2029）&amp;（百万美元）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意大利软性复合硅微粉收入及增速（2018-2029）&amp;（百万美元）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亚太不同产品类型软性复合硅微粉销量份额（2018-2029）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亚太不同应用软性复合硅微粉销量份额（2018-2029）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亚太主要地区软性复合硅微粉收入份额（2018-2029）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中国软性复合硅微粉收入及增速（2018-2029）&amp;（百万美元）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日本软性复合硅微粉收入及增速（2018-2029）&amp;（百万美元）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韩国软性复合硅微粉收入及增速（2018-2029）&amp;（百万美元）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印度软性复合硅微粉收入及增速（2018-2029）&amp;（百万美元）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东南亚软性复合硅微粉收入及增速（2018-2029）&amp;（百万美元）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澳大利亚软性复合硅微粉收入及增速（2018-2029）&amp;（百万美元）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南美不同产品类型软性复合硅微粉销量份额（2018-2029）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南美不同应用软性复合硅微粉销量份额（2018-2029）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南美主要国家软性复合硅微粉收入份额（2018-2029）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巴西软性复合硅微粉收入及增速（2018-2029）&amp;（百万美元）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阿根廷软性复合硅微粉收入及增速（2018-2029）&amp;（百万美元）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中东及非洲不同产品类型软性复合硅微粉销量份额（2018-2029）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中东及非洲不同应用软性复合硅微粉销量份额（2018-2029）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中东及非洲主要地区软性复合硅微粉销量份额（2018-2029）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中东及非洲主要地区软性复合硅微粉收入份额（2018-2029）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土耳其软性复合硅微粉收入及增速（2018-2029）&amp;（百万美元）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沙特软性复合硅微粉收入及增速（2018-2029）&amp;（百万美元）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阿联酋软性复合硅微粉收入及增速（2018-2029）&amp;（百万美元）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软性复合硅微粉市场驱动因素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图73 软性复合硅微粉市场阻碍因素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图74 软性复合硅微粉市场发展趋势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图75 软性复合硅微粉行业波特五力模型分析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图76 2022年软性复合硅微粉成本结构及占比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图77 软性复合硅微粉生产流程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图78 软性复合硅微粉产业链</w:t>
      </w:r>
    </w:p>
    <w:p>
      <w:pPr>
        <w:rPr>
          <w:rFonts w:hint="eastAsia"/>
        </w:rPr>
      </w:pPr>
      <w:r>
        <w:rPr>
          <w:rFonts w:hint="eastAsia"/>
        </w:rPr>
        <w:t xml:space="preserve">    图79 软性复合硅微粉销售渠道：直销和分销渠道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656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2023-02-01T03:12:56Z</dcterms:created>
  <dc:creator>Administrator</dc:creator>
  <cp:lastModifiedBy>*星*空夜@话</cp:lastModifiedBy>
  <dcterms:modified xsi:type="dcterms:W3CDTF">2023-02-01T03:13:01Z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9981B9E6881E432CB3CB819AA0B8CDBA</vt:lpwstr>
  </property>
</Properties>
</file>