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676" w:rsidRDefault="00211676" w:rsidP="00211676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75128D" w:rsidRDefault="00211676" w:rsidP="00211676">
      <w:pPr>
        <w:jc w:val="center"/>
        <w:rPr>
          <w:rFonts w:ascii="黑体" w:eastAsia="黑体" w:hAnsi="黑体" w:hint="eastAsia"/>
          <w:sz w:val="44"/>
          <w:szCs w:val="44"/>
        </w:rPr>
      </w:pPr>
      <w:r w:rsidRPr="00211676">
        <w:rPr>
          <w:rFonts w:ascii="黑体" w:eastAsia="黑体" w:hAnsi="黑体" w:hint="eastAsia"/>
          <w:sz w:val="44"/>
          <w:szCs w:val="44"/>
        </w:rPr>
        <w:t>后备中层干部谈话记录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以下是后备中层干部谈话记录的范例: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时间：2021年6月15日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地点：办公室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主持人：XXX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参加人员：XXX、XXX、XXX、XXX、XXX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主持人：大家好，今天我们来开展一次后备中层干部谈话活动。首先，我想问一下大家，你们认为自己目前具备哪些能力和素质，以及需要哪些方面的提升？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XXX：我认为我具备较强的组织协调能力和沟通能力，但还需要提高自己的专业能力和领导力。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XXX：我觉得自己能够熟练掌握办公软件和各种管理工具，但需要更多的实践经验和深入了解行业动态。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XXX：我认为自己能够积极主动地学习和思考，但需要更好地掌握部门业务和工作流程。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XXX：我觉得自己能够协调处理好各种关系，但需要更好地提高自己的决策能力和创新能力。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主持人：非常好，大家已经对自己的情况有了比较清晰的认识。接下来，我想问一下大家，你们认为在</w:t>
      </w:r>
      <w:r w:rsidRPr="00211676">
        <w:rPr>
          <w:rFonts w:ascii="仿宋_GB2312" w:eastAsia="仿宋_GB2312" w:hint="eastAsia"/>
          <w:sz w:val="36"/>
          <w:szCs w:val="36"/>
        </w:rPr>
        <w:lastRenderedPageBreak/>
        <w:t>后备中层干部选拔中，应该注重哪些方面的素质和能力？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XXX：我认为应该注重干部的综合素质和能力，包括组织协调能力、沟通能力、领导能力、决策能力等等。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XXX：我认为还应该注重干部的责任心和担当精神，能够承担起部门的工作和责任。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XXX：我认为还应该注重干部的学习能力和创新能力的培养，能够不断学习和探索新的工作方法和思路。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主持人：非常好，大家已经对后备中层干部选拔的标准有了比较清晰的认识。最后，我想问一下大家，你们对自己未来的发展有什么规划和期望？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XXX：我希望能够在部门工作中不断提高自己的能力和素质，争取早日成为一名优秀的中层干部。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XXX：我希望能够积极参与公司的各项活动和项目，积累更多的工作经验和技能，为未来的发展打下坚实的基础。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XXX：我希望能够参加公司的培训和学习，不断提高自己的综合素质和能力，为未来的发展做好准备。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  <w:r w:rsidRPr="00211676">
        <w:rPr>
          <w:rFonts w:ascii="仿宋_GB2312" w:eastAsia="仿宋_GB2312" w:hint="eastAsia"/>
          <w:sz w:val="36"/>
          <w:szCs w:val="36"/>
        </w:rPr>
        <w:t>主持人：非常好，大家已经对自己的未来发展有了比较清晰的规划和期望。希望通过这次谈话活动，大家能够更好地认识自己、提高自己，为未来的职业发</w:t>
      </w:r>
      <w:r w:rsidRPr="00211676">
        <w:rPr>
          <w:rFonts w:ascii="仿宋_GB2312" w:eastAsia="仿宋_GB2312" w:hint="eastAsia"/>
          <w:sz w:val="36"/>
          <w:szCs w:val="36"/>
        </w:rPr>
        <w:lastRenderedPageBreak/>
        <w:t>展打下坚实的基础。谢谢大家。</w:t>
      </w:r>
    </w:p>
    <w:p w:rsidR="00211676" w:rsidRPr="00211676" w:rsidRDefault="00211676" w:rsidP="00211676">
      <w:pPr>
        <w:ind w:firstLineChars="157" w:firstLine="565"/>
        <w:rPr>
          <w:rFonts w:ascii="仿宋_GB2312" w:eastAsia="仿宋_GB2312" w:hint="eastAsia"/>
          <w:sz w:val="36"/>
          <w:szCs w:val="36"/>
        </w:rPr>
      </w:pPr>
    </w:p>
    <w:sectPr w:rsidR="00211676" w:rsidRPr="00211676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CD6" w:rsidRDefault="00A26CD6" w:rsidP="00112F37">
      <w:r>
        <w:separator/>
      </w:r>
    </w:p>
  </w:endnote>
  <w:endnote w:type="continuationSeparator" w:id="1">
    <w:p w:rsidR="00A26CD6" w:rsidRDefault="00A26CD6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CD6" w:rsidRDefault="00A26CD6" w:rsidP="00112F37">
      <w:r>
        <w:separator/>
      </w:r>
    </w:p>
  </w:footnote>
  <w:footnote w:type="continuationSeparator" w:id="1">
    <w:p w:rsidR="00A26CD6" w:rsidRDefault="00A26CD6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837A5"/>
    <w:rsid w:val="0009017C"/>
    <w:rsid w:val="00095454"/>
    <w:rsid w:val="000A72E3"/>
    <w:rsid w:val="000B20E3"/>
    <w:rsid w:val="000E2FD0"/>
    <w:rsid w:val="0010704F"/>
    <w:rsid w:val="00112F37"/>
    <w:rsid w:val="00137087"/>
    <w:rsid w:val="00155BB9"/>
    <w:rsid w:val="00156121"/>
    <w:rsid w:val="001B15E8"/>
    <w:rsid w:val="001B5B17"/>
    <w:rsid w:val="001F095F"/>
    <w:rsid w:val="001F7458"/>
    <w:rsid w:val="00211676"/>
    <w:rsid w:val="0024499C"/>
    <w:rsid w:val="00257F4A"/>
    <w:rsid w:val="00261C33"/>
    <w:rsid w:val="00280759"/>
    <w:rsid w:val="0028145A"/>
    <w:rsid w:val="002E6423"/>
    <w:rsid w:val="002E7589"/>
    <w:rsid w:val="00300631"/>
    <w:rsid w:val="00332C03"/>
    <w:rsid w:val="0034269F"/>
    <w:rsid w:val="003433C5"/>
    <w:rsid w:val="003451F7"/>
    <w:rsid w:val="00383575"/>
    <w:rsid w:val="00383E27"/>
    <w:rsid w:val="0038642E"/>
    <w:rsid w:val="003A7E12"/>
    <w:rsid w:val="003A7E35"/>
    <w:rsid w:val="003B2CEB"/>
    <w:rsid w:val="003B78C8"/>
    <w:rsid w:val="003C15A8"/>
    <w:rsid w:val="003C20DE"/>
    <w:rsid w:val="003F4B32"/>
    <w:rsid w:val="00424BEE"/>
    <w:rsid w:val="00433462"/>
    <w:rsid w:val="00434B2A"/>
    <w:rsid w:val="00474A4C"/>
    <w:rsid w:val="004935B0"/>
    <w:rsid w:val="00495A0C"/>
    <w:rsid w:val="004975D0"/>
    <w:rsid w:val="004A340E"/>
    <w:rsid w:val="004E2211"/>
    <w:rsid w:val="004F3951"/>
    <w:rsid w:val="00506521"/>
    <w:rsid w:val="00523147"/>
    <w:rsid w:val="00527307"/>
    <w:rsid w:val="00535C3A"/>
    <w:rsid w:val="00546FE5"/>
    <w:rsid w:val="00547230"/>
    <w:rsid w:val="0057159A"/>
    <w:rsid w:val="00592F65"/>
    <w:rsid w:val="00593090"/>
    <w:rsid w:val="005C5966"/>
    <w:rsid w:val="005E7348"/>
    <w:rsid w:val="00607718"/>
    <w:rsid w:val="00622BD4"/>
    <w:rsid w:val="00675415"/>
    <w:rsid w:val="00676CBD"/>
    <w:rsid w:val="006807DA"/>
    <w:rsid w:val="006B1AB1"/>
    <w:rsid w:val="006B1E3B"/>
    <w:rsid w:val="006B548D"/>
    <w:rsid w:val="006B5A79"/>
    <w:rsid w:val="006B7361"/>
    <w:rsid w:val="006C73BB"/>
    <w:rsid w:val="006E3036"/>
    <w:rsid w:val="006F0201"/>
    <w:rsid w:val="00726A2B"/>
    <w:rsid w:val="00735EA6"/>
    <w:rsid w:val="0075128D"/>
    <w:rsid w:val="007C136A"/>
    <w:rsid w:val="007D208A"/>
    <w:rsid w:val="00805616"/>
    <w:rsid w:val="008308D3"/>
    <w:rsid w:val="00886BDA"/>
    <w:rsid w:val="00896C30"/>
    <w:rsid w:val="008D3B01"/>
    <w:rsid w:val="009016AB"/>
    <w:rsid w:val="00901A9B"/>
    <w:rsid w:val="00901F5C"/>
    <w:rsid w:val="009445B9"/>
    <w:rsid w:val="0096254B"/>
    <w:rsid w:val="00992605"/>
    <w:rsid w:val="009948AE"/>
    <w:rsid w:val="009A7A97"/>
    <w:rsid w:val="009E2322"/>
    <w:rsid w:val="009E34AA"/>
    <w:rsid w:val="00A07823"/>
    <w:rsid w:val="00A11612"/>
    <w:rsid w:val="00A16712"/>
    <w:rsid w:val="00A26CD6"/>
    <w:rsid w:val="00A27640"/>
    <w:rsid w:val="00A61777"/>
    <w:rsid w:val="00AA3C4F"/>
    <w:rsid w:val="00AA3E5D"/>
    <w:rsid w:val="00AD464B"/>
    <w:rsid w:val="00AE392A"/>
    <w:rsid w:val="00AE69B9"/>
    <w:rsid w:val="00B03F0E"/>
    <w:rsid w:val="00B3690A"/>
    <w:rsid w:val="00B40291"/>
    <w:rsid w:val="00B507E1"/>
    <w:rsid w:val="00B511F8"/>
    <w:rsid w:val="00C062DB"/>
    <w:rsid w:val="00C25F76"/>
    <w:rsid w:val="00C44580"/>
    <w:rsid w:val="00C551ED"/>
    <w:rsid w:val="00C56591"/>
    <w:rsid w:val="00CA206D"/>
    <w:rsid w:val="00CA68BA"/>
    <w:rsid w:val="00CB6BD9"/>
    <w:rsid w:val="00D05BBE"/>
    <w:rsid w:val="00D76738"/>
    <w:rsid w:val="00D9676A"/>
    <w:rsid w:val="00DA3EB1"/>
    <w:rsid w:val="00DA6092"/>
    <w:rsid w:val="00DB4509"/>
    <w:rsid w:val="00DD5D8E"/>
    <w:rsid w:val="00DF188D"/>
    <w:rsid w:val="00E20591"/>
    <w:rsid w:val="00E246FE"/>
    <w:rsid w:val="00E24A92"/>
    <w:rsid w:val="00E27458"/>
    <w:rsid w:val="00E405A4"/>
    <w:rsid w:val="00E416FE"/>
    <w:rsid w:val="00E5074F"/>
    <w:rsid w:val="00E82C6A"/>
    <w:rsid w:val="00ED31E1"/>
    <w:rsid w:val="00F255B1"/>
    <w:rsid w:val="00F33028"/>
    <w:rsid w:val="00F66C63"/>
    <w:rsid w:val="00FB2819"/>
    <w:rsid w:val="00FF47ED"/>
    <w:rsid w:val="00FF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1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30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3008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28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7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33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55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1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966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0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9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126457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808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8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8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7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52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102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17675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22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5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17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7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83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6150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460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4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86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04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66072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44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0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01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8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93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0414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9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7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8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7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07693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81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3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7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3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161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37025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78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1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0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1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21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308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3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1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55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8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38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174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493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4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93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41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350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87230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809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1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20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96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71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535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539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6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6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8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91740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75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9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9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0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81001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3359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51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7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8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0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2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9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17993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848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3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2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4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0148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458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1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8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35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7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6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10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64726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80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2023-12-21T08:53:00Z</dcterms:created>
  <dcterms:modified xsi:type="dcterms:W3CDTF">2023-12-21T08:54:00Z</dcterms:modified>
</cp:coreProperties>
</file>