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6FE" w:rsidRDefault="0038642E" w:rsidP="0038642E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r w:rsidRPr="0038642E">
        <w:rPr>
          <w:rFonts w:ascii="黑体" w:eastAsia="黑体" w:hAnsi="黑体" w:cs="宋体" w:hint="eastAsia"/>
          <w:kern w:val="0"/>
          <w:sz w:val="44"/>
          <w:szCs w:val="44"/>
        </w:rPr>
        <w:t>古诗描写下雪的场景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古诗中描写下雪的场景有很多，以下是一些著名的描写: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白雪纷纷何所似，撒盐空中差可拟。——唐代王之涣的《登鹳雀楼》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天地一沙鸥，白雾锁寒洲。——唐代杜牧的《赋得古原草送别》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北风卷地白草折，胡天八月即飞雪。——唐代岑参的《白雪歌送武判官归京》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银烛秋光冷画屏，轻罗小扇扑流萤。——唐代李清照的《如梦令·常记溪亭日暮》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枯藤老树昏鸦，小桥流水人家，古道西风瘦马，夕阳西下，断肠人在天涯。——唐代杜甫的《登高》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千里冰封，万里雪飘。——宋代岳飞的《满江红·写怀》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白雪纷纷何所似，撒盐空中差可拟。——唐代王之涣的《登鹳雀楼》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白雪却嫌春色晚，故穿庭树作飞花。——唐代刘禹锡的《浪淘沙·北戴河》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t>白雪却嫌春色晚，故穿庭树作飞花。——唐代刘禹锡的《浪淘沙·北戴河》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38642E">
        <w:rPr>
          <w:rFonts w:ascii="仿宋_GB2312" w:eastAsia="仿宋_GB2312" w:hint="eastAsia"/>
          <w:sz w:val="36"/>
          <w:szCs w:val="36"/>
        </w:rPr>
        <w:lastRenderedPageBreak/>
        <w:t>北风卷地白草折，胡天八月即飞雪。——唐代岑参的《白雪歌送武判官归京》</w:t>
      </w:r>
    </w:p>
    <w:p w:rsidR="0038642E" w:rsidRPr="0038642E" w:rsidRDefault="0038642E" w:rsidP="0038642E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38642E" w:rsidRPr="0038642E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642" w:rsidRDefault="00D53642" w:rsidP="00112F37">
      <w:r>
        <w:separator/>
      </w:r>
    </w:p>
  </w:endnote>
  <w:endnote w:type="continuationSeparator" w:id="1">
    <w:p w:rsidR="00D53642" w:rsidRDefault="00D53642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642" w:rsidRDefault="00D53642" w:rsidP="00112F37">
      <w:r>
        <w:separator/>
      </w:r>
    </w:p>
  </w:footnote>
  <w:footnote w:type="continuationSeparator" w:id="1">
    <w:p w:rsidR="00D53642" w:rsidRDefault="00D53642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4"/>
  </w:num>
  <w:num w:numId="3">
    <w:abstractNumId w:val="5"/>
  </w:num>
  <w:num w:numId="4">
    <w:abstractNumId w:val="15"/>
  </w:num>
  <w:num w:numId="5">
    <w:abstractNumId w:val="17"/>
  </w:num>
  <w:num w:numId="6">
    <w:abstractNumId w:val="4"/>
  </w:num>
  <w:num w:numId="7">
    <w:abstractNumId w:val="9"/>
  </w:num>
  <w:num w:numId="8">
    <w:abstractNumId w:val="16"/>
  </w:num>
  <w:num w:numId="9">
    <w:abstractNumId w:val="12"/>
  </w:num>
  <w:num w:numId="10">
    <w:abstractNumId w:val="0"/>
  </w:num>
  <w:num w:numId="11">
    <w:abstractNumId w:val="11"/>
  </w:num>
  <w:num w:numId="12">
    <w:abstractNumId w:val="7"/>
  </w:num>
  <w:num w:numId="13">
    <w:abstractNumId w:val="2"/>
  </w:num>
  <w:num w:numId="14">
    <w:abstractNumId w:val="6"/>
  </w:num>
  <w:num w:numId="15">
    <w:abstractNumId w:val="3"/>
  </w:num>
  <w:num w:numId="16">
    <w:abstractNumId w:val="8"/>
  </w:num>
  <w:num w:numId="17">
    <w:abstractNumId w:val="10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7621"/>
    <w:rsid w:val="00051770"/>
    <w:rsid w:val="00071C4C"/>
    <w:rsid w:val="0009017C"/>
    <w:rsid w:val="00095454"/>
    <w:rsid w:val="000A72E3"/>
    <w:rsid w:val="0010704F"/>
    <w:rsid w:val="00112F37"/>
    <w:rsid w:val="00156121"/>
    <w:rsid w:val="001F095F"/>
    <w:rsid w:val="001F7458"/>
    <w:rsid w:val="00257F4A"/>
    <w:rsid w:val="002E6423"/>
    <w:rsid w:val="00332C03"/>
    <w:rsid w:val="003451F7"/>
    <w:rsid w:val="0038642E"/>
    <w:rsid w:val="003A7E12"/>
    <w:rsid w:val="003A7E35"/>
    <w:rsid w:val="00424BEE"/>
    <w:rsid w:val="00495A0C"/>
    <w:rsid w:val="004975D0"/>
    <w:rsid w:val="00506521"/>
    <w:rsid w:val="00546FE5"/>
    <w:rsid w:val="00592F65"/>
    <w:rsid w:val="005C5966"/>
    <w:rsid w:val="00607718"/>
    <w:rsid w:val="00675415"/>
    <w:rsid w:val="006B1E3B"/>
    <w:rsid w:val="006B548D"/>
    <w:rsid w:val="006B5A79"/>
    <w:rsid w:val="00735EA6"/>
    <w:rsid w:val="007C136A"/>
    <w:rsid w:val="00805616"/>
    <w:rsid w:val="008308D3"/>
    <w:rsid w:val="009016AB"/>
    <w:rsid w:val="00901A9B"/>
    <w:rsid w:val="00901F5C"/>
    <w:rsid w:val="009445B9"/>
    <w:rsid w:val="009948AE"/>
    <w:rsid w:val="00A07823"/>
    <w:rsid w:val="00A27640"/>
    <w:rsid w:val="00AA3C4F"/>
    <w:rsid w:val="00AD464B"/>
    <w:rsid w:val="00AE392A"/>
    <w:rsid w:val="00AE69B9"/>
    <w:rsid w:val="00B3690A"/>
    <w:rsid w:val="00C062DB"/>
    <w:rsid w:val="00C25F76"/>
    <w:rsid w:val="00C44580"/>
    <w:rsid w:val="00CA206D"/>
    <w:rsid w:val="00CA68BA"/>
    <w:rsid w:val="00CB6BD9"/>
    <w:rsid w:val="00D05BBE"/>
    <w:rsid w:val="00D53642"/>
    <w:rsid w:val="00DA3EB1"/>
    <w:rsid w:val="00DA6092"/>
    <w:rsid w:val="00DB4509"/>
    <w:rsid w:val="00E20591"/>
    <w:rsid w:val="00E27458"/>
    <w:rsid w:val="00E416FE"/>
    <w:rsid w:val="00ED3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2023-12-11T03:54:00Z</dcterms:created>
  <dcterms:modified xsi:type="dcterms:W3CDTF">2023-12-11T03:54:00Z</dcterms:modified>
</cp:coreProperties>
</file>