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A8D" w:rsidRDefault="000F2A8D" w:rsidP="000F2A8D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</w:p>
    <w:p w:rsidR="00C660F0" w:rsidRDefault="000F2A8D" w:rsidP="000F2A8D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r w:rsidRPr="000F2A8D">
        <w:rPr>
          <w:rFonts w:ascii="黑体" w:eastAsia="黑体" w:hAnsi="黑体" w:cs="宋体" w:hint="eastAsia"/>
          <w:kern w:val="0"/>
          <w:sz w:val="44"/>
          <w:szCs w:val="44"/>
        </w:rPr>
        <w:t>古代家族的故事</w:t>
      </w:r>
    </w:p>
    <w:p w:rsidR="000F2A8D" w:rsidRDefault="000F2A8D" w:rsidP="000F2A8D">
      <w:pPr>
        <w:rPr>
          <w:rFonts w:ascii="黑体" w:eastAsia="黑体" w:hAnsi="黑体" w:cs="宋体" w:hint="eastAsia"/>
          <w:kern w:val="0"/>
          <w:sz w:val="44"/>
          <w:szCs w:val="44"/>
        </w:rPr>
      </w:pP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在古代，中国是一个重视家族荣誉和家族传统的国家。许多古代家族都有着悠久的历史和独特的传说，他们为了维护家族的荣誉和传统，付出了巨大的努力和牺牲。</w:t>
      </w: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在这些古代家族中，有一个叫做张家。张家是一个有着千年历史的家族，他们曾经是朝中的重臣，掌握着大权。然而，随着朝代的更迭和政治的变迁，张家逐渐失去了权力和地位。到了明朝时期，张家已经沦为了一个普通的乡绅家族。</w:t>
      </w: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尽管失去了权力和地位，张家的人们仍然保持着对家族荣誉和传统的尊重。他们努力维护着家族的尊严和荣誉，并且试图通过自己的努力重新获得家族的辉煌。</w:t>
      </w: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在清朝时期，张家的一个年轻人叫做张云。他是一个聪明好学的人，有着卓越的文学才能和领导才能。他决定通过自己的努力，帮助张家重振家族的声望和地位。</w:t>
      </w: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张云不断地学习和努力，最终成为了一个杰出的作家和学者。他的作品被人们广泛传颂，并且在学术</w:t>
      </w:r>
      <w:r w:rsidRPr="000F2A8D">
        <w:rPr>
          <w:rFonts w:ascii="仿宋_GB2312" w:eastAsia="仿宋_GB2312" w:hint="eastAsia"/>
          <w:sz w:val="36"/>
          <w:szCs w:val="36"/>
        </w:rPr>
        <w:lastRenderedPageBreak/>
        <w:t>界产生了深远的影响。他的成就让人们重新认识到了张家的价值和地位。</w:t>
      </w: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张家的人们也因为张云的努力而重新获得了信心和希望。他们开始重新审视自己的家族传统和价值观，并且开始积极地维护家族的荣誉和地位。他们不断地努力和奋斗，最终帮助张家重新崛起为一个有影响力的大族。</w:t>
      </w:r>
    </w:p>
    <w:p w:rsidR="000F2A8D" w:rsidRPr="000F2A8D" w:rsidRDefault="000F2A8D" w:rsidP="000F2A8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F2A8D">
        <w:rPr>
          <w:rFonts w:ascii="仿宋_GB2312" w:eastAsia="仿宋_GB2312" w:hint="eastAsia"/>
          <w:sz w:val="36"/>
          <w:szCs w:val="36"/>
        </w:rPr>
        <w:t>这个古代家族的故事告诉我们，只有坚持不懈地努力和尊重传统，才能维护家族的荣誉和地位。同时，这个故事也告诉我们，一个人的成就和价值不应该只取决于他的地位和权力，而应该取决于他的才华和努力。</w:t>
      </w:r>
    </w:p>
    <w:p w:rsidR="000F2A8D" w:rsidRPr="000F2A8D" w:rsidRDefault="000F2A8D" w:rsidP="000F2A8D"/>
    <w:sectPr w:rsidR="000F2A8D" w:rsidRPr="000F2A8D" w:rsidSect="00B06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756" w:rsidRDefault="004D7756" w:rsidP="00112F37">
      <w:r>
        <w:separator/>
      </w:r>
    </w:p>
  </w:endnote>
  <w:endnote w:type="continuationSeparator" w:id="1">
    <w:p w:rsidR="004D7756" w:rsidRDefault="004D7756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756" w:rsidRDefault="004D7756" w:rsidP="00112F37">
      <w:r>
        <w:separator/>
      </w:r>
    </w:p>
  </w:footnote>
  <w:footnote w:type="continuationSeparator" w:id="1">
    <w:p w:rsidR="004D7756" w:rsidRDefault="004D7756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B5103A"/>
    <w:multiLevelType w:val="multilevel"/>
    <w:tmpl w:val="85022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10"/>
  </w:num>
  <w:num w:numId="5">
    <w:abstractNumId w:val="12"/>
  </w:num>
  <w:num w:numId="6">
    <w:abstractNumId w:val="2"/>
  </w:num>
  <w:num w:numId="7">
    <w:abstractNumId w:val="6"/>
  </w:num>
  <w:num w:numId="8">
    <w:abstractNumId w:val="11"/>
  </w:num>
  <w:num w:numId="9">
    <w:abstractNumId w:val="8"/>
  </w:num>
  <w:num w:numId="10">
    <w:abstractNumId w:val="0"/>
  </w:num>
  <w:num w:numId="11">
    <w:abstractNumId w:val="7"/>
  </w:num>
  <w:num w:numId="12">
    <w:abstractNumId w:val="5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7621"/>
    <w:rsid w:val="00051770"/>
    <w:rsid w:val="00071C4C"/>
    <w:rsid w:val="0009017C"/>
    <w:rsid w:val="00095454"/>
    <w:rsid w:val="000A72E3"/>
    <w:rsid w:val="000F2A8D"/>
    <w:rsid w:val="0010704F"/>
    <w:rsid w:val="00112F37"/>
    <w:rsid w:val="00156121"/>
    <w:rsid w:val="001F095F"/>
    <w:rsid w:val="001F7458"/>
    <w:rsid w:val="00257F4A"/>
    <w:rsid w:val="002E59DF"/>
    <w:rsid w:val="002E6423"/>
    <w:rsid w:val="00332C03"/>
    <w:rsid w:val="003451F7"/>
    <w:rsid w:val="003A7E12"/>
    <w:rsid w:val="003A7E35"/>
    <w:rsid w:val="003D166D"/>
    <w:rsid w:val="00495A0C"/>
    <w:rsid w:val="004975D0"/>
    <w:rsid w:val="004D7756"/>
    <w:rsid w:val="00506521"/>
    <w:rsid w:val="00546FE5"/>
    <w:rsid w:val="00592F65"/>
    <w:rsid w:val="00607718"/>
    <w:rsid w:val="00675415"/>
    <w:rsid w:val="006B1E3B"/>
    <w:rsid w:val="006B548D"/>
    <w:rsid w:val="006B5A79"/>
    <w:rsid w:val="00735EA6"/>
    <w:rsid w:val="007478B4"/>
    <w:rsid w:val="007C136A"/>
    <w:rsid w:val="008308D3"/>
    <w:rsid w:val="00891DA3"/>
    <w:rsid w:val="009016AB"/>
    <w:rsid w:val="009445B9"/>
    <w:rsid w:val="009948AE"/>
    <w:rsid w:val="00A27640"/>
    <w:rsid w:val="00A30EA6"/>
    <w:rsid w:val="00AA3C4F"/>
    <w:rsid w:val="00AE392A"/>
    <w:rsid w:val="00B0646E"/>
    <w:rsid w:val="00B3690A"/>
    <w:rsid w:val="00C25F76"/>
    <w:rsid w:val="00C660F0"/>
    <w:rsid w:val="00CA206D"/>
    <w:rsid w:val="00CA68BA"/>
    <w:rsid w:val="00CB6BD9"/>
    <w:rsid w:val="00DA3EB1"/>
    <w:rsid w:val="00DA6092"/>
    <w:rsid w:val="00DB4509"/>
    <w:rsid w:val="00E20591"/>
    <w:rsid w:val="00E64B6F"/>
    <w:rsid w:val="00ED3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46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64B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64B6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2023-11-13T11:26:00Z</dcterms:created>
  <dcterms:modified xsi:type="dcterms:W3CDTF">2023-11-13T11:27:00Z</dcterms:modified>
</cp:coreProperties>
</file>