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2024年俄罗斯工程塑料回收行业应用与市场潜力评估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2024年俄罗斯工程塑料回收行业应用与市场潜力评估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工程塑料回收</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工程塑料回收</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工程塑料回收</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工程塑料是指强度、模量和 耐磨损 耐疲劳性 韧性等参数较高，主要应用在工业领域作机械结构材料的塑料，某些高端消费产品为提高品质，也会使用工程塑料。
本报告统计工程塑料回收市场，关注中国的塑料回收公司，报告中的销量是再生料的销量。工程塑料回收（Engineering Plastics Recycling）核心厂商包括金发科技、旭日鸿宇科技、塑金科技等，前三大厂商占有中国约5%的份额。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工程塑料回收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工程塑料回收</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工程塑料回收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金发科技</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庚业新材料</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睿莫环保新材料</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田强环保科技</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龙顺塑料</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科思创塑胶科技</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金合力创新材料</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普利特</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旭日鸿宇科技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威立雅华菲集团</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塑金科技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工程塑料回收</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工程塑料回收</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工程塑料回收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工程塑料回收</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工程塑料回收</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工程塑料回收</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工程塑料回收</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工程塑料回收</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工程塑料回收</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工程塑料回收</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工程塑料回收</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工程塑料回收</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工程塑料回收</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工程塑料回收</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工程塑料回收</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工程塑料回收</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工程塑料回收</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工程塑料回收</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工程塑料回收</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工程塑料回收</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工程塑料回收</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工程塑料回收</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工程塑料回收</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工程塑料回收</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金发科技</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金发科技</w:t>
        </w:r>
        <w:r w:rsidR="00EE2704" w:rsidRPr="001042C1">
          <w:rPr>
            <w:rStyle w:val="af6"/>
            <w:noProof/>
          </w:rPr>
          <w:t>基本信息、</w:t>
        </w:r>
        <w:r w:rsidR="00EE2704" w:rsidRPr="001042C1">
          <w:rPr>
            <w:rStyle w:val="af6"/>
            <w:noProof/>
          </w:rPr>
          <w:t>工程塑料回收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金发科技 工程塑料回收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金发科技</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金发科技</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庚业新材料</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庚业新材料</w:t>
        </w:r>
        <w:r w:rsidR="00EE2704" w:rsidRPr="001042C1">
          <w:rPr>
            <w:rStyle w:val="af6"/>
            <w:noProof/>
          </w:rPr>
          <w:t>基本信息、</w:t>
        </w:r>
        <w:r w:rsidR="00EE2704" w:rsidRPr="001042C1">
          <w:rPr>
            <w:rStyle w:val="af6"/>
            <w:noProof/>
          </w:rPr>
          <w:t>工程塑料回收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庚业新材料 工程塑料回收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庚业新材料</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庚业新材料</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睿莫环保新材料</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睿莫环保新材料</w:t>
        </w:r>
        <w:r w:rsidR="00EE2704" w:rsidRPr="001042C1">
          <w:rPr>
            <w:rStyle w:val="af6"/>
            <w:noProof/>
          </w:rPr>
          <w:t>基本信息、</w:t>
        </w:r>
        <w:r w:rsidR="00EE2704" w:rsidRPr="001042C1">
          <w:rPr>
            <w:rStyle w:val="af6"/>
            <w:noProof/>
          </w:rPr>
          <w:t>工程塑料回收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睿莫环保新材料 工程塑料回收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睿莫环保新材料</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睿莫环保新材料</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田强环保科技</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龙顺塑料</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科思创塑胶科技</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金合力创新材料</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普利特</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旭日鸿宇科技</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威立雅华菲集团</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塑金科技</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工程塑料回收</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工程塑料回收</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工程塑料回收</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工程塑料回收</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工程塑料回收</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工程塑料回收</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工程塑料回收</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工程塑料回收</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工程塑料回收</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工程塑料回收</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工程塑料回收</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工程塑料回收</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工程塑料回收</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工程塑料回收</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工程塑料回收</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工程塑料回收</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工程塑料回收</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工程塑料回收</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工程塑料回收</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工程塑料回收</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金发科技 工程塑料回收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金发科技 工程塑料回收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金发科技</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金发科技</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庚业新材料 工程塑料回收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庚业新材料 工程塑料回收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庚业新材料</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庚业新材料</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睿莫环保新材料 工程塑料回收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睿莫环保新材料 工程塑料回收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睿莫环保新材料</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睿莫环保新材料</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工程塑料回收</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工程塑料回收</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工程塑料回收</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工程塑料回收</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工程塑料回收</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工程塑料回收</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工程塑料回收</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工程塑料回收</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工程塑料回收</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工程塑料回收</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工程塑料回收</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工程塑料回收</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工程塑料回收</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工程塑料回收</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工程塑料回收</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工程塑料回收</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工程塑料回收</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工程塑料回收</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工程塑料回收</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工程塑料回收</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工程塑料回收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工程塑料回收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工程塑料是指强度、模量和 耐磨损 耐疲劳性 韧性等参数较高，主要应用在工业领域作机械结构材料的塑料，某些高端消费产品为提高品质，也会使用工程塑料。
本报告统计工程塑料回收市场，关注中国的塑料回收公司，报告中的销量是再生料的销量。工程塑料回收（Engineering Plastics Recycling）核心厂商包括金发科技、旭日鸿宇科技、塑金科技等，前三大厂商占有中国约5%的份额。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工程塑料回收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工程塑料回收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工程塑料回收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工程塑料回收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工程塑料回收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工程塑料回收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工程塑料回收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工程塑料回收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工程塑料回收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工程塑料回收</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工程塑料回收</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工程塑料回收</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工程塑料回收</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工程塑料回收</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工程塑料回收</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工程塑料回收</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金发科技</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庚业新材料</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睿莫环保新材料</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田强环保科技</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龙顺塑料</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科思创塑胶科技</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金合力创新材料</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普利特</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旭日鸿宇科技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威立雅华菲集团</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塑金科技</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工程塑料回收</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工程塑料回收</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金发科技</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庚业新材料</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睿莫环保新材料</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田强环保科技</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龙顺塑料</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科思创塑胶科技</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金合力创新材料</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普利特</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旭日鸿宇科技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威立雅华菲集团</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塑金科技</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工程塑料回收</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工程塑料回收</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工程塑料回收</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金发科技</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庚业新材料</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睿莫环保新材料</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田强环保科技</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龙顺塑料</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科思创塑胶科技</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金合力创新材料</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普利特</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旭日鸿宇科技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威立雅华菲集团</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塑金科技</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工程塑料回收</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工程塑料回收</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金发科技</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庚业新材料</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睿莫环保新材料</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田强环保科技</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龙顺塑料</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科思创塑胶科技</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金合力创新材料</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普利特</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旭日鸿宇科技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威立雅华菲集团</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塑金科技</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工程塑料回收</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工程塑料回收</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工程塑料回收</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工程塑料回收</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金发科技</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庚业新材料</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睿莫环保新材料</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田强环保科技</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龙顺塑料</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科思创塑胶科技</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金合力创新材料</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普利特</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旭日鸿宇科技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威立雅华菲集团</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塑金科技</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工程塑料回收</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工程塑料回收</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金发科技</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庚业新材料</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睿莫环保新材料</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田强环保科技</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龙顺塑料</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科思创塑胶科技</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金合力创新材料</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普利特</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旭日鸿宇科技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威立雅华菲集团</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塑金科技</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工程塑料回收</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工程塑料回收</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工程塑料回收</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金发科技</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庚业新材料</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睿莫环保新材料</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田强环保科技</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龙顺塑料</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科思创塑胶科技</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金合力创新材料</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普利特</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旭日鸿宇科技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威立雅华菲集团</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塑金科技</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工程塑料回收</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工程塑料回收</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工程塑料回收</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金发科技</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金发科技</w:t>
      </w:r>
      <w:r>
        <w:rPr>
          <w:rFonts w:hint="eastAsia"/>
        </w:rPr>
        <w:t>基本信息、</w:t>
      </w:r>
      <w:bookmarkStart w:id="169" w:name="_Hlk28095203"/>
      <w:r>
        <w:rPr>
          <w:rFonts w:hint="eastAsia"/>
        </w:rPr>
        <w:t>工程塑料回收</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金发科技</w:t>
      </w:r>
      <w:r w:rsidRPr="006C3BE6">
        <w:t xml:space="preserve"> </w:t>
      </w:r>
      <w:r w:rsidRPr="006C3BE6">
        <w:rPr>
          <w:rFonts w:hint="eastAsia"/>
        </w:rPr>
        <w:t>工程塑料回收</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金发科技</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金发科技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金发科技 工程塑料回收</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金发科技 工程塑料回收</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金发科技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金发科技</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金发科技</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金发科技</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金发科技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金发科技</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金发科技</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金发科技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庚业新材料</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庚业新材料</w:t>
      </w:r>
      <w:r>
        <w:rPr>
          <w:rFonts w:hint="eastAsia"/>
        </w:rPr>
        <w:t>基本信息、</w:t>
      </w:r>
      <w:r>
        <w:rPr>
          <w:rFonts w:hint="eastAsia"/>
        </w:rPr>
        <w:t>工程塑料回收</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庚业新材料</w:t>
      </w:r>
      <w:r w:rsidRPr="006C3BE6">
        <w:t xml:space="preserve"> </w:t>
      </w:r>
      <w:r w:rsidRPr="006C3BE6">
        <w:rPr>
          <w:rFonts w:hint="eastAsia"/>
        </w:rPr>
        <w:t>工程塑料回收</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庚业新材料</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庚业新材料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庚业新材料 工程塑料回收</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庚业新材料 工程塑料回收</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庚业新材料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庚业新材料</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庚业新材料</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庚业新材料</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庚业新材料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庚业新材料</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庚业新材料</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庚业新材料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睿莫环保新材料</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睿莫环保新材料</w:t>
      </w:r>
      <w:r>
        <w:rPr>
          <w:rFonts w:hint="eastAsia"/>
        </w:rPr>
        <w:t>基本信息、</w:t>
      </w:r>
      <w:r>
        <w:rPr>
          <w:rFonts w:hint="eastAsia"/>
        </w:rPr>
        <w:t>工程塑料回收</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睿莫环保新材料</w:t>
      </w:r>
      <w:r w:rsidRPr="006C3BE6">
        <w:t xml:space="preserve"> </w:t>
      </w:r>
      <w:r w:rsidRPr="006C3BE6">
        <w:rPr>
          <w:rFonts w:hint="eastAsia"/>
        </w:rPr>
        <w:t>工程塑料回收</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睿莫环保新材料</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睿莫环保新材料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睿莫环保新材料 工程塑料回收</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睿莫环保新材料 工程塑料回收</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睿莫环保新材料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睿莫环保新材料</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睿莫环保新材料</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睿莫环保新材料</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睿莫环保新材料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睿莫环保新材料</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睿莫环保新材料</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睿莫环保新材料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田强环保科技</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龙顺塑料</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科思创塑胶科技</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金合力创新材料</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普利特</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旭日鸿宇科技</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威立雅华菲集团</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塑金科技</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工程塑料回收</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工程塑料回收</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工程塑料回收</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工程塑料回收</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工程塑料回收</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工程塑料回收</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工程塑料回收</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工程塑料回收</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工程塑料回收</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工程塑料回收</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工程塑料回收</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工程塑料回收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工程塑料回收</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工程塑料回收</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工程塑料回收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工程塑料回收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工程塑料回收</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工程塑料回收</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工程塑料回收</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工程塑料回收</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工程塑料回收</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工程塑料回收</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工程塑料回收</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工程塑料回收</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工程塑料回收</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工程塑料回收</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