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超市信息部工作总结7篇</w:t>
      </w:r>
      <w:bookmarkEnd w:id="0"/>
    </w:p>
    <w:p>
      <w:pPr>
        <w:rPr>
          <w:sz w:val="28"/>
          <w:szCs w:val="28"/>
        </w:rPr>
      </w:pPr>
      <w:r>
        <w:rPr>
          <w:sz w:val="28"/>
          <w:szCs w:val="28"/>
        </w:rPr>
        <w:t xml:space="preserve">    超市信息部工作总结篇1
</w:t>
      </w:r>
      <w:r>
        <w:rPr>
          <w:sz w:val="28"/>
          <w:szCs w:val="28"/>
        </w:rPr>
        <w:br/>
      </w:r>
      <w:r>
        <w:rPr>
          <w:sz w:val="28"/>
          <w:szCs w:val="28"/>
        </w:rPr>
        <w:t xml:space="preserve">    年终岁末，紧张繁忙的一年即将过去，新的挑战又在眼前。沉思回顾，在这个大家庭里使我得到了更多的锻炼，学习了更多的知识，交了更多的朋友，积累了更多的经验，当然也通过不少深刻的教训发现了自身的种种不足。这一年是充实的一年，我的成长来自这个大家庭，为明年更好的发展尽自已的全力是义不容辞的责任。现将自己20xx的工作总结如下：
</w:t>
      </w:r>
      <w:r>
        <w:rPr>
          <w:sz w:val="28"/>
          <w:szCs w:val="28"/>
        </w:rPr>
        <w:br/>
      </w:r>
      <w:r>
        <w:rPr>
          <w:sz w:val="28"/>
          <w:szCs w:val="28"/>
        </w:rPr>
        <w:t xml:space="preserve">    1、端正态度认真工作，积极做好本职工作
</w:t>
      </w:r>
      <w:r>
        <w:rPr>
          <w:sz w:val="28"/>
          <w:szCs w:val="28"/>
        </w:rPr>
        <w:br/>
      </w:r>
      <w:r>
        <w:rPr>
          <w:sz w:val="28"/>
          <w:szCs w:val="28"/>
        </w:rPr>
        <w:t xml:space="preserve">    我的工作于细节处见真功，所以必须认真仔细。因此，我认真了解每种商品的功能、价格，随时检查商品的生产日期，及时了解同类商品的市场信息，并向领导汇报……在日常的工作中，对工作认真负责，态度端正，积极主动多干，少说多做，说到做到，对顾客热情积极，对工作团队严谨仔细，积极善于和同事领导沟通、协调，与同事们处理好关系，团结协作，共同完成各项工作任务。注重自己在工作中存在的不足，并积极改正。
</w:t>
      </w:r>
      <w:r>
        <w:rPr>
          <w:sz w:val="28"/>
          <w:szCs w:val="28"/>
        </w:rPr>
        <w:br/>
      </w:r>
      <w:r>
        <w:rPr>
          <w:sz w:val="28"/>
          <w:szCs w:val="28"/>
        </w:rPr>
        <w:t xml:space="preserve">    2、严格遵守新乐超市的各项管理制度
</w:t>
      </w:r>
      <w:r>
        <w:rPr>
          <w:sz w:val="28"/>
          <w:szCs w:val="28"/>
        </w:rPr>
        <w:br/>
      </w:r>
      <w:r>
        <w:rPr>
          <w:sz w:val="28"/>
          <w:szCs w:val="28"/>
        </w:rPr>
        <w:t xml:space="preserve">    不迟到、早退、旷工，上岗要做到精神饱满，站姿端正，举止大方，按规定统一着装，严格遵守管理制度，积极努力工作。
</w:t>
      </w:r>
      <w:r>
        <w:rPr>
          <w:sz w:val="28"/>
          <w:szCs w:val="28"/>
        </w:rPr>
        <w:br/>
      </w:r>
      <w:r>
        <w:rPr>
          <w:sz w:val="28"/>
          <w:szCs w:val="28"/>
        </w:rPr>
        <w:t xml:space="preserve">    3、团结同事，互帮互助并积极参加超市组织的.各类活动超市工作繁忙，任务重。
</w:t>
      </w:r>
      <w:r>
        <w:rPr>
          <w:sz w:val="28"/>
          <w:szCs w:val="28"/>
        </w:rPr>
        <w:br/>
      </w:r>
      <w:r>
        <w:rPr>
          <w:sz w:val="28"/>
          <w:szCs w:val="28"/>
        </w:rPr>
        <w:t xml:space="preserve">    努力克服种种困难，协调好自己的时间，积极参加各种活动。我始终坚持，做什么事情，做了就一定把它作好。对工作抱以热情，对同事抱以关心，用积极的行动来感染周围的人，带动周围的人，一同积极做好工作，为超市的发展做出应有的贡献！
</w:t>
      </w:r>
      <w:r>
        <w:rPr>
          <w:sz w:val="28"/>
          <w:szCs w:val="28"/>
        </w:rPr>
        <w:br/>
      </w:r>
      <w:r>
        <w:rPr>
          <w:sz w:val="28"/>
          <w:szCs w:val="28"/>
        </w:rPr>
        <w:t xml:space="preserve">    在今后的工作中，我会立足自我，完善自我。我相信我选择的不仅仅是一份工作，更是一份事业。希望在不久的将来自己能在公司的舞台上展示我的精彩。
</w:t>
      </w:r>
      <w:r>
        <w:rPr>
          <w:sz w:val="28"/>
          <w:szCs w:val="28"/>
        </w:rPr>
        <w:br/>
      </w:r>
      <w:r>
        <w:rPr>
          <w:sz w:val="28"/>
          <w:szCs w:val="28"/>
        </w:rPr>
        <w:t xml:space="preserve">    超市信息部工作总结篇2
</w:t>
      </w:r>
      <w:r>
        <w:rPr>
          <w:sz w:val="28"/>
          <w:szCs w:val="28"/>
        </w:rPr>
        <w:br/>
      </w:r>
      <w:r>
        <w:rPr>
          <w:sz w:val="28"/>
          <w:szCs w:val="28"/>
        </w:rPr>
        <w:t xml:space="preserve">    为弘扬扶贫济困的传统美德，激发贫困群众脱贫致富的内生动力，利用有效平台助推脱贫攻坚工作，20xx年12月份以来，我局在全县56个贫困村分期分批筹建设立了“爱心公益超市”，面积大多在10—15平方米，配备了群众日常生产生活所需的米、面、食用油、电饭锅、炒锅、洗洁精、洗衣液、香皂、牙刷、棉衣、铁锨、锄头等5大类40多种商品。贫困户通过参加公益劳动、注重家教家风、文明模范评选、自主发展产业等取得相应积分，免费兑换所需商品。我局为每个超市在启动建设初期购置了货架，统一设计并安装了门头、管理制度和标牌，印制了爱心积分卡，积分发放登记、积分兑换、物品接收登记簿。配备了灭火器等消防器材。印制了《“爱心超市”积分卡积分办法》、《“爱心超市”服务管理规定》、《“爱心超市”日常管理制度》等制度牌。明确了积分卡发放的对象、积分的标准、统一开放的时间。每年为各超市通过募捐资金补充货物1—2次，每月对兑换情况进行检查、上报。
</w:t>
      </w:r>
      <w:r>
        <w:rPr>
          <w:sz w:val="28"/>
          <w:szCs w:val="28"/>
        </w:rPr>
        <w:br/>
      </w:r>
      <w:r>
        <w:rPr>
          <w:sz w:val="28"/>
          <w:szCs w:val="28"/>
        </w:rPr>
        <w:t xml:space="preserve">    这项工作开展以来，我们通过成立乾县“爱心超市”建设工作领导机构，制定切实可行的.建设实施方案，加强业务指导、完善运行管理的长效机制等方面促进爱心超市规范管理和长效运行。各镇办也明确专人进行日常监管，各村有专人管理，按期开放为贫困群众服务。县级各部门和单位发挥帮扶单位的包抓职责，发动干部职工积极捐款捐物，共同建设好“爱心超市”。
</w:t>
      </w:r>
      <w:r>
        <w:rPr>
          <w:sz w:val="28"/>
          <w:szCs w:val="28"/>
        </w:rPr>
        <w:br/>
      </w:r>
      <w:r>
        <w:rPr>
          <w:sz w:val="28"/>
          <w:szCs w:val="28"/>
        </w:rPr>
        <w:t xml:space="preserve">    “爱心超市”的建成和运行，搭建了各级组织和社会爱心人士开展爱心捐赠捐助的平台，唤醒了社会各界参与精准扶贫的热情，弘扬了社会正气，提振了贫困群众的精气神，是扶贫工作和扶志、扶智有效途径之一，有力助推了我县脱贫攻坚工作。
</w:t>
      </w:r>
      <w:r>
        <w:rPr>
          <w:sz w:val="28"/>
          <w:szCs w:val="28"/>
        </w:rPr>
        <w:br/>
      </w:r>
      <w:r>
        <w:rPr>
          <w:sz w:val="28"/>
          <w:szCs w:val="28"/>
        </w:rPr>
        <w:t xml:space="preserve">    超市信息部工作总结篇3
</w:t>
      </w:r>
      <w:r>
        <w:rPr>
          <w:sz w:val="28"/>
          <w:szCs w:val="28"/>
        </w:rPr>
        <w:br/>
      </w:r>
      <w:r>
        <w:rPr>
          <w:sz w:val="28"/>
          <w:szCs w:val="28"/>
        </w:rPr>
        <w:t xml:space="preserve">    不知不觉，我来公司工作一年了，而20xx年上半年是我信息部最值得写入部门史册的一段时间，信息部部先后经历了春节备战、中海置业筹建、大口店开业三件大事。而我所在的信息部必须承担起这三件大事的主要工作责任。
</w:t>
      </w:r>
      <w:r>
        <w:rPr>
          <w:sz w:val="28"/>
          <w:szCs w:val="28"/>
        </w:rPr>
        <w:br/>
      </w:r>
      <w:r>
        <w:rPr>
          <w:sz w:val="28"/>
          <w:szCs w:val="28"/>
        </w:rPr>
        <w:t xml:space="preserve">    刚由进入信息部，由于以前没有接触过零售行业，工作经验不足，通过10年7月至12月的.摸索是我逐渐熟悉、了解了信息部的工作重要性。信息部部工作是整个公司营运并良好运作纽带，我的工作中更不能有一丝的马虎和放松，稍一出小差错可铸成重大灾难性后果。在信息部工作的时间里，我感觉到自己每天都在成长。而除了日常维护外，还有一些其他的工作需要处理，因此，在这样的工作环境中，就迫使我不断的提醒自己要在工作中认真，认真再认真，严格按照公司的各项规章制度来进行实际操作。每天始终如一的要求自己，在我和信息部全体员工的共同努力下，20xx年信息部部没有发生一次重大责任事故。对待业务技能，我心里有一条给自己规定的要求：三人行必有我师，多向我们部门中孔芳和魏景坤请教，要千方百计的把自己不会的学会，不懂的弄懂，争取做到新时期零售行业的一名合格技术工。
</w:t>
      </w:r>
      <w:r>
        <w:rPr>
          <w:sz w:val="28"/>
          <w:szCs w:val="28"/>
        </w:rPr>
        <w:br/>
      </w:r>
      <w:r>
        <w:rPr>
          <w:sz w:val="28"/>
          <w:szCs w:val="28"/>
        </w:rPr>
        <w:t xml:space="preserve">    超市信息部工作总结篇4
</w:t>
      </w:r>
      <w:r>
        <w:rPr>
          <w:sz w:val="28"/>
          <w:szCs w:val="28"/>
        </w:rPr>
        <w:br/>
      </w:r>
      <w:r>
        <w:rPr>
          <w:sz w:val="28"/>
          <w:szCs w:val="28"/>
        </w:rPr>
        <w:t xml:space="preserve">    沉思回顾，在总站超市这个大家庭里使我得到了更多的锻炼，学习了更多的知识，积累了更多的经验，当然也发现了自身的不足之处。这半年是充实的，为总站超市更好的发展尽自已的全力是义不容辞的责任。现将自己的工作总结如下：
</w:t>
      </w:r>
      <w:r>
        <w:rPr>
          <w:sz w:val="28"/>
          <w:szCs w:val="28"/>
        </w:rPr>
        <w:br/>
      </w:r>
      <w:r>
        <w:rPr>
          <w:sz w:val="28"/>
          <w:szCs w:val="28"/>
        </w:rPr>
        <w:t xml:space="preserve">    一、工作情况
</w:t>
      </w:r>
      <w:r>
        <w:rPr>
          <w:sz w:val="28"/>
          <w:szCs w:val="28"/>
        </w:rPr>
        <w:br/>
      </w:r>
      <w:r>
        <w:rPr>
          <w:sz w:val="28"/>
          <w:szCs w:val="28"/>
        </w:rPr>
        <w:t xml:space="preserve">    超市的工作琐碎，作为一名总站超市员工，我能熟练掌握了餐车服务、卖场巡视、理货等工作流程。收银服务是超市的第一个形象窗口，收银服务不单单是为旅客购买商品，结账交款的功能，而是要提倡要延伸化服务，要从细节上提高细致化服务，在保证收银区财务安全的同时，还要热情的为旅客介绍淄博特产，旅客购买商品时犹豫时，我们要用服务技巧热情提供合理的建议，通过这样细致的人性化服务，会使销售得到更加稳定的发展。
</w:t>
      </w:r>
      <w:r>
        <w:rPr>
          <w:sz w:val="28"/>
          <w:szCs w:val="28"/>
        </w:rPr>
        <w:br/>
      </w:r>
      <w:r>
        <w:rPr>
          <w:sz w:val="28"/>
          <w:szCs w:val="28"/>
        </w:rPr>
        <w:t xml:space="preserve">    另外还要加强服务意识和创新，要不间断的巡视卖场，一是提高商品的防患意识，二是为顾客解答商品信息和特产，促进销售额的增长，在客流不多的时候，多与旅客沟通，征求他们的`意见和建议，了解旅客的需求动向，及时反馈信息，提升我们的服务水平。同时，多掌握车站班次信息，作为车站超市，尽可能多的为旅客提供便利和指导班次信息。
</w:t>
      </w:r>
      <w:r>
        <w:rPr>
          <w:sz w:val="28"/>
          <w:szCs w:val="28"/>
        </w:rPr>
        <w:br/>
      </w:r>
      <w:r>
        <w:rPr>
          <w:sz w:val="28"/>
          <w:szCs w:val="28"/>
        </w:rPr>
        <w:t xml:space="preserve">    二、自身不足
</w:t>
      </w:r>
      <w:r>
        <w:rPr>
          <w:sz w:val="28"/>
          <w:szCs w:val="28"/>
        </w:rPr>
        <w:br/>
      </w:r>
      <w:r>
        <w:rPr>
          <w:sz w:val="28"/>
          <w:szCs w:val="28"/>
        </w:rPr>
        <w:t xml:space="preserve">    在程序化服务和工作中，情绪难免出现消极状态，会给旅客带来负面影响，要及时调整自己的情绪，把快乐与旅客分享，要多与其他科室人员沟通，了解车站动态和发展形式，以第一责任人的思想融入到车站中。
</w:t>
      </w:r>
      <w:r>
        <w:rPr>
          <w:sz w:val="28"/>
          <w:szCs w:val="28"/>
        </w:rPr>
        <w:br/>
      </w:r>
      <w:r>
        <w:rPr>
          <w:sz w:val="28"/>
          <w:szCs w:val="28"/>
        </w:rPr>
        <w:t xml:space="preserve">    三、工作思路
</w:t>
      </w:r>
      <w:r>
        <w:rPr>
          <w:sz w:val="28"/>
          <w:szCs w:val="28"/>
        </w:rPr>
        <w:br/>
      </w:r>
      <w:r>
        <w:rPr>
          <w:sz w:val="28"/>
          <w:szCs w:val="28"/>
        </w:rPr>
        <w:t xml:space="preserve">    今后工作中，提升自身工作业务素质，加强业务学习，多阅读营销方面和顾客心里学的书籍，及时与班科长进行工作沟通，使自己的工作有所重点，有利于工作的顺利进行。
</w:t>
      </w:r>
      <w:r>
        <w:rPr>
          <w:sz w:val="28"/>
          <w:szCs w:val="28"/>
        </w:rPr>
        <w:br/>
      </w:r>
      <w:r>
        <w:rPr>
          <w:sz w:val="28"/>
          <w:szCs w:val="28"/>
        </w:rPr>
        <w:t xml:space="preserve">    超市信息部工作总结篇5
</w:t>
      </w:r>
      <w:r>
        <w:rPr>
          <w:sz w:val="28"/>
          <w:szCs w:val="28"/>
        </w:rPr>
        <w:br/>
      </w:r>
      <w:r>
        <w:rPr>
          <w:sz w:val="28"/>
          <w:szCs w:val="28"/>
        </w:rPr>
        <w:t xml:space="preserve">    xx年年全年连锁超市财务工作在围绕公司春节集训所提出的“连锁超市软件全面升级、管理升级、超市全年实现销售1个亿”的目标开展工作;结合刘总在财务工作会议上部署全年重点工作精神，实现了销售、利润双丰收。现将全年工作汇报如下：
</w:t>
      </w:r>
      <w:r>
        <w:rPr>
          <w:sz w:val="28"/>
          <w:szCs w:val="28"/>
        </w:rPr>
        <w:br/>
      </w:r>
      <w:r>
        <w:rPr>
          <w:sz w:val="28"/>
          <w:szCs w:val="28"/>
        </w:rPr>
        <w:t xml:space="preserve">    一、连锁超市商品管理软件全面升级
</w:t>
      </w:r>
      <w:r>
        <w:rPr>
          <w:sz w:val="28"/>
          <w:szCs w:val="28"/>
        </w:rPr>
        <w:br/>
      </w:r>
      <w:r>
        <w:rPr>
          <w:sz w:val="28"/>
          <w:szCs w:val="28"/>
        </w:rPr>
        <w:t xml:space="preserve">    连锁超市经过二0xx年全年的快速发展，发现有些具体问题原有的业务系统软件已无法解决，如：不同门店不能制定不同的售价、同一商品不能实现不同供应商不同进价等等。根据实际现状，公司决定对超市软件进行全面升级，春节集训后迅速安排了连锁超市业务与财务以及信息部相关人员到外地进行了实地考察，对连锁超市经营模式以及超市所使用软件进行了解。在3月初对超市软件升级做了前期大量准备工作后于3月底对业务系统全面切换;切换后运行到现在基本达到了我们的预期要求;原系统无法解决的问题，现已基本解决。如：不同门店可以制定不同的售价、同一商品可以实现不同供应商不同进价等。
</w:t>
      </w:r>
      <w:r>
        <w:rPr>
          <w:sz w:val="28"/>
          <w:szCs w:val="28"/>
        </w:rPr>
        <w:br/>
      </w:r>
      <w:r>
        <w:rPr>
          <w:sz w:val="28"/>
          <w:szCs w:val="28"/>
        </w:rPr>
        <w:t xml:space="preserve">    我们利用软件的先进功能，对进销存各个环节提高了分析能力和加大了管理手段。如：通过价格带分析确定每一个价格带在销售中所占比重，这样能确定每个门店周边消费水平，为门店组织商品价格定位提供了比较有效的参考数据。(城南新区店在今年5月份时通过价格带分析后，发现6-10元销售比重占到全月销售的27.40%，门店与业务协商后，从中天街调拨一批特价为9.80元的卷提纸(中天街销售已趋于疲软)，两天即抢购一空。
</w:t>
      </w:r>
      <w:r>
        <w:rPr>
          <w:sz w:val="28"/>
          <w:szCs w:val="28"/>
        </w:rPr>
        <w:br/>
      </w:r>
      <w:r>
        <w:rPr>
          <w:sz w:val="28"/>
          <w:szCs w:val="28"/>
        </w:rPr>
        <w:t xml:space="preserve">    通过大半年的正常运行，连锁超市软件升级工作已在全体连锁超市同仁的共同努力下，取得了圆满成功。
</w:t>
      </w:r>
      <w:r>
        <w:rPr>
          <w:sz w:val="28"/>
          <w:szCs w:val="28"/>
        </w:rPr>
        <w:br/>
      </w:r>
      <w:r>
        <w:rPr>
          <w:sz w:val="28"/>
          <w:szCs w:val="28"/>
        </w:rPr>
        <w:t xml:space="preserve">    二、连锁超市财务管理全面升级
</w:t>
      </w:r>
      <w:r>
        <w:rPr>
          <w:sz w:val="28"/>
          <w:szCs w:val="28"/>
        </w:rPr>
        <w:br/>
      </w:r>
      <w:r>
        <w:rPr>
          <w:sz w:val="28"/>
          <w:szCs w:val="28"/>
        </w:rPr>
        <w:t xml:space="preserve">    为了使连锁超市财务管理工作更加正规化、制度化、科学化;针对超市财务管理薄弱环节及部分店长微机操作能力较弱等现象，我们规范了各门店电脑操作流程，相应出台了各种管理制度，并汇编成《关于规范东方连锁超市商品流转重点环节的管理规定》的制度来进行规范;并严格按管理规定执行，特别对以下几方面加强了控管。
</w:t>
      </w:r>
      <w:r>
        <w:rPr>
          <w:sz w:val="28"/>
          <w:szCs w:val="28"/>
        </w:rPr>
        <w:br/>
      </w:r>
      <w:r>
        <w:rPr>
          <w:sz w:val="28"/>
          <w:szCs w:val="28"/>
        </w:rPr>
        <w:t xml:space="preserve">    1、单据流程更加规范、正规化;针对连锁超市业态特殊性，为使企业利润不得流失，我们相应推出了《商品新增条码审批表》、《连锁超市团购出库单》、《连锁超市价格执行审批表》、《连锁超市堆码、端头申报表》，通过用单据流程对各个环节的监管，业务部门操作不再存在随意性，如：1)商品条码新增必须见到手续完善单后方可录入，不存在一个电话即将条码新增;2)规定所有团购商品出库必须填写团购出库单(注明本次团购的毛利、经办人及收款时间)后，收货组方可发货，否则一律不予出货，填明团购出库单的好处在于柜台团购商品都有依据可查，不可能再存在因为无法划清团购责任人而造给公司造成损失;3)所有堆码端头按地理位置排列序号填写堆码端头申报表，在申报表上注明使用时间及扣收费用等情况，通过用堆码端头申报表近一年的管理，今年堆码端头费用收取比去年增加近45万元。
</w:t>
      </w:r>
      <w:r>
        <w:rPr>
          <w:sz w:val="28"/>
          <w:szCs w:val="28"/>
        </w:rPr>
        <w:br/>
      </w:r>
      <w:r>
        <w:rPr>
          <w:sz w:val="28"/>
          <w:szCs w:val="28"/>
        </w:rPr>
        <w:t xml:space="preserve">    2、销售环节管理。要求各门店按公司销售管理环节执行并针对连锁超市特殊性实行模糊收银法，门店做好收银员销售登记工作并按收银员上交销货款上报财务科，凡是违例者都作了相应处罚;坚持每两月对门店销货款进行盘点，检查是否存在短款、挪用销货款等现象。由于我们平时检查力度较大，至今未发现有门店挪用销货款现象。对于打折促销根据厂方所提供的要求来制定限时限量促销活动，活动结束后电脑自动生成退补单扣收。
</w:t>
      </w:r>
      <w:r>
        <w:rPr>
          <w:sz w:val="28"/>
          <w:szCs w:val="28"/>
        </w:rPr>
        <w:br/>
      </w:r>
      <w:r>
        <w:rPr>
          <w:sz w:val="28"/>
          <w:szCs w:val="28"/>
        </w:rPr>
        <w:t xml:space="preserve">    3、及时与业务部门搞好沟通工作。每周六下午5：30参加业务部门召开的门店店长沟通会议，对于本周各门店所遇到的财务方面新问题在会议上及时解决，对于自已无法解决不了的请示领导后在下次会议上解答。在沟通会议上，指出门店管理薄弱环节并严格按公司的管理规定执行;使各门店在财务的指导下有秩的开展工作。
</w:t>
      </w:r>
      <w:r>
        <w:rPr>
          <w:sz w:val="28"/>
          <w:szCs w:val="28"/>
        </w:rPr>
        <w:br/>
      </w:r>
      <w:r>
        <w:rPr>
          <w:sz w:val="28"/>
          <w:szCs w:val="28"/>
        </w:rPr>
        <w:t xml:space="preserve">    4、搞好盘点工作。严格加强平时对商品进货出货工作监管，要求各收货员和收银员必须按条码收货和出货，加强防损人员防损意识，做到严禁赊销，一经发现赊销严格按公司制度进行处罚;凡是团购挂帐者，在盘点前团购款未收回者，将团购欠帐挂团购经办人个人欠款等，严格保证盘点时做到帐实相符。通过对商品进货出货管理，现在门店盘点工作大有改观，刚开始每月盘点基本都是通宵并且盘点效果不明显，有时还要几天进行查询核对方可报帐且帐实还不一定相符，通过加强管理，现在当天晚上盘点当天即可上报盘点结果。坚持每月对各门店进行定时或不定时抽盘，对抽盘结果出入较大的，及时请示上级领导后对该门店进行监盘。
</w:t>
      </w:r>
      <w:r>
        <w:rPr>
          <w:sz w:val="28"/>
          <w:szCs w:val="28"/>
        </w:rPr>
        <w:br/>
      </w:r>
      <w:r>
        <w:rPr>
          <w:sz w:val="28"/>
          <w:szCs w:val="28"/>
        </w:rPr>
        <w:t xml:space="preserve">    5、加强对经理个人往来帐务清理。原先所有外地自采商品都挂在经理个人商品采购借款，造成帐目不清、库存积压过大等现象;针对此状况今年上半年对所有从外地采购都从个人采购借款中分户，分户后对付款和商品退换货都带来了极大方便，使帐户余额一清二楚。
</w:t>
      </w:r>
      <w:r>
        <w:rPr>
          <w:sz w:val="28"/>
          <w:szCs w:val="28"/>
        </w:rPr>
        <w:br/>
      </w:r>
      <w:r>
        <w:rPr>
          <w:sz w:val="28"/>
          <w:szCs w:val="28"/>
        </w:rPr>
        <w:t xml:space="preserve">    6、加强对超市物料包装管理;超市物料包装使用是超市一大头开销，如何管理好物料包装，就是如何节约了公司的费用，今年8月份在刘总的指导下，对超市物料包装使用微机管理，视同商品按进销存进行控制，门店领用必须有领用人签字后报财务审核，供应商领用直接记入供应商费用扣收。
</w:t>
      </w:r>
      <w:r>
        <w:rPr>
          <w:sz w:val="28"/>
          <w:szCs w:val="28"/>
        </w:rPr>
        <w:br/>
      </w:r>
      <w:r>
        <w:rPr>
          <w:sz w:val="28"/>
          <w:szCs w:val="28"/>
        </w:rPr>
        <w:t xml:space="preserve">    超市信息部工作总结篇6
</w:t>
      </w:r>
      <w:r>
        <w:rPr>
          <w:sz w:val="28"/>
          <w:szCs w:val="28"/>
        </w:rPr>
        <w:br/>
      </w:r>
      <w:r>
        <w:rPr>
          <w:sz w:val="28"/>
          <w:szCs w:val="28"/>
        </w:rPr>
        <w:t xml:space="preserve">    信息部是个核心部门，每天负责整个集团的软件、硬件维护工作。下面我来介绍一下这一段时间信息部的工作情况。
</w:t>
      </w:r>
      <w:r>
        <w:rPr>
          <w:sz w:val="28"/>
          <w:szCs w:val="28"/>
        </w:rPr>
        <w:br/>
      </w:r>
      <w:r>
        <w:rPr>
          <w:sz w:val="28"/>
          <w:szCs w:val="28"/>
        </w:rPr>
        <w:t xml:space="preserve">    网络问题
</w:t>
      </w:r>
      <w:r>
        <w:rPr>
          <w:sz w:val="28"/>
          <w:szCs w:val="28"/>
        </w:rPr>
        <w:br/>
      </w:r>
      <w:r>
        <w:rPr>
          <w:sz w:val="28"/>
          <w:szCs w:val="28"/>
        </w:rPr>
        <w:t xml:space="preserve">    一、由于超市的不断发展和壮大，我们新添置了很多电脑，也分布出内网和外网两个大的网络架构。这样就需要工作人员去维护好自己的机器。不要因为个别人的操作影响到整个网络的正常运行。（外网用的人多，速度会慢不要下载与工作无关的。内网我们是用两大软件，科脉和用友，因为科脉的后台点数有限所以希望用完就下线，方便别的人员查询和使用。）
</w:t>
      </w:r>
      <w:r>
        <w:rPr>
          <w:sz w:val="28"/>
          <w:szCs w:val="28"/>
        </w:rPr>
        <w:br/>
      </w:r>
      <w:r>
        <w:rPr>
          <w:sz w:val="28"/>
          <w:szCs w:val="28"/>
        </w:rPr>
        <w:t xml:space="preserve">    二、 我们更换软件已经有三年多时间，服务器和机器设备也到了维修、出现问题的时候，所以要做的事情很艰巨。必须从根做起，首先服务器重新做系统安装数据库，之后把所有机器清一遍，包括各门店的前台pos机。不允许私自使用u盘避免感染病毒。
</w:t>
      </w:r>
      <w:r>
        <w:rPr>
          <w:sz w:val="28"/>
          <w:szCs w:val="28"/>
        </w:rPr>
        <w:br/>
      </w:r>
      <w:r>
        <w:rPr>
          <w:sz w:val="28"/>
          <w:szCs w:val="28"/>
        </w:rPr>
        <w:t xml:space="preserve">    工作总结
</w:t>
      </w:r>
      <w:r>
        <w:rPr>
          <w:sz w:val="28"/>
          <w:szCs w:val="28"/>
        </w:rPr>
        <w:br/>
      </w:r>
      <w:r>
        <w:rPr>
          <w:sz w:val="28"/>
          <w:szCs w:val="28"/>
        </w:rPr>
        <w:t xml:space="preserve">    一、 十月份月末盘点总结。以前每月月末都是重点商品盘点，生鲜、食品四课、食品五课盘点，这次因为距离上次大盘有三个月时间了，所以做了一次非食一课大盘。我想今后也要设定一下目标：每月生鲜必盘，重点商品盘点，三个月拿出一个课别做一下大盘，六个月各店全盘。下面说一下这次的盘点结果。
</w:t>
      </w:r>
      <w:r>
        <w:rPr>
          <w:sz w:val="28"/>
          <w:szCs w:val="28"/>
        </w:rPr>
        <w:br/>
      </w:r>
      <w:r>
        <w:rPr>
          <w:sz w:val="28"/>
          <w:szCs w:val="28"/>
        </w:rPr>
        <w:t xml:space="preserve">    二、 上个月大安店出现断网数据造成收银员多款，原因是在一台pos机上有未上传数据三千多元，日期是从6月21日到10月28日的，经过调整解决了这个问题把这些数据传上来，财会和收银金额相符，但值得注意的是有数据没有传上来要及时沟通，不能按长款处理，这样是解决不了根本问题的。各店今后发生这种事情及时沟通。
</w:t>
      </w:r>
      <w:r>
        <w:rPr>
          <w:sz w:val="28"/>
          <w:szCs w:val="28"/>
        </w:rPr>
        <w:br/>
      </w:r>
      <w:r>
        <w:rPr>
          <w:sz w:val="28"/>
          <w:szCs w:val="28"/>
        </w:rPr>
        <w:t xml:space="preserve">    三、 电子秤的问题：各店都有十多台电子秤，我们超市都是非常好的进口设备，但是需要维护的，正确使用并且不能进水，有的机器上全是蟑螂也不去打扫，这样机器设备容易烧坏。各店要经常性的清理和洒药，保护好各项设备，避免造成损失。
</w:t>
      </w:r>
      <w:r>
        <w:rPr>
          <w:sz w:val="28"/>
          <w:szCs w:val="28"/>
        </w:rPr>
        <w:br/>
      </w:r>
      <w:r>
        <w:rPr>
          <w:sz w:val="28"/>
          <w:szCs w:val="28"/>
        </w:rPr>
        <w:t xml:space="preserve">    四、 1、长春办事处能实现打定单，节省了采购时间，不用再去货栈取单据。
</w:t>
      </w:r>
      <w:r>
        <w:rPr>
          <w:sz w:val="28"/>
          <w:szCs w:val="28"/>
        </w:rPr>
        <w:br/>
      </w:r>
      <w:r>
        <w:rPr>
          <w:sz w:val="28"/>
          <w:szCs w:val="28"/>
        </w:rPr>
        <w:t xml:space="preserve">    2、沈阳办事处由于不经常有外采在，所以软件没有利用上。
</w:t>
      </w:r>
      <w:r>
        <w:rPr>
          <w:sz w:val="28"/>
          <w:szCs w:val="28"/>
        </w:rPr>
        <w:br/>
      </w:r>
      <w:r>
        <w:rPr>
          <w:sz w:val="28"/>
          <w:szCs w:val="28"/>
        </w:rPr>
        <w:t xml:space="preserve">    3、批发在上月进行了盘点，安装了管家婆软件准备软件对接。
</w:t>
      </w:r>
      <w:r>
        <w:rPr>
          <w:sz w:val="28"/>
          <w:szCs w:val="28"/>
        </w:rPr>
        <w:br/>
      </w:r>
      <w:r>
        <w:rPr>
          <w:sz w:val="28"/>
          <w:szCs w:val="28"/>
        </w:rPr>
        <w:t xml:space="preserve">    4、宾馆经常会出现软件方面的问题，例如房门打不开、内部电话接不通、房间电脑不好使，信息部及时处理了这些问题。建议宾馆培养一个会简单处理故障的人员。
</w:t>
      </w:r>
      <w:r>
        <w:rPr>
          <w:sz w:val="28"/>
          <w:szCs w:val="28"/>
        </w:rPr>
        <w:br/>
      </w:r>
      <w:r>
        <w:rPr>
          <w:sz w:val="28"/>
          <w:szCs w:val="28"/>
        </w:rPr>
        <w:t xml:space="preserve">    5、各门店信息人员也存在这个问题，本职业务能完成的很好，但处理不了简单的网络故障，要培养一批优秀的信息人员，择优录用，不只是电脑录入方面做得好，也要掌握一些硬件维护知识，有问题时能及时解决。定期培训信息人员，让他们了解各店的网络布局及处理办法，使各店系统正常运行。
</w:t>
      </w:r>
      <w:r>
        <w:rPr>
          <w:sz w:val="28"/>
          <w:szCs w:val="28"/>
        </w:rPr>
        <w:br/>
      </w:r>
      <w:r>
        <w:rPr>
          <w:sz w:val="28"/>
          <w:szCs w:val="28"/>
        </w:rPr>
        <w:t xml:space="preserve">    信息方面
</w:t>
      </w:r>
      <w:r>
        <w:rPr>
          <w:sz w:val="28"/>
          <w:szCs w:val="28"/>
        </w:rPr>
        <w:br/>
      </w:r>
      <w:r>
        <w:rPr>
          <w:sz w:val="28"/>
          <w:szCs w:val="28"/>
        </w:rPr>
        <w:t xml:space="preserve">    信息部协助部组调出滞销、淘汰商品，采购沟通返货事宜。
</w:t>
      </w:r>
      <w:r>
        <w:rPr>
          <w:sz w:val="28"/>
          <w:szCs w:val="28"/>
        </w:rPr>
        <w:br/>
      </w:r>
      <w:r>
        <w:rPr>
          <w:sz w:val="28"/>
          <w:szCs w:val="28"/>
        </w:rPr>
        <w:t xml:space="preserve">    需要各门店进行数据分析，调出abc类畅销、滞销品，并及时删除或处理各类商品。
</w:t>
      </w:r>
      <w:r>
        <w:rPr>
          <w:sz w:val="28"/>
          <w:szCs w:val="28"/>
        </w:rPr>
        <w:br/>
      </w:r>
      <w:r>
        <w:rPr>
          <w:sz w:val="28"/>
          <w:szCs w:val="28"/>
        </w:rPr>
        <w:t xml:space="preserve">    下一阶段工作安排
</w:t>
      </w:r>
      <w:r>
        <w:rPr>
          <w:sz w:val="28"/>
          <w:szCs w:val="28"/>
        </w:rPr>
        <w:br/>
      </w:r>
      <w:r>
        <w:rPr>
          <w:sz w:val="28"/>
          <w:szCs w:val="28"/>
        </w:rPr>
        <w:t xml:space="preserve">    一、由于松原江北店前期筹备阶段，首先联系上光纤，光纤连上之后把网络架上，安装机器设备，布网、调试机器，早一些用上软件系统。
</w:t>
      </w:r>
      <w:r>
        <w:rPr>
          <w:sz w:val="28"/>
          <w:szCs w:val="28"/>
        </w:rPr>
        <w:br/>
      </w:r>
      <w:r>
        <w:rPr>
          <w:sz w:val="28"/>
          <w:szCs w:val="28"/>
        </w:rPr>
        <w:t xml:space="preserve">    二、定购江北所需机器设备、软件等。
</w:t>
      </w:r>
      <w:r>
        <w:rPr>
          <w:sz w:val="28"/>
          <w:szCs w:val="28"/>
        </w:rPr>
        <w:br/>
      </w:r>
      <w:r>
        <w:rPr>
          <w:sz w:val="28"/>
          <w:szCs w:val="28"/>
        </w:rPr>
        <w:t xml:space="preserve">    三、招聘信息软件、硬件人员并做培训，做好前期录入准备。配合采购和营运等各部门工作。
</w:t>
      </w:r>
      <w:r>
        <w:rPr>
          <w:sz w:val="28"/>
          <w:szCs w:val="28"/>
        </w:rPr>
        <w:br/>
      </w:r>
      <w:r>
        <w:rPr>
          <w:sz w:val="28"/>
          <w:szCs w:val="28"/>
        </w:rPr>
        <w:t xml:space="preserve">    四、现在到了销售旺季，越来越忙了，各店促销、店庆，新店筹备，在这个月里大安、松原检修机器设备，利用业务培训提高员工业务能力。指导信息各项工作和各部门的衔接。
</w:t>
      </w:r>
      <w:r>
        <w:rPr>
          <w:sz w:val="28"/>
          <w:szCs w:val="28"/>
        </w:rPr>
        <w:br/>
      </w:r>
      <w:r>
        <w:rPr>
          <w:sz w:val="28"/>
          <w:szCs w:val="28"/>
        </w:rPr>
        <w:t xml:space="preserve">    五、配合各部门工作，我有信心带领全体信息部人员共同努力，把信息工作做好。
</w:t>
      </w:r>
      <w:r>
        <w:rPr>
          <w:sz w:val="28"/>
          <w:szCs w:val="28"/>
        </w:rPr>
        <w:br/>
      </w:r>
      <w:r>
        <w:rPr>
          <w:sz w:val="28"/>
          <w:szCs w:val="28"/>
        </w:rPr>
        <w:t xml:space="preserve">    超市信息部工作总结篇7
</w:t>
      </w:r>
      <w:r>
        <w:rPr>
          <w:sz w:val="28"/>
          <w:szCs w:val="28"/>
        </w:rPr>
        <w:br/>
      </w:r>
      <w:r>
        <w:rPr>
          <w:sz w:val="28"/>
          <w:szCs w:val="28"/>
        </w:rPr>
        <w:t xml:space="preserve">    各位领导、各位同事：
</w:t>
      </w:r>
      <w:r>
        <w:rPr>
          <w:sz w:val="28"/>
          <w:szCs w:val="28"/>
        </w:rPr>
        <w:br/>
      </w:r>
      <w:r>
        <w:rPr>
          <w:sz w:val="28"/>
          <w:szCs w:val="28"/>
        </w:rPr>
        <w:t xml:space="preserve">    大家好！
</w:t>
      </w:r>
      <w:r>
        <w:rPr>
          <w:sz w:val="28"/>
          <w:szCs w:val="28"/>
        </w:rPr>
        <w:br/>
      </w:r>
      <w:r>
        <w:rPr>
          <w:sz w:val="28"/>
          <w:szCs w:val="28"/>
        </w:rPr>
        <w:t xml:space="preserve">    我是x超市电脑部x，新的一年如期而至，做为超市的主导部门，我更应练好自己的内功，细化自己的工作。下面我将一年的工作情况作个汇报。过去的一年，我们为实现公司的方针、目标，加强计算机信息系统管理，使之具体化、规范化和现代化，达到为商场经营管理活动全面服务的目的，我们对所管辖范围内的'软硬件系统及设备进行严格的管理，确保信息系统设备的正常有效运转，以及数据的准确安全。 ??我的工作具体评述以下几点：
</w:t>
      </w:r>
      <w:r>
        <w:rPr>
          <w:sz w:val="28"/>
          <w:szCs w:val="28"/>
        </w:rPr>
        <w:br/>
      </w:r>
      <w:r>
        <w:rPr>
          <w:sz w:val="28"/>
          <w:szCs w:val="28"/>
        </w:rPr>
        <w:t xml:space="preserve">    １．商品信息系统管理：从一份份合同到一个个商品可以通畅的进行销售，从每一天各柜组商品的监控、每周商品价格市调、商品负库存销售修正、商品损溢调整、每月商品盘点、每个档期商品促销活动的价格变更、到每月结算的销售汇总。后台系统及时做好商品的建档工作和维护工作，各类单据必须及时输入电脑，数据录入必须保证其准确性，以保证前台系统及时获得最新的商品信息并进行销售处理，所有单据的归档必须规范。及时做好销售和库存的调整工作并保证其准确性。这中间执行的每一步都严格规范，我要求在系统中操作的步骤一切依流程为准。认真做好每日例行的数据备份工作，确保信息的通畅流转。
</w:t>
      </w:r>
      <w:r>
        <w:rPr>
          <w:sz w:val="28"/>
          <w:szCs w:val="28"/>
        </w:rPr>
        <w:br/>
      </w:r>
      <w:r>
        <w:rPr>
          <w:sz w:val="28"/>
          <w:szCs w:val="28"/>
        </w:rPr>
        <w:t xml:space="preserve">    ２．软硬件设施的应用、维护与管理：安装、调试进销存系统、财务系统，确保二套系统正常运行。根据工作分工授予不同用户在系统中的使用权限，确保系统的安全性。做到每日不定时巡场，及时排除收银工作期间pos机故障，督促各部门员工正确使用各类设备，纠正其违章操作行为，并对其进行指导和培训，定期检修清洁维护管辖范围内的各种设备，对系统运行过程中出现的疑难、突发性软件故障及时予以排除，保证设备的正常安全运行。对外进行技术合作，确保公司的管理系统处于领先地位。
</w:t>
      </w:r>
      <w:r>
        <w:rPr>
          <w:sz w:val="28"/>
          <w:szCs w:val="28"/>
        </w:rPr>
        <w:br/>
      </w:r>
      <w:r>
        <w:rPr>
          <w:sz w:val="28"/>
          <w:szCs w:val="28"/>
        </w:rPr>
        <w:t xml:space="preserve">    ３．员工的培养与规范管理：我们部门人手少、事情多，工作的技术含量高，因此我对本部门的员工依据公司的各项规定进行严格的管理，定期的进行技术操作培训与系统操作运用知识的考核，为帮助大家提高解决工作的实际问题的能力，营造边学、边干、边提高的良好氛围，确保在工作中运用自如。本部门内部着重检查每位员工上月工作情况，布置当月工作，筹划下月工作，做到有部署、有检查、有落实、有回音。制定了规范管理办法，明确设置岗位与操作流程,对其进行跟踪管理和职责配置、设备的保管与维护、运行的规程与要求、信息的有效使用及网络安全等，统一作出了严格的规定。
</w:t>
      </w:r>
      <w:r>
        <w:rPr>
          <w:sz w:val="28"/>
          <w:szCs w:val="28"/>
        </w:rPr>
        <w:br/>
      </w:r>
      <w:r>
        <w:rPr>
          <w:sz w:val="28"/>
          <w:szCs w:val="28"/>
        </w:rPr>
        <w:t xml:space="preserve">    总而言之，过去一年的信息管理工作，我做了新的探索，也取得了新的成效，这里面包含着公司领导的关怀和支持，也凝聚着本部门全体员工的心血和汗水，同时也得益于其它各公司和各部门的理解与配合，我作为主管，自认为我和我的员工尽心努力地工作了，我们仅仅做了一些力所能及的工作，回想起来，我走上电脑部主管的岗位之日，正值超市运营高潮到来之时，这是难得的工作机遇，也是巨大的工作压力，即使加班加点、即使东奔西走、即使有得有失，我也无怨无悔，有四个值得欣慰的地方：
</w:t>
      </w:r>
      <w:r>
        <w:rPr>
          <w:sz w:val="28"/>
          <w:szCs w:val="28"/>
        </w:rPr>
        <w:br/>
      </w:r>
      <w:r>
        <w:rPr>
          <w:sz w:val="28"/>
          <w:szCs w:val="28"/>
        </w:rPr>
        <w:t xml:space="preserve">    第一个欣慰是公司领导坚强有力的支持。信息系统管理是一项基础工作,它能及时有效准确地统计出数据，为上级决策提供有力依据，被摆在了优先发展的位置；
</w:t>
      </w:r>
      <w:r>
        <w:rPr>
          <w:sz w:val="28"/>
          <w:szCs w:val="28"/>
        </w:rPr>
        <w:br/>
      </w:r>
      <w:r>
        <w:rPr>
          <w:sz w:val="28"/>
          <w:szCs w:val="28"/>
        </w:rPr>
        <w:t xml:space="preserve">    第二个欣慰是各部门始终不渝的配合。信息系统管理是一项服务工作，没有各部门的充分理解和配合，我们的系统工程就不可能这样的通畅；
</w:t>
      </w:r>
      <w:r>
        <w:rPr>
          <w:sz w:val="28"/>
          <w:szCs w:val="28"/>
        </w:rPr>
        <w:br/>
      </w:r>
      <w:r>
        <w:rPr>
          <w:sz w:val="28"/>
          <w:szCs w:val="28"/>
        </w:rPr>
        <w:t xml:space="preserve">    第三个欣慰是本部门员工精诚有效的合作。信息系统管理是一项技术工作，我和我的员工使用好、发挥好所掌握的技术，让它起到充分理想的作用，我的重要职责就是努力营造一个既有分工、又有协作，既有纪律、又有情趣的生动活泼的工作局面；
</w:t>
      </w:r>
      <w:r>
        <w:rPr>
          <w:sz w:val="28"/>
          <w:szCs w:val="28"/>
        </w:rPr>
        <w:br/>
      </w:r>
      <w:r>
        <w:rPr>
          <w:sz w:val="28"/>
          <w:szCs w:val="28"/>
        </w:rPr>
        <w:t xml:space="preserve">    第四个欣慰的是自己一直保持着强烈的敬业精神。对我来讲，信息系统管理是一项十分深奥的工作，我老老实实地学习，不懂就问，不会就学，既勤奋干事，又努力协调好上下、左右、内外，还有"人""机"之间的关系。
</w:t>
      </w:r>
      <w:r>
        <w:rPr>
          <w:sz w:val="28"/>
          <w:szCs w:val="28"/>
        </w:rPr>
        <w:br/>
      </w:r>
      <w:r>
        <w:rPr>
          <w:sz w:val="28"/>
          <w:szCs w:val="28"/>
        </w:rPr>
        <w:t xml:space="preserve">    面对当前的信息管理工作，我要用平常之心对待不平常之事。从事信息管理工作以来，我从一般员工到"兵头将尾"，无论在什么岗位上，我都要求自己先做人，再做事，从来不敢有一丝一毫的懈怠。我要从信息技术管理、业务知识上加倍努力学习，进取不怠，发扬成绩，纠正错误，为我们蒸蒸日上的东星事业尽心尽力，添砖加瓦。
</w:t>
      </w:r>
      <w:r>
        <w:rPr>
          <w:sz w:val="28"/>
          <w:szCs w:val="28"/>
        </w:rPr>
        <w:br/>
      </w:r>
      <w:r>
        <w:rPr>
          <w:sz w:val="28"/>
          <w:szCs w:val="28"/>
        </w:rPr>
        <w:t xml:space="preserve">    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