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幼儿园教师晨会激励人心的口号【汇编三篇】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幼儿园教师晨会激励人心的口号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1、新的希望，爱的阳光，我们与孩子一起成长。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2、不训斥孩子，不体罚或变相体罚孩子。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3、使其乐在其中，学以致用。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4、日出唤醒大地，读书唤醒头脑。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5、端端正正坐得好，椅子不翘保安全。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6、向阳，向阳，走向辉煌。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7、小灵童幼儿园，让欢乐的种子撒在每个孩子的心田。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8、心中时刻有平安，平安永在我身边。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9、安全有序滑滑梯，你上我等别着急。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10、饭前便后要洗手，生水霉菜要绝口。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11、新的希望，爱的阳光，我们与孩子一同成长。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12、孩子开心，家长放心。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13、行为养成习惯，习惯形成品质，品质决定命运。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14、草儿绿，花儿香，环境优美人健康。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15、危险事情我不做，远离电源好处多。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16、发现问题马上报，及时处理要做好。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17、微笑是我们的语言，文明是我们的信念。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18、讲文明，讲卫生，讲科学，树新风。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19、小草给我一片绿，我给小草一份爱。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20、以滥用水为耻，以节约水为荣。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21、孩子们，我会看着你们一天天长大。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22、不要推不要挤，关心别人爱自己。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23、右侧姿势保持好，安安静静睡得香。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24、节约用水，从每一滴开始。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25、不学礼，无以立。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26、用爱养育，用心教育。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27、新起点，新方向，我们在阳光下成长。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28、自信健康，快乐感恩。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29、知识像一张鱼网，鱼网愈宽愈牢，网到的鱼就越多。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30、只有把孩子照顾好，我们才能生活好。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31、同花儿一起开放，和小树一起成长。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32、校园信息化，育人现代化。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33、多一声谢谢，多一个朋友，多一声抱歉，多一份宽容。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34、平安校园我爱她，人人安全靠大家。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35、东西越用越少，学问越学越多。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36、要想肠胃安，莫吃路边摊。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37、小灵童幼儿园，让每个家庭都有一个活泼的孩子。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38、教育从心开始，我们将贴心的照顾您的宝宝。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39、环境你不爱，美景不常在。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40、道德是永存的，而财富每天都更换主人。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41、孩子，老师和你一起成长。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42、感谢家长对我们的理解，支持与信任。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43、走楼梯守次序，进教室不喧哗。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44、敏而好学，不耻下问。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45、小草正睡觉，请你勿打扰。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46、爱与自由，规则与宽容。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47、消毒灯开关我不动，消毒灯工作我不进。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48、珍惜每一滴水，让地球妈妈不再哭泣。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49、上下楼梯靠右边，脚下踏实才安全。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50、假如我是孩子，假如是我的孩子。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51、一切为了孩子，为了孩子一切，为了一切孩子。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52、顺手捡起是的一片纸，纯洁的是自己的精神。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53、花儿美，草儿绿，爱护绿化齐参与。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54、高高抬起你的脚，花儿草儿对你笑。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55、用心呵护绿色，用爱浇灌校园。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幼儿园教师晨会激励人心的口号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1、教师应该善于挖掘孩子的潜能，培养他们包括学习能力在内的多方面能力。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2、心灵和心灵撞击，生命和生命对话。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3、让读书成为习惯，让勤奋体现在收货上，让成长体现在细节上。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4、尊重，让幼儿的心灵走向自由；激励，让性命用心互动；开放，让人人收获精彩。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5、广积不如教子，投资宜重教育。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6、踏踏实实做人、认认真真做事。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7、暴力、溺爱和放任是摧毁孩子健康人格的三大灾害。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8、把我最美的微笑奉献给我所爱的每一位孩子。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9、心灵塑造的最佳工程师。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10、用我的爱心，陶冶孩子的心灵；用我的微笑，伴随孩子的童年。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11、当你埋怨学生太笨的时候，你也该自问：什么叫诲人不倦。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12、生命的多少用时间计算，生命的价值用贡献计算。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13、用爱浇灌，用心培育，我所承担的，是一份责任，我所收获的，是一种信任。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14、播种一颗爱心，收获一片蓝天。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15、正是家长的溺爱，教会了孩子自私和不孝。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16、绽放微笑为了孩子，鼓励表扬为了孩子，关怀问候为了孩子，让每个孩子都尽享教育的真爱。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17、允许孩子犯99次错误，给他100次改正的机会。等待孩子成长，犹如等待花儿绽放，需要爱心与耐心。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18、教师是学生的镜子。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19、孩子生下来都是天使，大人把他们教育成“人”。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20、我愿做鼓荡着爱与温暖的春风，使孩子只需轻轻一跃便腾空而起，在成长的天空里翅高飞。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21、孩子是在和周围人和事物比较中认识自我，要孩子接触更多事物，有助于自我意识的发展。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22、我会用真爱滋润孩子们幼小的心田，唱响孩子们甜美的歌谣，在我的工作中我会细心耐心诚心对待每一位孩子和家长。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23、我爱每个孩子，更热爱这份神圣的职业，我将成为孩子最忠实的兄弟姐妹，用我的爱心和耐心去关心爱护每一个孩子。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24、让星星撒满整个夜空，让孩子填满整个心胸。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25、爱是真心、是关心、是耐心，对于教育而言，爱就是人间的四月天。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26、教育不是一种技术，教育是心灵的交流，是爱的结果。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27、能力是培养出来的，无能也是培养出来的。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28、让我和你们一起，共同分享，共同成长。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29、教师要用心去爱，去教育学生。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30、只要我们用心去体会生活中的美，眼睛就会发现更多的美。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31、不听话的孩子也是可爱的，在教师心目中，不应该有坏学生和差学生，只有可能有心里不健康的学生。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32、人的教育在他出生的时候就开始了，在能够说话和听别人说话以前，他已经就受到教育了。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33、千教万教教书求真，千学万学学做真人。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34、抛开琐事的烦恼，面对天真的孩童，给身边的人一抹微笑，你会再见别样的彩虹。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35、教师的微笑，是一座桥：拉近孩子的距离；是一阵风儿：带走孩子的胆怯。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36、爱孩子就应该爱他们的一切！孩子的健康、家长的赞许是我永远直前的动力！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37、不积小流无以成江海，不积跬步无以至千里。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38、让每个孩子快乐的成长，让每个孩子接受到平等的关注和关爱，让每个孩子拥有自主大胆探索的空间是我工作的信条。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39、外面的世界有多精彩，孩子的世界就有多可爱，我愿沉浸在孩子的世界里弹奏出和谐动人的乐章。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40、捧一颗心，挥一把汗，拼一世辛劳，守一方杏坛。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41、用我的真诚、执着与爱心，点击学生智慧的键盘，启迪学生美好的心灵。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42、一个人的知识越丰富，艺术修养越高，智力发展越好，对美的感受和理解也越深刻。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43、用微笑抚慰幼小的心灵，用真情浇灌未来的希望。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44、说老实话，干良心事。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45、蓝如洗的天空下，无忧无虑地飘飞。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46、大家齐努力，科技教育盛开花。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47、岁月可以让我们的皮肤爬上皱纹，但追求可以让我们的灵魂变得年轻。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48、正人先正已，身教重言教。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49、我深知保育工作的重要性，对幼儿具有较强的职责心爱心，我喜欢孩子们，并深深的喜欢上这份职业，发奋成为一名优秀的保育员。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50、细节决定成功，点滴铸就辉煌。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51、求真、求善、求美，是教师永远的追求。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幼儿园教师晨会激励人心的口号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1、好笋出好竹，好师出好徒。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2、掌勺是最大的乐趣，体味从厨的苦与乐。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3、千教万教教人学法，千法万法只要得法。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4、芳林新叶催陈叶，流水前波让后波。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5、良好的个性胜于卓越的才智。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6、表扬用喇叭，批评用电话。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7、教师最重要的职责之一是培养学生的自信。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8、千教万教，教人求真；千学万学，学做真人。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9、教化之移人也如置邮焉。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10、满园蓓蕾，个个芬芳。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11、我们对孩子只能“雕琢”，而不能“改造”。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12、教学必须从学习者已有的经验开始。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13、爱己之心爱人，律人之心律己。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14、新起点，新方向，我们在阳光下成长。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15、我们的每一个孩子都是好孩子。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16、了解学生是成功教学的关键。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17、每天都抽出时间和孩子单独在一起。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18、一面教，一面学，一面当先生，一面当学生。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19、让我们的孩子快乐的走向阳光，走向明天。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20、用心关注孩子，用心接纳孩子，用心体会孩子。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21、笨鸟先飞勤能补拙，爱心永铸付出无限。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22、道德教育高于知识传授，个性塑造胜于智力培养。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23、心灵和心灵撞击，生命和生命对话。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24、一切为了孩子，为了孩子的一切，为了一切的孩子！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25、用真心对待每一位孩子，用爱心诱导每一个心灵。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26、父母教育孩子的过程，也是自身不断感悟和学习的过程。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27、人生的目标在于不断追求，人生的价值在于不断奉献。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28、时时保持敬业精神，处处关心学生学习生活。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29、孩子是一首美妙的乐曲，教师是拥有神奇魔力手的钢琴家。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30、用心调理孩子们的营养，孩子们的健康成长从我做起！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31、以真诚拥抱每位学生，用爱心谱写动人乐章。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32、每一个人可能的最大幸福是在全体人所实现的最大幸福之中。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33、能得到家长和孩子的尊敬和喜爱，这是教师的价值所在。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34、唤起创造性的表现与求知之乐是为人师者至高无比的秘方。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35、快乐无价。给予孩子快乐瞬间，收获快乐的永恒。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36、配合老师们工作，照顾好全园的孩子，是我自身职责。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37、爱心是阳光，耐心是雨露，细心是春风，微笑是土壤。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38、工作并快乐着，因为孩子在我心中，我又在孩子心中。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39、给孩子一个多姿多彩的童年，让他们在一页页翻飞的书页间起飞。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40、和蔼可亲的态度，永远是教师良好教态的注脚。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41、我们的教育应该使孩子德智体美劳全面发展，和谐发展，科学发展。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42、在达到理智的年龄之前，孩子不能接受观念，而只能接受形象。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43、以仁治校，以爱执教，以诚待人，才可融社会、学校、师生为一体。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44、用我的真诚、执着与爱心，点击学生智慧的键盘，启迪学生美好的心灵。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45、将快乐传递给每一个孩子，让孩子的世界变得更加美丽精彩。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