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中国PE淋膜纸市场十四战略规划及投资潜力研究报告2024-2030年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中国PE淋膜纸市场十四战略规划及投资潜力研究报告2024-2030年》依据国家统计局、政府机构、行业协会发布的权威数据，结合深度调研数据、专家反馈数据、内部运营数据等全域数据的收集与分析，提升客户的商业决策效率。</w:t>
      </w:r>
    </w:p>
    <w:p>
      <w:pPr>
        <w:pStyle w:val="2"/>
        <w:rPr>
          <w:rFonts w:hint="eastAsia"/>
        </w:rPr>
      </w:pPr>
      <w:r>
        <w:rPr>
          <w:rFonts w:hint="eastAsia"/>
        </w:rPr>
        <w:t>本报告对中国PE淋膜纸行业市场做了深入的调查研究，并根据行业的发展轨迹对未来的发展前景与趋势作了审慎的判断，为投资者寻找新的市场投资机会，进入该行业投资布局提供了至关重要的决策参考依据。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  <w:r>
        <w:rPr>
          <w:rFonts w:hint="eastAsia"/>
        </w:rPr>
        <w:t>+=+=+=+=+=+=+=+=+=+=+=+=+=+=+=+=+=+=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>1 PE淋膜纸市场概述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PE淋膜纸行业概述及统计范围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按照不同产品类型，PE淋膜纸主要可以分为如下几个类别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全球不同产品类型PE淋膜纸规模增长趋势2019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单塑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双塑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从不同应用，PE淋膜纸主要包括如下几个方面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全球不同应用PE淋膜纸规模增长趋势2019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食品与饮料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建筑材料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PE淋膜纸行业发展总体概况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PE淋膜纸行业发展主要特点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1.4.3 PE淋膜纸行业发展影响因素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    1.4.3.1 PE淋膜纸有利因素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    1.4.3.2 PE淋膜纸不利因素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全球PE淋膜纸供需现状及预测（2019-2030）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全球PE淋膜纸产能、产量、产能利用率及发展趋势（2019-2030）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全球PE淋膜纸产量、需求量及发展趋势（2019-2030）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2.1.3 全球主要地区PE淋膜纸产量及发展趋势（2019-2030）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中国PE淋膜纸供需现状及预测（2019-2030）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中国PE淋膜纸产能、产量、产能利用率及发展趋势（2019-2030）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中国PE淋膜纸产量、市场需求量及发展趋势（2019-2030）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中国PE淋膜纸产能和产量占全球的比重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全球PE淋膜纸销量及收入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全球市场PE淋膜纸收入（2019-2030）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全球市场PE淋膜纸销量（2019-2030）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2.3.3 全球市场PE淋膜纸价格趋势（2019-2030）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中国PE淋膜纸销量及收入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中国市场PE淋膜纸收入（2019-2030）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中国市场PE淋膜纸销量（2019-2030）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中国市场PE淋膜纸销量和收入占全球的比重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全球PE淋膜纸主要地区分析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全球主要地区PE淋膜纸市场规模分析：2019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3.1.1 全球主要地区PE淋膜纸销售收入及市场份额（2019-2024年）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3.1.2 全球主要地区PE淋膜纸销售收入预测（2024-2030）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全球主要地区PE淋膜纸销量分析：2019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全球主要地区PE淋膜纸销量及市场份额（2019-2024年）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全球主要地区PE淋膜纸销量及市场份额预测（2024-2030）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北美（美国和加拿大）PE淋膜纸销量（2019-2030）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北美（美国和加拿大）PE淋膜纸收入（2019-2030）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3.6.1 拉美地区（墨西哥、巴西等国家）PE淋膜纸销量（2019-2030）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3.6.2 拉美地区（墨西哥、巴西等国家）PE淋膜纸收入（2019-2030）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中东及非洲（土耳其、沙特等国家）PE淋膜纸销量（2019-2030）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中东及非洲（土耳其、沙特等国家）PE淋膜纸收入（2019-2030）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行业竞争格局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全球市场竞争格局及占有率分析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全球市场主要厂商PE淋膜纸产能市场份额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全球市场主要厂商PE淋膜纸销量（2019-2024）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全球市场主要厂商PE淋膜纸销售收入（2019-2024）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全球市场主要厂商PE淋膜纸销售价格（2019-2024）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4.1.5 2024年全球主要生产商PE淋膜纸收入排名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中国市场竞争格局及占有率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中国市场主要厂商PE淋膜纸销量（2019-2024）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中国市场主要厂商PE淋膜纸销售收入（2019-2024）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中国市场主要厂商PE淋膜纸销售价格（2019-2024）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4.2.4 2024年中国主要生产商PE淋膜纸收入排名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全球主要厂商PE淋膜纸总部及产地分布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全球主要厂商PE淋膜纸商业化日期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全球主要厂商PE淋膜纸产品类型及应用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4.6 PE淋膜纸行业集中度、竞争程度分析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4.6.1 PE淋膜纸行业集中度分析：全球头部厂商份额（Top 5）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4.6.2 全球PE淋膜纸第一梯队、第二梯队和第三梯队生产商（品牌）及市场份额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不同产品类型PE淋膜纸分析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全球不同产品类型PE淋膜纸销量（2019-2030）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全球不同产品类型PE淋膜纸销量及市场份额（2019-2024）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全球不同产品类型PE淋膜纸销量预测（2024-2030）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全球不同产品类型PE淋膜纸收入（2019-2030）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全球不同产品类型PE淋膜纸收入及市场份额（2019-2024）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全球不同产品类型PE淋膜纸收入预测（2024-2030）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全球不同产品类型PE淋膜纸价格走势（2019-2030）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中国不同产品类型PE淋膜纸销量（2019-2030）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中国不同产品类型PE淋膜纸销量及市场份额（2019-2024）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中国不同产品类型PE淋膜纸销量预测（2024-2030）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中国不同产品类型PE淋膜纸收入（2019-2030）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中国不同产品类型PE淋膜纸收入及市场份额（2019-2024）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中国不同产品类型PE淋膜纸收入预测（2024-2030）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不同应用PE淋膜纸分析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全球不同应用PE淋膜纸销量（2019-2030）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全球不同应用PE淋膜纸销量及市场份额（2019-2024）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全球不同应用PE淋膜纸销量预测（2024-2030）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全球不同应用PE淋膜纸收入（2019-2030）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全球不同应用PE淋膜纸收入及市场份额（2019-2024）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全球不同应用PE淋膜纸收入预测（2024-2030）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全球不同应用PE淋膜纸价格走势（2019-2030）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中国不同应用PE淋膜纸销量（2019-2030）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中国不同应用PE淋膜纸销量及市场份额（2019-2024）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中国不同应用PE淋膜纸销量预测（2024-2030）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中国不同应用PE淋膜纸收入（2019-2030）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中国不同应用PE淋膜纸收入及市场份额（2019-2024）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中国不同应用PE淋膜纸收入预测（2024-2030）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PE淋膜纸行业发展趋势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PE淋膜纸行业主要驱动因素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PE淋膜纸中国企业SWOT分析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中国PE淋膜纸行业政策环境分析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PE淋膜纸行业产业链简介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8.1.1 PE淋膜纸行业供应链分析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8.1.2 PE淋膜纸主要原料及供应情况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8.1.3 PE淋膜纸行业主要下游客户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PE淋膜纸行业采购模式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PE淋膜纸行业生产模式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PE淋膜纸行业销售模式及销售渠道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全球市场主要PE淋膜纸厂商简介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Mondi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9.1.1 Mondi Group基本信息、PE淋膜纸生产基地、销售区域、竞争对手及市场地位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9.1.2 Mondi Group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9.1.3 Mondi Group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9.1.4 Mondi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9.1.5 Mondi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Eurocartex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9.2.1 Eurocartex基本信息、PE淋膜纸生产基地、销售区域、竞争对手及市场地位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9.2.2 Eurocartex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9.2.3 Eurocartex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9.2.4 Eurocartex公司简介及主要业务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9.2.5 Eurocartex企业最新动态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ARROSI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9.3.1 ARROSI基本信息、PE淋膜纸生产基地、销售区域、竞争对手及市场地位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9.3.2 ARROSI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9.3.3 ARROSI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9.3.4 ARROSI公司简介及主要业务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9.3.5 ARROSI企业最新动态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Laufenberg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9.4.1 Laufenberg基本信息、PE淋膜纸生产基地、销售区域、竞争对手及市场地位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9.4.2 Laufenberg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9.4.3 Laufenberg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9.4.4 Laufenberg公司简介及主要业务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9.4.5 Laufenberg企业最新动态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9.5 Baba Cups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9.5.1 Baba Cups基本信息、PE淋膜纸生产基地、销售区域、竞争对手及市场地位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9.5.2 Baba Cups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9.5.3 Baba Cups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9.5.4 Baba Cups公司简介及主要业务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9.5.5 Baba Cups企业最新动态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9.6 Cartonal Italia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9.6.1 Cartonal Italia基本信息、PE淋膜纸生产基地、销售区域、竞争对手及市场地位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9.6.2 Cartonal Italia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9.6.3 Cartonal Italia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9.6.4 Cartonal Italia公司简介及主要业务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9.6.5 Cartonal Italia企业最新动态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9.7 Nordicpaper Ibérica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9.7.1 Nordicpaper Ibérica基本信息、PE淋膜纸生产基地、销售区域、竞争对手及市场地位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9.7.2 Nordicpaper Ibérica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9.7.3 Nordicpaper Ibérica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9.7.4 Nordicpaper Ibérica公司简介及主要业务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9.7.5 Nordicpaper Ibérica企业最新动态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9.8 Avery Dennison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9.8.1 Avery Dennison基本信息、PE淋膜纸生产基地、销售区域、竞争对手及市场地位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9.8.2 Avery Dennison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9.8.3 Avery Dennison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9.8.4 Avery Dennison公司简介及主要业务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9.8.5 Avery Dennison企业最新动态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9.9 RBR Papers LLP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9.9.1 RBR Papers LLP基本信息、PE淋膜纸生产基地、销售区域、竞争对手及市场地位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9.9.2 RBR Papers LLP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9.9.3 RBR Papers LLP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9.9.4 RBR Papers LLP公司简介及主要业务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9.9.5 RBR Papers LLP企业最新动态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9.10 Siam Nippon Industrial Paper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9.10.1 Siam Nippon Industrial Paper基本信息、PE淋膜纸生产基地、销售区域、竞争对手及市场地位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9.10.2 Siam Nippon Industrial Paper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9.10.3 Siam Nippon Industrial Paper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9.10.4 Siam Nippon Industrial Paper公司简介及主要业务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9.10.5 Siam Nippon Industrial Paper企业最新动态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9.11 太阳纸业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9.11.1 太阳纸业基本信息、PE淋膜纸生产基地、销售区域、竞争对手及市场地位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9.11.2 太阳纸业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9.11.3 太阳纸业 PE淋膜纸销量、收入、价格及毛利率（2019-2024）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9.11.4 太阳纸业公司简介及主要业务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9.11.5 太阳纸业企业最新动态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中国市场PE淋膜纸产量、销量、进出口分析及未来趋势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中国市场PE淋膜纸产量、销量、进出口分析及未来趋势（2019-2030）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中国市场PE淋膜纸进出口贸易趋势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中国市场PE淋膜纸主要进口来源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中国市场PE淋膜纸主要出口目的地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中国市场PE淋膜纸主要地区分布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中国PE淋膜纸生产地区分布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中国PE淋膜纸消费地区分布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13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1： 全球不同产品类型PE淋膜纸规模规模增长趋势2019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2： 全球不同应用规模增长趋势2019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3： PE淋膜纸行业发展主要特点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4： PE淋膜纸行业发展有利因素分析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5： PE淋膜纸行业发展不利因素分析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6： 进入PE淋膜纸行业壁垒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7： 全球主要地区PE淋膜纸产量（千吨）：2019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8： 全球主要地区PE淋膜纸产量（2019-2024）&amp;（千吨）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9： 全球主要地区PE淋膜纸产量（2024-2030）&amp;（千吨）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10： 全球主要地区PE淋膜纸销售收入（百万美元）：2019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11： 全球主要地区PE淋膜纸销售收入（2019-2024）&amp;（百万美元）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12： 全球主要地区PE淋膜纸销售收入市场份额（2019-2024）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13： 全球主要地区PE淋膜纸收入（2024-2030）&amp;（百万美元）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14： 全球主要地区PE淋膜纸收入市场份额（2024-2030）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15： 全球主要地区PE淋膜纸销量（千吨）：2019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16： 全球主要地区PE淋膜纸销量（2019-2024）&amp;（千吨）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17： 全球主要地区PE淋膜纸销量市场份额（2019-2024）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18： 全球主要地区PE淋膜纸销量（2024-2030）&amp;（千吨）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19： 全球主要地区PE淋膜纸销量份额（2024-2030）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20： 北美PE淋膜纸基本情况分析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21： 欧洲PE淋膜纸基本情况分析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22： 亚太地区PE淋膜纸基本情况分析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23： 拉美地区PE淋膜纸基本情况分析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24： 中东及非洲PE淋膜纸基本情况分析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25： 全球市场主要厂商PE淋膜纸产能（2023-2024）&amp;（千吨）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26： 全球市场主要厂商PE淋膜纸销量（2019-2024）&amp;（千吨）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27： 全球市场主要厂商PE淋膜纸销量市场份额（2019-2024）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28： 全球市场主要厂商PE淋膜纸销售收入（2019-2024）&amp;（百万美元）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29： 全球市场主要厂商PE淋膜纸销售收入市场份额（2019-2024）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30： 全球市场主要厂商PE淋膜纸销售价格（2019-2024）&amp;（美元/吨）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31： 2024年全球主要生产商PE淋膜纸收入排名（百万美元）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32： 中国市场主要厂商PE淋膜纸销量（2019-2024）&amp;（千吨）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33： 中国市场主要厂商PE淋膜纸销量市场份额（2019-2024）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34： 中国市场主要厂商PE淋膜纸销售收入（2019-2024）&amp;（百万美元）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35： 中国市场主要厂商PE淋膜纸销售收入市场份额（2019-2024）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36： 中国市场主要厂商PE淋膜纸销售价格（2019-2024）&amp;（美元/吨）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37： 2024年中国主要生产商PE淋膜纸收入排名（百万美元）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38： 全球主要厂商PE淋膜纸总部及产地分布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39： 全球主要厂商PE淋膜纸商业化日期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40： 全球主要厂商PE淋膜纸产品类型及应用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41： 2024年全球PE淋膜纸主要厂商市场地位（第一梯队、第二梯队和第三梯队）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42： 全球不同产品类型PE淋膜纸销量（2019-2024年）&amp;（千吨）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43： 全球不同产品类型PE淋膜纸销量市场份额（2019-2024）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44： 全球不同产品类型PE淋膜纸销量预测（2024-2030）&amp;（千吨）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45： 全球市场不同产品类型PE淋膜纸销量市场份额预测（2024-2030）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46： 全球不同产品类型PE淋膜纸收入（2019-2024年）&amp;（百万美元）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47： 全球不同产品类型PE淋膜纸收入市场份额（2019-2024）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48： 全球不同产品类型PE淋膜纸收入预测（2024-2030）&amp;（百万美元）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49： 全球不同产品类型PE淋膜纸收入市场份额预测（2024-2030）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50： 中国不同产品类型PE淋膜纸销量（2019-2024年）&amp;（千吨）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51： 中国不同产品类型PE淋膜纸销量市场份额（2019-2024）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52： 中国不同产品类型PE淋膜纸销量预测（2024-2030）&amp;（千吨）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53： 中国不同产品类型PE淋膜纸销量市场份额预测（2024-2030）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54： 中国不同产品类型PE淋膜纸收入（2019-2024年）&amp;（百万美元）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55： 中国不同产品类型PE淋膜纸收入市场份额（2019-2024）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56： 中国不同产品类型PE淋膜纸收入预测（2024-2030）&amp;（百万美元）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57： 中国不同产品类型PE淋膜纸收入市场份额预测（2024-2030）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58： 全球不同应用PE淋膜纸销量（2019-2024年）&amp;（千吨）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59： 全球不同应用PE淋膜纸销量市场份额（2019-2024）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60： 全球不同应用PE淋膜纸销量预测（2024-2030）&amp;（千吨）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61： 全球市场不同应用PE淋膜纸销量市场份额预测（2024-2030）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62： 全球不同应用PE淋膜纸收入（2019-2024年）&amp;（百万美元）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63： 全球不同应用PE淋膜纸收入市场份额（2019-2024）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64： 全球不同应用PE淋膜纸收入预测（2024-2030）&amp;（百万美元）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65： 全球不同应用PE淋膜纸收入市场份额预测（2024-2030）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66： 中国不同应用PE淋膜纸销量（2019-2024年）&amp;（千吨）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67： 中国不同应用PE淋膜纸销量市场份额（2019-2024）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68： 中国不同应用PE淋膜纸销量预测（2024-2030）&amp;（千吨）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69： 中国不同应用PE淋膜纸销量市场份额预测（2024-2030）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70： 中国不同应用PE淋膜纸收入（2019-2024年）&amp;（百万美元）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71： 中国不同应用PE淋膜纸收入市场份额（2019-2024）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72： 中国不同应用PE淋膜纸收入预测（2024-2030）&amp;（百万美元）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73： 中国不同应用PE淋膜纸收入市场份额预测（2024-2030）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74： PE淋膜纸行业发展趋势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75： PE淋膜纸行业主要驱动因素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76： PE淋膜纸行业供应链分析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77： PE淋膜纸上游原料供应商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78： PE淋膜纸行业主要下游客户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79： PE淋膜纸典型经销商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80： Mondi Group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81： Mondi Group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82： Mondi Group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83： Mondi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84： Mondi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85： Eurocartex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86： Eurocartex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87： Eurocartex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88： Eurocartex公司简介及主要业务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89： Eurocartex企业最新动态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90： ARROSI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91： ARROSI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92： ARROSI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93： ARROSI公司简介及主要业务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94： ARROSI企业最新动态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95： Laufenberg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96： Laufenberg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97： Laufenberg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98： Laufenberg公司简介及主要业务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99： Laufenberg企业最新动态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100： Baba Cups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101： Baba Cups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102： Baba Cups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103： Baba Cups公司简介及主要业务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104： Baba Cups企业最新动态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105： Cartonal Italia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106： Cartonal Italia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107： Cartonal Italia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108： Cartonal Italia公司简介及主要业务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109： Cartonal Italia企业最新动态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110： Nordicpaper Ibérica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111： Nordicpaper Ibérica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112： Nordicpaper Ibérica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113： Nordicpaper Ibérica公司简介及主要业务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114： Nordicpaper Ibérica企业最新动态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115： Avery Dennison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116： Avery Dennison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117： Avery Dennison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118： Avery Dennison公司简介及主要业务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119： Avery Dennison企业最新动态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120： RBR Papers LLP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121： RBR Papers LLP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122： RBR Papers LLP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123： RBR Papers LLP公司简介及主要业务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124： RBR Papers LLP企业最新动态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125： Siam Nippon Industrial Paper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126： Siam Nippon Industrial Paper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127： Siam Nippon Industrial Paper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128： Siam Nippon Industrial Paper公司简介及主要业务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129： Siam Nippon Industrial Paper企业最新动态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130： 太阳纸业 PE淋膜纸生产基地、销售区域、竞争对手及市场地位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131： 太阳纸业 PE淋膜纸产品规格、参数及市场应用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132： 太阳纸业 PE淋膜纸销量（千吨）、收入（百万美元）、价格（美元/吨）及毛利率（2019-2024）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133： 太阳纸业公司简介及主要业务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134： 太阳纸业企业最新动态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135： 中国市场PE淋膜纸产量、销量、进出口（2019-2024年）&amp;（千吨）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136： 中国市场PE淋膜纸产量、销量、进出口预测（2024-2030）&amp;（千吨）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137： 中国市场PE淋膜纸进出口贸易趋势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138： 中国市场PE淋膜纸主要进口来源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139： 中国市场PE淋膜纸主要出口目的地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140： 中国PE淋膜纸生产地区分布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141： 中国PE淋膜纸消费地区分布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142：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143： 本文分析师列表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1： PE淋膜纸产品图片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2： 全球不同产品类型PE淋膜纸规模2019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3： 全球不同产品类型PE淋膜纸市场份额2024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4： 单塑产品图片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5： 双塑产品图片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6： 全球不同应用规模2019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7： 全球不同应用PE淋膜纸市场份额2024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8： 食品与饮料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9： 建筑材料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10：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11： 全球PE淋膜纸产能、产量、产能利用率及发展趋势（2019-2030）&amp;（千吨）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12： 全球PE淋膜纸产量、需求量及发展趋势（2019-2030）&amp;（千吨）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13： 全球主要地区PE淋膜纸产量规模：2019 VS 2024 VS 2030（千吨）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14： 全球主要地区PE淋膜纸产量市场份额（2019-2030）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15： 中国PE淋膜纸产能、产量、产能利用率及发展趋势（2019-2030）&amp;（千吨）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16： 中国PE淋膜纸产量、市场需求量及发展趋势（2019-2030）&amp;（千吨）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17： 中国PE淋膜纸总产能占全球比重（2019-2030）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18： 中国PE淋膜纸总产量占全球比重（2019-2030）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19： 全球PE淋膜纸市场收入及增长率:（2019-2030）&amp;（百万美元）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20： 全球市场PE淋膜纸市场规模：2019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21： 全球市场PE淋膜纸销量及增长率（2019-2030）&amp;（千吨）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22： 全球市场PE淋膜纸价格趋势（2019-2030）&amp;（美元/吨）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23： 中国PE淋膜纸市场收入及增长率:（2019-2030）&amp;（百万美元）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24： 中国市场PE淋膜纸市场规模：2019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25： 中国市场PE淋膜纸销量及增长率（2019-2030）&amp;（千吨）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26： 中国市场PE淋膜纸销量占全球比重（2019-2030）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27： 中国PE淋膜纸收入占全球比重（2019-2030）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28： 全球主要地区PE淋膜纸销售收入规模：2019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29： 全球主要地区PE淋膜纸销售收入市场份额（2019-2024）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30： 全球主要地区PE淋膜纸销售收入市场份额（2019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31： 全球主要地区PE淋膜纸收入市场份额（2024-2030）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32： 北美（美国和加拿大）PE淋膜纸销量（2019-2030）&amp;（千吨）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33： 北美（美国和加拿大）PE淋膜纸销量份额（2019-2030）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34： 北美（美国和加拿大）PE淋膜纸收入（2019-2030）&amp;（百万美元）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35： 北美（美国和加拿大）PE淋膜纸收入份额（2019-2030）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36： 欧洲（德国、英国、法国和意大利等国家）PE淋膜纸销量（2019-2030）&amp;（千吨）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37： 欧洲（德国、英国、法国和意大利等国家）PE淋膜纸销量份额（2019-2030）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38： 欧洲（德国、英国、法国和意大利等国家）PE淋膜纸收入（2019-2030）&amp;（百万美元）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39： 欧洲（德国、英国、法国和意大利等国家）PE淋膜纸收入份额（2019-2030）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40： 亚太（中国、日本、韩国、中国台湾、印度和东南亚等）PE淋膜纸销量（2019-2030）&amp;（千吨）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41： 亚太（中国、日本、韩国、中国台湾、印度和东南亚等）PE淋膜纸销量份额（2019-2030）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42： 亚太（中国、日本、韩国、中国台湾、印度和东南亚等）PE淋膜纸收入（2019-2030）&amp;（百万美元）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43： 亚太（中国、日本、韩国、中国台湾、印度和东南亚等）PE淋膜纸收入份额（2019-2030）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44： 拉美地区（墨西哥、巴西等国家）PE淋膜纸销量（2019-2030）&amp;（千吨）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45： 拉美地区（墨西哥、巴西等国家）PE淋膜纸销量份额（2019-2030）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46： 拉美地区（墨西哥、巴西等国家）PE淋膜纸收入（2019-2030）&amp;（百万美元）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47： 拉美地区（墨西哥、巴西等国家）PE淋膜纸收入份额（2019-2030）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48： 中东及非洲（土耳其、沙特等国家）PE淋膜纸销量（2019-2030）&amp;（千吨）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49： 中东及非洲（土耳其、沙特等国家）PE淋膜纸销量份额（2019-2030）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50： 中东及非洲（土耳其、沙特等国家）PE淋膜纸收入（2019-2030）&amp;（百万美元）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51： 中东及非洲（土耳其、沙特等国家）PE淋膜纸收入份额（2019-2030）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52： 2024年全球市场主要厂商PE淋膜纸销量市场份额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53： 2024年全球市场主要厂商PE淋膜纸收入市场份额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54： 2024年中国市场主要厂商PE淋膜纸销量市场份额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55： 2024年中国市场主要厂商PE淋膜纸收入市场份额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56： 2024年全球前五大生产商PE淋膜纸市场份额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57： 全球PE淋膜纸第一梯队、第二梯队和第三梯队生产商（品牌）及市场份额（2024）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58： 全球不同产品类型PE淋膜纸价格走势（2019-2030）&amp;（美元/吨）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59： 全球不同应用PE淋膜纸价格走势（2019-2030）&amp;（美元/吨）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60： PE淋膜纸中国企业SWOT分析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61： PE淋膜纸产业链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62： PE淋膜纸行业采购模式分析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63： PE淋膜纸行业生产模式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64： PE淋膜纸行业销售模式分析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65：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66：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67：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518E49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2024-06-17T15:30:08Z</dcterms:created>
  <cp:lastModifiedBy>、暖暖的妈妈</cp:lastModifiedBy>
  <dcterms:modified xsi:type="dcterms:W3CDTF">2024-06-17T15:30:08Z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6AA64511C49044A48CE3750A0AE984A0_13</vt:lpwstr>
  </property>
</Properties>
</file>