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中国三水碘化锂行业发展现状及投资前景深度评估报告2024-2030年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三水碘化锂行业发展现状及投资前景深度评估报告2024-2030年》依据国家统计局、政府机构、行业协会发布的权威数据，结合深度调研数据、专家反馈数据、内部运营数据等全域数据的收集与分析，提升客户的商业决策效率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本报告对中国三水碘化锂行业市场做了深入的调查研究，并根据行业的发展轨迹对未来的发展前景与趋势作了审慎的判断，为投资者寻找新的市场投资机会，进入该行业投资布局提供了至关重要的决策参考依据。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+=+=+=+=+=+=+=+=+=+=+=+=+=+=+=+=+=+=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三水碘化锂市场概述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>1.2 按照不同产品类型，三水碘化锂主要可以分为如下几个类别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>1.2.1 中国不同产品类型三水碘化锂增长趋势2019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1.2.2 98%纯度</w:t>
      </w:r>
    </w:p>
    <w:p>
      <w:pPr>
        <w:pStyle w:val="2"/>
        <w:rPr>
          <w:rFonts w:hint="eastAsia"/>
        </w:rPr>
      </w:pPr>
      <w:r>
        <w:rPr>
          <w:rFonts w:hint="eastAsia"/>
        </w:rPr>
        <w:t>1.2.3 其他</w:t>
      </w:r>
    </w:p>
    <w:p>
      <w:pPr>
        <w:pStyle w:val="2"/>
        <w:rPr>
          <w:rFonts w:hint="eastAsia"/>
        </w:rPr>
      </w:pPr>
      <w:r>
        <w:rPr>
          <w:rFonts w:hint="eastAsia"/>
        </w:rPr>
        <w:t>1.3 从不同应用，三水碘化锂主要包括如下几个方面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>1.3.1 中国不同应用三水碘化锂增长趋势2019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1.3.2 催化剂</w:t>
      </w:r>
    </w:p>
    <w:p>
      <w:pPr>
        <w:pStyle w:val="2"/>
        <w:rPr>
          <w:rFonts w:hint="eastAsia"/>
        </w:rPr>
      </w:pPr>
      <w:r>
        <w:rPr>
          <w:rFonts w:hint="eastAsia"/>
        </w:rPr>
        <w:t>1.3.3 制药</w:t>
      </w:r>
    </w:p>
    <w:p>
      <w:pPr>
        <w:pStyle w:val="2"/>
        <w:rPr>
          <w:rFonts w:hint="eastAsia"/>
        </w:rPr>
      </w:pPr>
      <w:r>
        <w:rPr>
          <w:rFonts w:hint="eastAsia"/>
        </w:rPr>
        <w:t>1.3.4 照相</w:t>
      </w:r>
    </w:p>
    <w:p>
      <w:pPr>
        <w:pStyle w:val="2"/>
        <w:rPr>
          <w:rFonts w:hint="eastAsia"/>
        </w:rPr>
      </w:pPr>
      <w:r>
        <w:rPr>
          <w:rFonts w:hint="eastAsia"/>
        </w:rPr>
        <w:t>1.3.5 其他</w:t>
      </w:r>
    </w:p>
    <w:p>
      <w:pPr>
        <w:pStyle w:val="2"/>
        <w:rPr>
          <w:rFonts w:hint="eastAsia"/>
        </w:rPr>
      </w:pPr>
      <w:r>
        <w:rPr>
          <w:rFonts w:hint="eastAsia"/>
        </w:rPr>
        <w:t>1.4 中国三水碘化锂发展现状及未来趋势（2019-2030）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1.4.1 中国市场三水碘化锂收入及增长率（2019-2030）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1.4.2 中国市场三水碘化锂销量及增长率（2019-2030）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 中国市场主要三水碘化锂厂商分析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 中国市场主要厂商三水碘化锂销量、收入及市场份额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2.1.1 中国市场主要厂商三水碘化锂销量（2019-2024）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中国市场主要厂商三水碘化锂收入（2019-2024）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2.1.3 2024年中国市场主要厂商三水碘化锂收入排名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2.1.4 中国市场主要厂商三水碘化锂价格（2019-2024）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中国市场主要厂商三水碘化锂总部及产地分布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2.3 中国市场主要厂商成立时间及三水碘化锂商业化日期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2.4 中国市场主要厂商三水碘化锂产品类型及应用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2.5 三水碘化锂行业集中度、竞争程度分析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2.5.1 三水碘化锂行业集中度分析：2024年中国Top 5厂商市场份额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2.5.2 中国三水碘化锂第一梯队、第二梯队和第三梯队厂商（品牌）及2024年市场份额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 中国市场三水碘化锂主要企业分析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Ajay-SQM</w:t>
      </w:r>
    </w:p>
    <w:p>
      <w:pPr>
        <w:pStyle w:val="2"/>
        <w:rPr>
          <w:rFonts w:hint="eastAsia"/>
        </w:rPr>
      </w:pPr>
      <w:r>
        <w:rPr>
          <w:rFonts w:hint="eastAsia"/>
        </w:rPr>
        <w:t>3.1.1 Ajay-SQM基本信息、三水碘化锂生产基地、总部、竞争对手及市场地位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3.1.2 Ajay-SQM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3.1.3 Ajay-SQM在中国市场三水碘化锂销量、收入、价格及毛利率（2019-2024）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3.1.4 Ajay-SQM公司简介及主要业务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3.1.5 Ajay-SQM企业最新动态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3.2 Leverton</w:t>
      </w:r>
    </w:p>
    <w:p>
      <w:pPr>
        <w:pStyle w:val="2"/>
        <w:rPr>
          <w:rFonts w:hint="eastAsia"/>
        </w:rPr>
      </w:pPr>
      <w:r>
        <w:rPr>
          <w:rFonts w:hint="eastAsia"/>
        </w:rPr>
        <w:t>3.2.1 Leverton基本信息、三水碘化锂生产基地、总部、竞争对手及市场地位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3.2.2 Leverton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3.2.3 Leverton在中国市场三水碘化锂销量、收入、价格及毛利率（2019-2024）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3.2.4 Leverton公司简介及主要业务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3.2.5 Leverton企业最新动态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3.3 Nanjing Chemical Material Corp.</w:t>
      </w:r>
    </w:p>
    <w:p>
      <w:pPr>
        <w:pStyle w:val="2"/>
        <w:rPr>
          <w:rFonts w:hint="eastAsia"/>
        </w:rPr>
      </w:pPr>
      <w:r>
        <w:rPr>
          <w:rFonts w:hint="eastAsia"/>
        </w:rPr>
        <w:t>3.3.1 Nanjing Chemical Material Corp.基本信息、三水碘化锂生产基地、总部、竞争对手及市场地位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3.3.2 Nanjing Chemical Material Corp.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3.3.3 Nanjing Chemical Material Corp.在中国市场三水碘化锂销量、收入、价格及毛利率（2019-2024）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3.3.4 Nanjing Chemical Material Corp.公司简介及主要业务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3.3.5 Nanjing Chemical Material Corp.企业最新动态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3.4 China Lithium Products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>3.4.1 China Lithium Products Technology基本信息、三水碘化锂生产基地、总部、竞争对手及市场地位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3.4.2 China Lithium Products Technology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3.4.3 China Lithium Products Technology在中国市场三水碘化锂销量、收入、价格及毛利率（2019-2024）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3.4.4 China Lithium Products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3.4.5 China Lithium Products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3.5 Nanjing Taiye Chemical Industry</w:t>
      </w:r>
    </w:p>
    <w:p>
      <w:pPr>
        <w:pStyle w:val="2"/>
        <w:rPr>
          <w:rFonts w:hint="eastAsia"/>
        </w:rPr>
      </w:pPr>
      <w:r>
        <w:rPr>
          <w:rFonts w:hint="eastAsia"/>
        </w:rPr>
        <w:t>3.5.1 Nanjing Taiye Chemical Industry基本信息、三水碘化锂生产基地、总部、竞争对手及市场地位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3.5.2 Nanjing Taiye Chemical Industry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3.5.3 Nanjing Taiye Chemical Industry在中国市场三水碘化锂销量、收入、价格及毛利率（2019-2024）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3.5.4 Nanjing Taiye Chemical Industry公司简介及主要业务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3.5.5 Nanjing Taiye Chemical Industry企业最新动态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4 不同类型三水碘化锂分析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中国市场不同产品类型三水碘化锂销量（2019-2030）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4.1.1 中国市场不同产品类型三水碘化锂销量及市场份额（2019-2024）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4.1.2 中国市场不同产品类型三水碘化锂销量预测（2024-2030）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4.2 中国市场不同产品类型三水碘化锂规模（2019-2030）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4.2.1 中国市场不同产品类型三水碘化锂规模及市场份额（2019-2024）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中国市场不同产品类型三水碘化锂规模预测（2024-2030）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4.3 中国市场不同产品类型三水碘化锂价格走势（2019-2030）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 不同应用三水碘化锂分析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中国市场不同应用三水碘化锂销量（2019-2030）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5.1.1 中国市场不同应用三水碘化锂销量及市场份额（2019-2024）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5.1.2 中国市场不同应用三水碘化锂销量预测（2024-2030）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 中国市场不同应用三水碘化锂规模（2019-2030）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5.2.1 中国市场不同应用三水碘化锂规模及市场份额（2019-2024）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5.2.2 中国市场不同应用三水碘化锂规模预测（2024-2030）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5.3 中国市场不同应用三水碘化锂价格走势（2019-2030）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三水碘化锂行业发展分析---发展趋势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6.2 三水碘化锂行业发展分析---厂商壁垒</w:t>
      </w:r>
    </w:p>
    <w:p>
      <w:pPr>
        <w:pStyle w:val="2"/>
        <w:rPr>
          <w:rFonts w:hint="eastAsia"/>
        </w:rPr>
      </w:pPr>
      <w:r>
        <w:rPr>
          <w:rFonts w:hint="eastAsia"/>
        </w:rPr>
        <w:t>6.3 三水碘化锂行业发展分析---驱动因素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6.4 三水碘化锂行业发展分析---制约因素</w:t>
      </w:r>
    </w:p>
    <w:p>
      <w:pPr>
        <w:pStyle w:val="2"/>
        <w:rPr>
          <w:rFonts w:hint="eastAsia"/>
        </w:rPr>
      </w:pPr>
      <w:r>
        <w:rPr>
          <w:rFonts w:hint="eastAsia"/>
        </w:rPr>
        <w:t>6.5 三水碘化锂中国企业SWOT分析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6.6 三水碘化锂行业政策环境分析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6.6.1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>6.6.2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>6.6.3 行业相关规划</w:t>
      </w:r>
    </w:p>
    <w:p>
      <w:pPr>
        <w:pStyle w:val="2"/>
        <w:rPr>
          <w:rFonts w:hint="eastAsia"/>
        </w:rPr>
      </w:pPr>
      <w:r>
        <w:rPr>
          <w:rFonts w:hint="eastAsia"/>
        </w:rPr>
        <w:t>7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三水碘化锂行业产业链简介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>7.2 三水碘化锂产业链分析-上游</w:t>
      </w:r>
    </w:p>
    <w:p>
      <w:pPr>
        <w:pStyle w:val="2"/>
        <w:rPr>
          <w:rFonts w:hint="eastAsia"/>
        </w:rPr>
      </w:pPr>
      <w:r>
        <w:rPr>
          <w:rFonts w:hint="eastAsia"/>
        </w:rPr>
        <w:t>7.3 三水碘化锂产业链分析-中游</w:t>
      </w:r>
    </w:p>
    <w:p>
      <w:pPr>
        <w:pStyle w:val="2"/>
        <w:rPr>
          <w:rFonts w:hint="eastAsia"/>
        </w:rPr>
      </w:pPr>
      <w:r>
        <w:rPr>
          <w:rFonts w:hint="eastAsia"/>
        </w:rPr>
        <w:t>7.4 三水碘化锂产业链分析-下游：行业场景</w:t>
      </w:r>
    </w:p>
    <w:p>
      <w:pPr>
        <w:pStyle w:val="2"/>
        <w:rPr>
          <w:rFonts w:hint="eastAsia"/>
        </w:rPr>
      </w:pPr>
      <w:r>
        <w:rPr>
          <w:rFonts w:hint="eastAsia"/>
        </w:rPr>
        <w:t>7.5 三水碘化锂行业采购模式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>7.6 三水碘化锂行业生产模式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>7.7 三水碘化锂行业销售模式及销售渠道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>8 中国本土三水碘化锂产能、产量分析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中国三水碘化锂供需现状及预测（2019-2030）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8.1.1 中国三水碘化锂产能、产量、产能利用率及发展趋势（2019-2030）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8.1.2 中国三水碘化锂产量、市场需求量及发展趋势（2019-2030）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8.2 中国三水碘化锂进出口分析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 中国市场三水碘化锂主要进口来源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8.2.2 中国市场三水碘化锂主要出口目的地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9 研究成果及结论</w:t>
      </w:r>
    </w:p>
    <w:p>
      <w:pPr>
        <w:pStyle w:val="2"/>
        <w:rPr>
          <w:rFonts w:hint="eastAsia"/>
        </w:rPr>
      </w:pPr>
      <w:r>
        <w:rPr>
          <w:rFonts w:hint="eastAsia"/>
        </w:rPr>
        <w:t>10 附录</w:t>
      </w:r>
    </w:p>
    <w:p>
      <w:pPr>
        <w:pStyle w:val="2"/>
        <w:rPr>
          <w:rFonts w:hint="eastAsia"/>
        </w:rPr>
      </w:pPr>
      <w:r>
        <w:rPr>
          <w:rFonts w:hint="eastAsia"/>
        </w:rPr>
        <w:t>10.1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10.2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>10.4 免责声明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表格和图表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表1 不同产品类型，三水碘化锂市场规模 2019 VS 2024 VS 2030 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 不同应用三水碘化锂市场规模2019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 中国市场主要厂商三水碘化锂销量（2019-2024）&amp;（吨）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 中国市场主要厂商三水碘化锂销量市场份额（2019-2024）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 中国市场主要厂商三水碘化锂收入（2019-2024）&amp;（万元）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表6 中国市场主要厂商三水碘化锂收入份额（2019-2024）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 2024年中国主要生产商三水碘化锂收入排名（万元）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表8 中国市场主要厂商三水碘化锂价格（2019-2024）&amp;（元/吨）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 中国市场主要厂商三水碘化锂总部及产地分布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表10 中国市场主要厂商成立时间及三水碘化锂商业化日期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表11 中国市场主要厂商三水碘化锂产品类型及应用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表12 2024年中国市场三水碘化锂主要厂商市场地位（第一梯队、第二梯队和第三梯队）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>表13 Ajay-SQM 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表14 Ajay-SQM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表15 Ajay-SQM 三水碘化锂销量（吨）、收入（万元）、价格（元/吨）及毛利率（2019-2024）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表16 Ajay-SQM公司简介及主要业务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表17 Ajay-SQM企业最新动态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表18 Leverton 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表19 Leverton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表20 Leverton 三水碘化锂销量（吨）、收入（万元）、价格（元/吨）及毛利率（2019-2024）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表21 Leverton公司简介及主要业务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表22 Leverton企业最新动态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表23 Nanjing Chemical Material Corp. 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表24 Nanjing Chemical Material Corp.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表25 Nanjing Chemical Material Corp. 三水碘化锂销量（吨）、收入（万元）、价格（元/吨）及毛利率（2019-2024）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表26 Nanjing Chemical Material Corp.公司简介及主要业务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表27 Nanjing Chemical Material Corp.企业最新动态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表28 China Lithium Products Technology 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表29 China Lithium Products Technology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表30 China Lithium Products Technology 三水碘化锂销量（吨）、收入（万元）、价格（元/吨）及毛利率（2019-2024）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表31 China Lithium Products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表32 China Lithium Products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表33 Nanjing Taiye Chemical Industry 三水碘化锂生产基地、总部、竞争对手及市场地位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表34 Nanjing Taiye Chemical Industry 三水碘化锂产品规格、参数及市场应用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表35 Nanjing Taiye Chemical Industry 三水碘化锂销量（吨）、收入（万元）、价格（元/吨）及毛利率（2019-2024）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表36 Nanjing Taiye Chemical Industry公司简介及主要业务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表37 Nanjing Taiye Chemical Industry企业最新动态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表38 中国市场不同类型三水碘化锂销量（2019-2024）&amp;（吨）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表39 中国市场不同类型三水碘化锂销量市场份额（2019-2024）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表40 中国市场不同类型三水碘化锂销量预测（2024-2030）&amp;（吨）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表41 中国市场不同类型三水碘化锂销量市场份额预测（2024-2030）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表42 中国市场不同类型三水碘化锂规模（2019-2024）&amp;（万元）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表43 中国市场不同类型三水碘化锂规模市场份额（2019-2024）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表44 中国市场不同类型三水碘化锂规模预测（2024-2030）&amp;（万元）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表45 中国市场不同类型三水碘化锂规模市场份额预测（2024-2030）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表46 中国市场不同应用三水碘化锂销量（2019-2024）&amp;（吨）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表47 中国市场不同应用三水碘化锂销量市场份额（2019-2024）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表48 中国市场不同应用三水碘化锂销量预测（2024-2030）&amp;（吨）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表49 中国市场不同应用三水碘化锂销量市场份额预测（2024-2030）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表50 中国市场不同应用三水碘化锂规模（2019-2024）&amp;（万元）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表51 中国市场不同应用三水碘化锂规模市场份额（2019-2024）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表52 中国市场不同应用三水碘化锂规模预测（2024-2030）&amp;（万元）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表53 中国市场不同应用三水碘化锂规模市场份额预测（2024-2030）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表54 三水碘化锂行业发展分析---发展趋势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表55 三水碘化锂行业发展分析---厂商壁垒</w:t>
      </w:r>
    </w:p>
    <w:p>
      <w:pPr>
        <w:pStyle w:val="2"/>
        <w:rPr>
          <w:rFonts w:hint="eastAsia"/>
        </w:rPr>
      </w:pPr>
      <w:r>
        <w:rPr>
          <w:rFonts w:hint="eastAsia"/>
        </w:rPr>
        <w:t>表56 三水碘化锂行业发展分析---驱动因素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表57 三水碘化锂行业发展分析---制约因素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表58 三水碘化锂行业相关重点政策一览</w:t>
      </w:r>
    </w:p>
    <w:p>
      <w:pPr>
        <w:pStyle w:val="2"/>
        <w:rPr>
          <w:rFonts w:hint="eastAsia"/>
        </w:rPr>
      </w:pPr>
      <w:r>
        <w:rPr>
          <w:rFonts w:hint="eastAsia"/>
        </w:rPr>
        <w:t>表59 三水碘化锂行业供应链分析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表60 三水碘化锂上游原料供应商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>表61 三水碘化锂行业主要下游客户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表62 三水碘化锂典型经销商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>表63 中国三水碘化锂产量、销量、进口量及出口量（2019-2024）&amp;（吨）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表64 中国三水碘化锂产量、销量、进口量及出口量预测（2024-2030）&amp;（吨）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表65 中国市场三水碘化锂主要进口来源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表66 中国市场三水碘化锂主要出口目的地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表67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>表68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图1 三水碘化锂产品图片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图2 中国不同产品类型三水碘化锂产量市场份额2024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图3 98%纯度产品图片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图4 其他产品图片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图5 中国不同应用三水碘化锂市场份额2024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图6 催化剂</w:t>
      </w:r>
    </w:p>
    <w:p>
      <w:pPr>
        <w:pStyle w:val="2"/>
        <w:rPr>
          <w:rFonts w:hint="eastAsia"/>
        </w:rPr>
      </w:pPr>
      <w:r>
        <w:rPr>
          <w:rFonts w:hint="eastAsia"/>
        </w:rPr>
        <w:t>图7 制药</w:t>
      </w:r>
    </w:p>
    <w:p>
      <w:pPr>
        <w:pStyle w:val="2"/>
        <w:rPr>
          <w:rFonts w:hint="eastAsia"/>
        </w:rPr>
      </w:pPr>
      <w:r>
        <w:rPr>
          <w:rFonts w:hint="eastAsia"/>
        </w:rPr>
        <w:t>图8 照相</w:t>
      </w:r>
    </w:p>
    <w:p>
      <w:pPr>
        <w:pStyle w:val="2"/>
        <w:rPr>
          <w:rFonts w:hint="eastAsia"/>
        </w:rPr>
      </w:pPr>
      <w:r>
        <w:rPr>
          <w:rFonts w:hint="eastAsia"/>
        </w:rPr>
        <w:t>图9 其他</w:t>
      </w:r>
    </w:p>
    <w:p>
      <w:pPr>
        <w:pStyle w:val="2"/>
        <w:rPr>
          <w:rFonts w:hint="eastAsia"/>
        </w:rPr>
      </w:pPr>
      <w:r>
        <w:rPr>
          <w:rFonts w:hint="eastAsia"/>
        </w:rPr>
        <w:t>图10 中国市场三水碘化锂市场规模，2019 VS 2024 VS 2030（万元）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图11 中国市场三水碘化锂收入及增长率（2019-2030）&amp;（万元）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图12 中国市场三水碘化锂销量及增长率（2019-2030）&amp;（吨）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图13 2024年中国市场主要厂商三水碘化锂销量市场份额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图14 2024年中国市场主要厂商三水碘化锂收入市场份额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图15 2024年中国市场前五大厂商三水碘化锂市场份额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图16 2024年中国市场三水碘化锂第一梯队、第二梯队和第三梯队厂商（品牌）及市场份额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图17 中国市场不同产品类型三水碘化锂价格走势（2019-2030）&amp;（元/吨）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图18 中国市场不同应用三水碘化锂价格走势（2019-2030）&amp;（元/吨）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图19 三水碘化锂中国企业SWOT分析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图20 三水碘化锂产业链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图21 三水碘化锂行业采购模式分析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图22 三水碘化锂行业生产模式分析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图23 三水碘化锂行业销售模式分析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图24 中国三水碘化锂产能、产量、产能利用率及发展趋势（2019-2030）&amp;（吨）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图25 中国三水碘化锂产量、市场需求量及发展趋势（2019-2030）&amp;（吨）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图26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图27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>图28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EDD23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2024-06-17T15:31:45Z</dcterms:created>
  <cp:lastModifiedBy>、暖暖的妈妈</cp:lastModifiedBy>
  <dcterms:modified xsi:type="dcterms:W3CDTF">2024-06-17T15:31:45Z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A185637A9F384F69B86C5FC2C3022830_13</vt:lpwstr>
  </property>
</Properties>
</file>