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2024年美国三羟甲基氨基甲烷市场现状及上下游分析报告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2024年美国三羟甲基氨基甲烷市场现状及上下游分析报告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三羟甲基氨基甲烷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三羟甲基氨基甲烷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三羟甲基氨基甲烷</w:t>
      </w:r>
      <w:r>
        <w:rPr>
          <w:rFonts w:hint="eastAsia"/>
        </w:rPr>
        <w:t>市场销售收入达到了</w:t>
      </w:r>
      <w:r>
        <w:t>27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134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24.6%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全球三羟甲基氨基甲烷（Tris(hydroxymethyl)Aminomethane）关键生产商有Suzhou Yacoo Science、ANGUS Chemical、Jiangsu Tianjiayi Chemical，所占份额接近98%。ANGUS Chemical是全球最大的生产商，占有约75%的份额，其次是Suzhou Yacoo Science，约占20%。北美是全球最大的生产地，占有50%左右的份额，其次是欧洲和中国，分别占25%和20%。就产品类型而言，标准级三羟甲基氨基甲烷是最大的细分，占有大约72%的份额，同时就应用来说，生物缓冲剂是最大的下游领域，约占75%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三羟甲基氨基甲烷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三羟甲基氨基甲烷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三羟甲基氨基甲烷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Suzhou Yacoo Science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ANGUS Chemical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Jiangsu Tianjiayi Chemical</w:t>
      </w:r>
    </w:p>
    <w:bookmarkEnd w:id="15"/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三羟甲基氨基甲烷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三羟甲基氨基甲烷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三羟甲基氨基甲烷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三羟甲基氨基甲烷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三羟甲基氨基甲烷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三羟甲基氨基甲烷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Suzhou Yacoo Science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Suzhou Yacoo Science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Suzhou Yacoo Science 三羟甲基氨基甲烷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Suzhou Yacoo Science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Suzhou Yacoo Science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ANGUS Chemical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ANGUS Chemical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ANGUS Chemical 三羟甲基氨基甲烷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ANGUS Chemical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ANGUS Chemical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Jiangsu Tianjiayi Chemical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Jiangsu Tianjiayi Chemical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Jiangsu Tianjiayi Chemical 三羟甲基氨基甲烷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Jiangsu Tianjiayi Chemical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Jiangsu Tianjiayi Chemical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三羟甲基氨基甲烷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三羟甲基氨基甲烷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三羟甲基氨基甲烷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三羟甲基氨基甲烷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三羟甲基氨基甲烷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三羟甲基氨基甲烷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三羟甲基氨基甲烷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三羟甲基氨基甲烷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三羟甲基氨基甲烷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三羟甲基氨基甲烷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三羟甲基氨基甲烷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三羟甲基氨基甲烷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三羟甲基氨基甲烷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三羟甲基氨基甲烷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Suzhou Yacoo Science 三羟甲基氨基甲烷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Suzhou Yacoo Science 三羟甲基氨基甲烷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Suzhou Yacoo Science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Suzhou Yacoo Science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ANGUS Chemical 三羟甲基氨基甲烷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ANGUS Chemical 三羟甲基氨基甲烷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ANGUS Chemical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ANGUS Chemical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Jiangsu Tianjiayi Chemical 三羟甲基氨基甲烷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Jiangsu Tianjiayi Chemical 三羟甲基氨基甲烷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Jiangsu Tianjiayi Chemical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Jiangsu Tianjiayi Chemical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三羟甲基氨基甲烷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三羟甲基氨基甲烷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三羟甲基氨基甲烷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三羟甲基氨基甲烷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三羟甲基氨基甲烷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三羟甲基氨基甲烷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三羟甲基氨基甲烷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三羟甲基氨基甲烷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三羟甲基氨基甲烷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三羟甲基氨基甲烷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三羟甲基氨基甲烷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三羟甲基氨基甲烷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三羟甲基氨基甲烷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三羟甲基氨基甲烷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三羟甲基氨基甲烷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三羟甲基氨基甲烷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三羟甲基氨基甲烷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三羟甲基氨基甲烷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三羟甲基氨基甲烷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三羟甲基氨基甲烷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三羟甲基氨基甲烷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三羟甲基氨基甲烷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全球三羟甲基氨基甲烷（Tris(hydroxymethyl)Aminomethane）关键生产商有Suzhou Yacoo Science、ANGUS Chemical、Jiangsu Tianjiayi Chemical，所占份额接近98%。ANGUS Chemical是全球最大的生产商，占有约75%的份额，其次是Suzhou Yacoo Science，约占20%。北美是全球最大的生产地，占有50%左右的份额，其次是欧洲和中国，分别占25%和20%。就产品类型而言，标准级三羟甲基氨基甲烷是最大的细分，占有大约72%的份额，同时就应用来说，生物缓冲剂是最大的下游领域，约占75%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三羟甲基氨基甲烷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三羟甲基氨基甲烷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三羟甲基氨基甲烷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三羟甲基氨基甲烷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三羟甲基氨基甲烷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三羟甲基氨基甲烷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三羟甲基氨基甲烷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三羟甲基氨基甲烷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三羟甲基氨基甲烷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三羟甲基氨基甲烷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三羟甲基氨基甲烷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三羟甲基氨基甲烷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三羟甲基氨基甲烷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三羟甲基氨基甲烷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三羟甲基氨基甲烷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Suzhou Yacoo Science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ANGUS Chemical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tcPr>
            <w:tcBorders>
              <w:bottom w:val="single" w:color="4F81BD"/>
            </w:tcBorders>
          </w:tcPr>
          <w:p w14:paraId="78B0CFD6" w14:textId="77777777" w:rsidR="00137863" w:rsidRPr="009D02FC" w:rsidRDefault="00137863" w:rsidP="00017B34">
            <w:r w:rsidRPr="009D02FC">
              <w:t>Jiangsu Tianjiayi Chemical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三羟甲基氨基甲烷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三羟甲基氨基甲烷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Suzhou Yacoo Science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ANGUS Chemical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tcPr>
            <w:tcBorders>
              <w:bottom w:val="single" w:color="4F81BD"/>
            </w:tcBorders>
          </w:tcPr>
          <w:p w14:paraId="45083A0C" w14:textId="77777777" w:rsidR="00137863" w:rsidRPr="009D02FC" w:rsidRDefault="00137863" w:rsidP="00017B34">
            <w:r w:rsidRPr="009D02FC">
              <w:t>Jiangsu Tianjiayi Chemical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三羟甲基氨基甲烷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三羟甲基氨基甲烷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三羟甲基氨基甲烷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Suzhou Yacoo Science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ANGUS Chemical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Jiangsu Tianjiayi Chemical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三羟甲基氨基甲烷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三羟甲基氨基甲烷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Suzhou Yacoo Science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ANGUS Chemical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tcPr>
            <w:tcBorders>
              <w:bottom w:val="single" w:color="4F81BD"/>
            </w:tcBorders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Jiangsu Tianjiayi Chemical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三羟甲基氨基甲烷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三羟甲基氨基甲烷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三羟甲基氨基甲烷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三羟甲基氨基甲烷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Suzhou Yacoo Science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ANGUS Chemical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Jiangsu Tianjiayi Chemical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三羟甲基氨基甲烷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三羟甲基氨基甲烷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Suzhou Yacoo Science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ANGUS Chemical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Jiangsu Tianjiayi Chemical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三羟甲基氨基甲烷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三羟甲基氨基甲烷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三羟甲基氨基甲烷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Suzhou Yacoo Science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ANGUS Chemical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Jiangsu Tianjiayi Chemical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三羟甲基氨基甲烷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三羟甲基氨基甲烷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三羟甲基氨基甲烷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Suzhou Yacoo Science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Suzhou Yacoo Science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三羟甲基氨基甲烷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Suzhou Yacoo Science</w:t>
      </w:r>
      <w:r w:rsidRPr="006C3BE6">
        <w:t xml:space="preserve"> </w:t>
      </w:r>
      <w:r w:rsidRPr="006C3BE6">
        <w:rPr>
          <w:rFonts w:hint="eastAsia"/>
        </w:rPr>
        <w:t>三羟甲基氨基甲烷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Suzhou Yacoo Science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Suzhou Yacoo Science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Suzhou Yacoo Science 三羟甲基氨基甲烷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Suzhou Yacoo Science 三羟甲基氨基甲烷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Suzhou Yacoo Science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Suzhou Yacoo Science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Suzhou Yacoo Science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Suzhou Yacoo Science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Suzhou Yacoo Science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Suzhou Yacoo Science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Suzhou Yacoo Science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Suzhou Yacoo Science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ANGUS Chemical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ANGUS Chemical</w:t>
      </w:r>
      <w:r>
        <w:rPr>
          <w:rFonts w:hint="eastAsia"/>
        </w:rPr>
        <w:t>基本信息、</w:t>
      </w:r>
      <w:r>
        <w:rPr>
          <w:rFonts w:hint="eastAsia"/>
        </w:rPr>
        <w:t>三羟甲基氨基甲烷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ANGUS Chemical</w:t>
      </w:r>
      <w:r w:rsidRPr="006C3BE6">
        <w:t xml:space="preserve"> </w:t>
      </w:r>
      <w:r w:rsidRPr="006C3BE6">
        <w:rPr>
          <w:rFonts w:hint="eastAsia"/>
        </w:rPr>
        <w:t>三羟甲基氨基甲烷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ANGUS Chemical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ANGUS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ANGUS Chemical 三羟甲基氨基甲烷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ANGUS Chemical 三羟甲基氨基甲烷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ANGUS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ANGUS Chemical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ANGUS Chemical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ANGUS Chemical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ANGUS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ANGUS Chemical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ANGUS Chemical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ANGUS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Jiangsu Tianjiayi Chemical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Jiangsu Tianjiayi Chemical</w:t>
      </w:r>
      <w:r>
        <w:rPr>
          <w:rFonts w:hint="eastAsia"/>
        </w:rPr>
        <w:t>基本信息、</w:t>
      </w:r>
      <w:r>
        <w:rPr>
          <w:rFonts w:hint="eastAsia"/>
        </w:rPr>
        <w:t>三羟甲基氨基甲烷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Jiangsu Tianjiayi Chemical</w:t>
      </w:r>
      <w:r w:rsidRPr="006C3BE6">
        <w:t xml:space="preserve"> </w:t>
      </w:r>
      <w:r w:rsidRPr="006C3BE6">
        <w:rPr>
          <w:rFonts w:hint="eastAsia"/>
        </w:rPr>
        <w:t>三羟甲基氨基甲烷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Jiangsu Tianjiayi Chemical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Jiangsu Tianjiayi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Jiangsu Tianjiayi Chemical 三羟甲基氨基甲烷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Jiangsu Tianjiayi Chemical 三羟甲基氨基甲烷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Jiangsu Tianjiayi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Jiangsu Tianjiayi Chemical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Jiangsu Tianjiayi Chemical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Jiangsu Tianjiayi Chemical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Jiangsu Tianjiayi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Jiangsu Tianjiayi Chemical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Jiangsu Tianjiayi Chemical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Jiangsu Tianjiayi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三羟甲基氨基甲烷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三羟甲基氨基甲烷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三羟甲基氨基甲烷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三羟甲基氨基甲烷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三羟甲基氨基甲烷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三羟甲基氨基甲烷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三羟甲基氨基甲烷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三羟甲基氨基甲烷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三羟甲基氨基甲烷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三羟甲基氨基甲烷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三羟甲基氨基甲烷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三羟甲基氨基甲烷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三羟甲基氨基甲烷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三羟甲基氨基甲烷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三羟甲基氨基甲烷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三羟甲基氨基甲烷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三羟甲基氨基甲烷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三羟甲基氨基甲烷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三羟甲基氨基甲烷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三羟甲基氨基甲烷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三羟甲基氨基甲烷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三羟甲基氨基甲烷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三羟甲基氨基甲烷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三羟甲基氨基甲烷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三羟甲基氨基甲烷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三羟甲基氨基甲烷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