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幼儿园的教研活动总结通用18篇</w:t>
      </w:r>
      <w:bookmarkEnd w:id="0"/>
    </w:p>
    <w:p>
      <w:pPr>
        <w:rPr>
          <w:sz w:val="28"/>
          <w:szCs w:val="28"/>
        </w:rPr>
      </w:pPr>
      <w:r>
        <w:rPr>
          <w:sz w:val="28"/>
          <w:szCs w:val="28"/>
        </w:rPr>
        <w:t>幼儿园的教研活动总结 篇1
</w:t>
      </w:r>
      <w:r>
        <w:rPr>
          <w:sz w:val="28"/>
          <w:szCs w:val="28"/>
        </w:rPr>
        <w:br/>
      </w:r>
      <w:r>
        <w:rPr>
          <w:sz w:val="28"/>
          <w:szCs w:val="28"/>
        </w:rPr>
        <w:t xml:space="preserve">    我和哥哥先拿铲子挖了一个树坑，然后选了一棵茁壮的柏树苗，小心的把树苗插进树坑，我用锹把土填进树坑，用水桶在小河里提水，把水浇到树坑里，一棵绿油油的小柏树栽好了，就像战士一样笔直地站在那里。
</w:t>
      </w:r>
      <w:r>
        <w:rPr>
          <w:sz w:val="28"/>
          <w:szCs w:val="28"/>
        </w:rPr>
        <w:br/>
      </w:r>
      <w:r>
        <w:rPr>
          <w:sz w:val="28"/>
          <w:szCs w:val="28"/>
        </w:rPr>
        <w:t xml:space="preserve">    春天到了，万物复苏，我和哥哥栽的柏树苗已经长大了，我们看到柏树苗长得绿油油的，脸上露出满意的笑容。
</w:t>
      </w:r>
      <w:r>
        <w:rPr>
          <w:sz w:val="28"/>
          <w:szCs w:val="28"/>
        </w:rPr>
        <w:br/>
      </w:r>
      <w:r>
        <w:rPr>
          <w:sz w:val="28"/>
          <w:szCs w:val="28"/>
        </w:rPr>
        <w:t>幼儿园的教研活动总结 篇2
</w:t>
      </w:r>
      <w:r>
        <w:rPr>
          <w:sz w:val="28"/>
          <w:szCs w:val="28"/>
        </w:rPr>
        <w:br/>
      </w:r>
      <w:r>
        <w:rPr>
          <w:sz w:val="28"/>
          <w:szCs w:val="28"/>
        </w:rPr>
        <w:t xml:space="preserve">    我国目前的社会结构和社会体制正在逐渐发生变化，正在不断地从封闭走向开放，时代呼唤改革，我们的幼儿园也正顺应潮流，在改革开放的大潮中，不断地向前迈进。《幼儿园教育指导纲要》最终的目的是创造高质量的幼儿教育，促进幼儿健康成长，我园的办园方向也正在响应新《纲要》的号召，因此，新《纲要》的学习是我园本学期教研活动的首选材料，也是我园开展教研活动的参考与依据。《纲要》中对幼儿教师主角的界定，既是对教师的要求和教师成长的期望，也是对广大幼教工的挑战，我们只能应战，别无选取。
</w:t>
      </w:r>
      <w:r>
        <w:rPr>
          <w:sz w:val="28"/>
          <w:szCs w:val="28"/>
        </w:rPr>
        <w:br/>
      </w:r>
      <w:r>
        <w:rPr>
          <w:sz w:val="28"/>
          <w:szCs w:val="28"/>
        </w:rPr>
        <w:t xml:space="preserve">    新《纲要》鲜明地体现了“以幼儿发展为本”的理念，我们在教研活动开展的过程中，以新《纲要》为指导，进行了一系列的教研实践活动，九月份，本人参加了市教委组织的新《纲要》的学习培训与教研活动，回校后组织全体教师一齐学习新《纲要》的先进教育理念以次来制订教育教学计划。每位教师在制订教学计划的过程中，重视对幼儿各方面潜力的培养。在幼儿教育过程中，各科是一个整体，各科在计划的制订中，应多思考课程之间的整合，幼儿教育需要高度整合，没有哪门学科是独立的，各科之间都存在多样化，多层次的整合，教师的计划都充分体现出幼儿教育的全面性和整体性。十月份在园主任的带领下，开展了听随堂课活动，我园的两名即将退休的老教师也用心参与了此活动。
</w:t>
      </w:r>
      <w:r>
        <w:rPr>
          <w:sz w:val="28"/>
          <w:szCs w:val="28"/>
        </w:rPr>
        <w:br/>
      </w:r>
      <w:r>
        <w:rPr>
          <w:sz w:val="28"/>
          <w:szCs w:val="28"/>
        </w:rPr>
        <w:t xml:space="preserve">    十一月份，我园青年教师参加了第二届“杯”评优课比赛，在活动中，教师们潜心研教案，设计教育活动，分析幼儿特点，制定切实可行的教学目标，准备充足的活动器具，教育既体现出基础目标，又体现了发展目标。本次教学活动是“科学”学科。所以许多教师的课都充分体现出了鼓励幼儿“探究”这种能激发幼儿探索欲望的理念，课的选取与设计充分体现了全新的教育理念。在活动过程中，教师能用心引导幼儿参与教学活动，注重幼儿的观察潜力、动手潜力的培养，教师透过讲解、示范、表演、提问、游戏等手段，激起幼儿对科学探索的浓厚兴趣。教师与幼儿共同参与操作活动，使幼儿与教师之间的情感加深，教育活动目标边得到了升华。整个评优课活动，教师们感觉到能用发展的眼光看待幼儿，教学必然大有收获。评优课后，教师们展开了讨论，对课的各个环节都作了细致的分析与评判，大家各抒己见，把自己宝贵的教育教学经验毫无保留地奉献出来，真诚地提出了许多意见和推荐。评优结束后，推选出了获一等奖的英老师参加市评优课（科学学科）说课比赛。
</w:t>
      </w:r>
      <w:r>
        <w:rPr>
          <w:sz w:val="28"/>
          <w:szCs w:val="28"/>
        </w:rPr>
        <w:br/>
      </w:r>
      <w:r>
        <w:rPr>
          <w:sz w:val="28"/>
          <w:szCs w:val="28"/>
        </w:rPr>
        <w:t>幼儿园的教研活动总结 篇3
</w:t>
      </w:r>
      <w:r>
        <w:rPr>
          <w:sz w:val="28"/>
          <w:szCs w:val="28"/>
        </w:rPr>
        <w:br/>
      </w:r>
      <w:r>
        <w:rPr>
          <w:sz w:val="28"/>
          <w:szCs w:val="28"/>
        </w:rPr>
        <w:t xml:space="preserve">    X月9日上午，“在秋天里”主题背景下，为了更好的让孩子们感受秋天的季节特征，XX幼儿园中班组的小朋友在老师和家长志愿者的带领下一起来到了徐泾公园，开展了一次户外“寻秋”的感官体验活动。
</w:t>
      </w:r>
      <w:r>
        <w:rPr>
          <w:sz w:val="28"/>
          <w:szCs w:val="28"/>
        </w:rPr>
        <w:br/>
      </w:r>
      <w:r>
        <w:rPr>
          <w:sz w:val="28"/>
          <w:szCs w:val="28"/>
        </w:rPr>
        <w:t xml:space="preserve">    孩子们带着采集袋出发啦！老师们沿途引导孩子们观察路边的行道树落叶飘落，地上的小草泛黄，树梢的果实还与许许多多五彩缤纷的树叶……孩子们在观察、感受和期待中来到了徐泾公园。
</w:t>
      </w:r>
      <w:r>
        <w:rPr>
          <w:sz w:val="28"/>
          <w:szCs w:val="28"/>
        </w:rPr>
        <w:br/>
      </w:r>
      <w:r>
        <w:rPr>
          <w:sz w:val="28"/>
          <w:szCs w:val="28"/>
        </w:rPr>
        <w:t xml:space="preserve">    公园里，抬头看看树上的果子，附身捡起一片片落叶，闻闻叶子的味道，摸一摸大树的树皮，孩子们在老师的引导下运用五感和大自然来了一次亲密的接触。孩子们拿着采集袋捡捡一片片落叶、松果、树枝，“落叶怎么那么美！”“我又捡到一片不一样的落叶”孩子们互相交流着自己的发现。在阳光下，在公园里，孩子们尽情的拥抱秋天！孩子们带着满满的采集袋满载而归，回到班级，继续开展关于秋天的主题探究活动。
</w:t>
      </w:r>
      <w:r>
        <w:rPr>
          <w:sz w:val="28"/>
          <w:szCs w:val="28"/>
        </w:rPr>
        <w:br/>
      </w:r>
      <w:r>
        <w:rPr>
          <w:sz w:val="28"/>
          <w:szCs w:val="28"/>
        </w:rPr>
        <w:t xml:space="preserve">    去徐泾公园采风的实践活动是二幼利用周边社区资源开展主题课程的一个小的缩影。通过这样的体验活动让孩子们走出班级，走出校园，丰富了孩子的主题经验，丰富了孩子的生活。希望这次的活动能在孩子们心中种下爱上自然的种子。
</w:t>
      </w:r>
      <w:r>
        <w:rPr>
          <w:sz w:val="28"/>
          <w:szCs w:val="28"/>
        </w:rPr>
        <w:br/>
      </w:r>
      <w:r>
        <w:rPr>
          <w:sz w:val="28"/>
          <w:szCs w:val="28"/>
        </w:rPr>
        <w:t>幼儿园的教研活动总结 篇4
</w:t>
      </w:r>
      <w:r>
        <w:rPr>
          <w:sz w:val="28"/>
          <w:szCs w:val="28"/>
        </w:rPr>
        <w:br/>
      </w:r>
      <w:r>
        <w:rPr>
          <w:sz w:val="28"/>
          <w:szCs w:val="28"/>
        </w:rPr>
        <w:t xml:space="preserve">    近期我们学习了园长给我们发的关于集体活动的有效性的一些资料，我认真阅读了几篇文章，并经行了研究、分析，其中的教育活动方法和我们日常的教学经验相似，我还有很多不足的地方，现总结如下：
</w:t>
      </w:r>
      <w:r>
        <w:rPr>
          <w:sz w:val="28"/>
          <w:szCs w:val="28"/>
        </w:rPr>
        <w:br/>
      </w:r>
      <w:r>
        <w:rPr>
          <w:sz w:val="28"/>
          <w:szCs w:val="28"/>
        </w:rPr>
        <w:t xml:space="preserve">    一、集体教学中应注意的问题
</w:t>
      </w:r>
      <w:r>
        <w:rPr>
          <w:sz w:val="28"/>
          <w:szCs w:val="28"/>
        </w:rPr>
        <w:br/>
      </w:r>
      <w:r>
        <w:rPr>
          <w:sz w:val="28"/>
          <w:szCs w:val="28"/>
        </w:rPr>
        <w:t xml:space="preserve">    1、教学目标的制定的有效性、目的性要明确
</w:t>
      </w:r>
      <w:r>
        <w:rPr>
          <w:sz w:val="28"/>
          <w:szCs w:val="28"/>
        </w:rPr>
        <w:br/>
      </w:r>
      <w:r>
        <w:rPr>
          <w:sz w:val="28"/>
          <w:szCs w:val="28"/>
        </w:rPr>
        <w:t xml:space="preserve">    教学目标是一个教学活动究竟要教孩子学习什么，获得什么，它对整个教学活动过程具有导向作用，引领着教学过程顺利开展。集体教学活动中，教学目标一直处于核心位置。它既是教学设计的出发点，也是它的终点;既是选择教学内容的依据，也是教学活动评价的标准。然而，在教学实践中，教学目标的落实却并未引起真正的重视。记得刚开学时，我根据班内孩子年龄特点，兴趣爱好等特点，制定了“有趣的情景油画棒涂色”这一活动，刚开始周目标先教孩子认识过渡色好朋友，如：红橙黄好朋友、深蓝浅蓝白好朋友、深绿浅绿好朋友、深咖啡浅咖啡土黄好朋友，然后说一说儿歌颜色好朋友这样孩子就轻松记住了。再接下来画简单的太阳、大树练习涂过渡色，接下来的月目标讲绘本故事，画绘本故事涂色，增强了孩子绘画涂色的兴趣。目标由简到难，逐步实施!目标的重要性显而易见啊!
</w:t>
      </w:r>
      <w:r>
        <w:rPr>
          <w:sz w:val="28"/>
          <w:szCs w:val="28"/>
        </w:rPr>
        <w:br/>
      </w:r>
      <w:r>
        <w:rPr>
          <w:sz w:val="28"/>
          <w:szCs w:val="28"/>
        </w:rPr>
        <w:t xml:space="preserve">    2、教具的有效使用和活动材料投放的层次性、多样性
</w:t>
      </w:r>
      <w:r>
        <w:rPr>
          <w:sz w:val="28"/>
          <w:szCs w:val="28"/>
        </w:rPr>
        <w:br/>
      </w:r>
      <w:r>
        <w:rPr>
          <w:sz w:val="28"/>
          <w:szCs w:val="28"/>
        </w:rPr>
        <w:t xml:space="preserve">    在以前的集体教学活动中，精心为孩子们准备的教具有时孩子们并不太喜欢，反而一个小小的纸偶吸引了所有的孩子，这就是说我们在准备教具时应考虑孩子年龄特点，最近的的发展兴趣是什么?等等，从孩子的角度来设计教具，让教具发挥出它的作用。在绘本活动手撕画《田鼠阿佛》中，我为孩子们准备了彩色的报纸、手工纸和黑白的报纸，孩子们有的用手工纸做月亮有的用彩色报纸做田鼠、有的用黑白报纸做田鼠，还有用绿色做大树等等，孩子们根据自己的想法设计了不一样的撕画内容，孩子在选择材料上有了多样的机会。
</w:t>
      </w:r>
      <w:r>
        <w:rPr>
          <w:sz w:val="28"/>
          <w:szCs w:val="28"/>
        </w:rPr>
        <w:br/>
      </w:r>
      <w:r>
        <w:rPr>
          <w:sz w:val="28"/>
          <w:szCs w:val="28"/>
        </w:rPr>
        <w:t xml:space="preserve">    3、教学活动中教师的有效性提问与回应技巧
</w:t>
      </w:r>
      <w:r>
        <w:rPr>
          <w:sz w:val="28"/>
          <w:szCs w:val="28"/>
        </w:rPr>
        <w:br/>
      </w:r>
      <w:r>
        <w:rPr>
          <w:sz w:val="28"/>
          <w:szCs w:val="28"/>
        </w:rPr>
        <w:t xml:space="preserve">    在教学中避免机械式提问，要根据幼儿年龄的特点，按层次提问，适时追问。
</w:t>
      </w:r>
      <w:r>
        <w:rPr>
          <w:sz w:val="28"/>
          <w:szCs w:val="28"/>
        </w:rPr>
        <w:br/>
      </w:r>
      <w:r>
        <w:rPr>
          <w:sz w:val="28"/>
          <w:szCs w:val="28"/>
        </w:rPr>
        <w:t xml:space="preserve">    备课时要精心预设提问，要准确把握目标的指向性，从幼儿的实际出发，有针对性地提出不同深度的问题：对接受能力强的幼儿可合理“提高”，使其获得更多的知识经验;对接受能力一般的幼儿可逐步“升级”，调动其学习积极性;对相对能力比较弱的幼儿可适当“降低”，以帮助其恢复自信，提高学习兴趣。并适时地对他们追问，使孩子的思维更积极化。提问要具有开放性，使幼儿积极思考、充分想象。在艺术活动《小雪花》中，我提问的“小雪花从天上飞来，他会落到哪呢?”段宇潇说：“它会落到高山上”我积极回应“给大山穿上了羽绒服”蛋蛋说“它会落到麦子上”我说“小雪花给麦子盖上了棉被，让麦子度过寒冷的冬天”，谁还有不一样的回答?孩子们一听积极动脑筋思考回答问题，在这短短的对话中，开放性的提问让孩子更喜欢回答问题积极思考，同时还打开了思维的想象力。
</w:t>
      </w:r>
      <w:r>
        <w:rPr>
          <w:sz w:val="28"/>
          <w:szCs w:val="28"/>
        </w:rPr>
        <w:br/>
      </w:r>
      <w:r>
        <w:rPr>
          <w:sz w:val="28"/>
          <w:szCs w:val="28"/>
        </w:rPr>
        <w:t xml:space="preserve">    4、集体教学活动中环节的递进和渗透
</w:t>
      </w:r>
      <w:r>
        <w:rPr>
          <w:sz w:val="28"/>
          <w:szCs w:val="28"/>
        </w:rPr>
        <w:br/>
      </w:r>
      <w:r>
        <w:rPr>
          <w:sz w:val="28"/>
          <w:szCs w:val="28"/>
        </w:rPr>
        <w:t xml:space="preserve">    教学计划中一定要考虑到环节间的递进和渗透，也就是环环相扣，让整个的教学内容紧凑、合理。
</w:t>
      </w:r>
      <w:r>
        <w:rPr>
          <w:sz w:val="28"/>
          <w:szCs w:val="28"/>
        </w:rPr>
        <w:br/>
      </w:r>
      <w:r>
        <w:rPr>
          <w:sz w:val="28"/>
          <w:szCs w:val="28"/>
        </w:rPr>
        <w:t xml:space="preserve">    二、今后对自己组织的集体活动应注意的地方
</w:t>
      </w:r>
      <w:r>
        <w:rPr>
          <w:sz w:val="28"/>
          <w:szCs w:val="28"/>
        </w:rPr>
        <w:br/>
      </w:r>
      <w:r>
        <w:rPr>
          <w:sz w:val="28"/>
          <w:szCs w:val="28"/>
        </w:rPr>
        <w:t xml:space="preserve">    1、加强学习，多从视频中、专业书上阅读优秀后动的组织与设计，多向优秀老师的学习经验，积极参加园外优秀活动的听课，总结经验，学以致用!
</w:t>
      </w:r>
      <w:r>
        <w:rPr>
          <w:sz w:val="28"/>
          <w:szCs w:val="28"/>
        </w:rPr>
        <w:br/>
      </w:r>
      <w:r>
        <w:rPr>
          <w:sz w:val="28"/>
          <w:szCs w:val="28"/>
        </w:rPr>
        <w:t xml:space="preserve">    2、时刻保持一颗上进的心!多参加一些教育专座讲坛，活到老学到老!
</w:t>
      </w:r>
      <w:r>
        <w:rPr>
          <w:sz w:val="28"/>
          <w:szCs w:val="28"/>
        </w:rPr>
        <w:br/>
      </w:r>
      <w:r>
        <w:rPr>
          <w:sz w:val="28"/>
          <w:szCs w:val="28"/>
        </w:rPr>
        <w:t xml:space="preserve">    3、日常多看一些教育孩子的专业书籍，真正的从孩子角度出发，真正为孩子办实事。
</w:t>
      </w:r>
      <w:r>
        <w:rPr>
          <w:sz w:val="28"/>
          <w:szCs w:val="28"/>
        </w:rPr>
        <w:br/>
      </w:r>
      <w:r>
        <w:rPr>
          <w:sz w:val="28"/>
          <w:szCs w:val="28"/>
        </w:rPr>
        <w:t>幼儿园的教研活动总结 篇5
</w:t>
      </w:r>
      <w:r>
        <w:rPr>
          <w:sz w:val="28"/>
          <w:szCs w:val="28"/>
        </w:rPr>
        <w:br/>
      </w:r>
      <w:r>
        <w:rPr>
          <w:sz w:val="28"/>
          <w:szCs w:val="28"/>
        </w:rPr>
        <w:t xml:space="preserve">    幼儿园教研工作总结20xx学期又近尾声，整理思绪回顾一整学期的教研，在每一次的集中教研活动中学习、反思、进步，在每一次的检查中获得新知，每一次知识的交流和碰撞，让我们在教育事业的道路走得更扎实、更稳健。现将本学期教研工作汇报如下：
</w:t>
      </w:r>
      <w:r>
        <w:rPr>
          <w:sz w:val="28"/>
          <w:szCs w:val="28"/>
        </w:rPr>
        <w:br/>
      </w:r>
      <w:r>
        <w:rPr>
          <w:sz w:val="28"/>
          <w:szCs w:val="28"/>
        </w:rPr>
        <w:t xml:space="preserve">    一、教研计划的实施在精细化系统管理的推动下，依据《纲要》内容，在立足本园实际的前提下，制定适宜本园的教研管理计划和实施细则，第一时间召开会议，与教师商讨教研管理细则的实施方案，由园区落实到班级，以幼儿为主体，进行各类教研活动。
</w:t>
      </w:r>
      <w:r>
        <w:rPr>
          <w:sz w:val="28"/>
          <w:szCs w:val="28"/>
        </w:rPr>
        <w:br/>
      </w:r>
      <w:r>
        <w:rPr>
          <w:sz w:val="28"/>
          <w:szCs w:val="28"/>
        </w:rPr>
        <w:t xml:space="preserve">    1、年段教研：本园班级分三个年段，大班段、中班段和小班段，分别由三位骨干教师担任，每周定期召开段会，围绕教学过程中遇到的问题进行分化和研讨，并解决问题。
</w:t>
      </w:r>
      <w:r>
        <w:rPr>
          <w:sz w:val="28"/>
          <w:szCs w:val="28"/>
        </w:rPr>
        <w:br/>
      </w:r>
      <w:r>
        <w:rPr>
          <w:sz w:val="28"/>
          <w:szCs w:val="28"/>
        </w:rPr>
        <w:t xml:space="preserve">    2、集体备课：在教研计划当中，最能让教师们得到实质性学习和交流的就是集体备课这一项目，本学期在这方面的实施比较不足，下学期将落实到位。
</w:t>
      </w:r>
      <w:r>
        <w:rPr>
          <w:sz w:val="28"/>
          <w:szCs w:val="28"/>
        </w:rPr>
        <w:br/>
      </w:r>
      <w:r>
        <w:rPr>
          <w:sz w:val="28"/>
          <w:szCs w:val="28"/>
        </w:rPr>
        <w:t xml:space="preserve">    3、园本教研：当前，全镇范围内对园本教研展开热烈的讨论。针对园本教研这一大块的领域，要细分化解并加以实施，原本制定的一套套园本计划一再被自己打翻。立足于本园实际制定出适合本园的课题教研，因此本学期制定出园本教研的基本操作方案，以方案教学做为突破口，利用业务学习时间，组织教师学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