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中药现代化科技产业基地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项目可行性研究报告-中药研发创新成果频出，产业升级步伐加快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8123B0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融合现代科技全方位革新中药各环节。实现中药材规范、规模化种植确保质量；深入研发，开发符合现代医学标准的创新产品；借助先进工业技术达成高效智能化生产。搭建知识数据库与质量追溯体系，传承创新中医药知识，保障产品品质可追溯。加强国际交流合作，提升中药国际竞争力，使其在全球医药领域占重要地位，传承弘扬中医药文化，保障民众健康，推动经济发展。</w:t>
      </w:r>
      <w:bookmarkStart w:id="0" w:name="_GoBack"/>
      <w:bookmarkEnd w:id="0"/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6C6ADD2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中医药学是一门具有独特医学理论和诊疗体系的传统医学科学，是我国具有原创优势的医疗与科技资源。中医学历经数千年的医疗实践证明，应用中医药学原创理论指导疾病“防—诊—治”行之有效。</w:t>
      </w:r>
    </w:p>
    <w:p w14:paraId="6CD362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医学起源于本土，根植于中华民族，是中华文明的瑰宝，它的医学思想与方法与中华文化紧紧相连，群众基础深厚，许多民众均自发地应用中医药方法维护健康和促进健康，这与世界卫生组织所倡导的“医学目的朝向”非常契合。</w:t>
      </w:r>
    </w:p>
    <w:p w14:paraId="7843C0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中药的发展史，可分为古代中药、近代中药和现代中药三个历程。近年来，国家高度重视中医药行业的发展，《中医药发展战略规划纲要(2016-2030年)》《健康中国规划纲要(2016-2030年)》和《中华人民共和国中医药法》等一系列战略政策的颁布为医药产业持续发展奠定良好的基础。此外，《关于促进中医药传承创新发展的意见》为中医药发展指明了方向。</w:t>
      </w:r>
    </w:p>
    <w:p w14:paraId="71DB061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现代化是一个全球性的趋势，它不仅代表着传统医学与现代科学的融合，也代表着中医药文化的传承与创新。随着全球健康意识的提升，中药在预防、治疗和康复方面的优势逐渐被全球消费者所认可，这为中药行业的发展提供了广阔的市场空间。</w:t>
      </w:r>
    </w:p>
    <w:p w14:paraId="7EACA50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2022年3月3日，国务院办公厅发布《“十四五”中医药发展规划》，提出到2025年，中医药健康服务能力明显增强，中医药高质量发展政策和体系进一步完善，中医药振兴发展取得积极成效，在健康中国建设中的独特优势得到充分发挥。中医药产业和健康服务业高质量发展取得积极成效。中药材质量水平持续提升，供应保障能力逐步提高，中药注册管理不断优化，中药新药创制活力增强。</w:t>
      </w:r>
    </w:p>
    <w:p w14:paraId="702C784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目前，全球中药市场的规模已经达到了惊人的数值，这一数字的增长速度也在持续加快。这个增长主要来自于亚洲地区，尤其是中国，但也在全球范围内逐渐扩大。这种增长既体现在药品市场，也体现在保健品市场。中药不仅被用于治疗疾病，也被广泛用于日常保健和养生。</w:t>
      </w:r>
    </w:p>
    <w:p w14:paraId="2893DCA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规模的增长主要得益于几个因素。第一，人们对于健康和传统医学的认知在不断提高，这推动了中药的需求增长。第二，科技进步使得中药的生产和质量控制得到了提升，这为中药的广泛应用提供了更多的可能性。再者，中药在某些疾病治疗中的有效性已经得到了临床研究的支持，这也提升了中药的市场地位。</w:t>
      </w:r>
    </w:p>
    <w:p w14:paraId="21BC502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的飞速发展为中药现代化提供了强大动力。在研发环节，现代生物技术、基因技术等被引入，有助于深入研究中药的作用机理，挖掘其潜在功效。提取技术不断革新，超临界流体萃取、膜分离等先进技术使得中药有效成分的提取更高效、纯度更高。制剂技术方面，新型制剂如缓控释制剂、靶向制剂的研发，提升了中药的给药便利性和疗效。此外，借助大数据、人工智能等技术，中药质量控制、临床研究等也更加精准高效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90971A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人们对健康和生活质量的追求达到了新的高度，愈发注重从多方面维护自身的身心健康。国家政策层面给予了大力支持，加大资金投入、完善人才培养机制，全方位为中药行业保驾护航。与此同时，中医药科研水平也在不断攀升，科研团队日益壮大，研究设备愈发先进，在中药的药理机制探究、新药研发、质量控制等诸多方面都取得了显著成果。加之人们对于中药安全、有效、便捷的认知度逐步提高，越来越多的消费者愿意选择中药作为养生保健或疾病治疗的手段，这些因素共同为中药行业的蓬勃发展营造了极为有利的环境。</w:t>
      </w:r>
    </w:p>
    <w:p w14:paraId="162C644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市场需求呈现出强劲的增长势头，无论是传统的丸剂、汤剂，还是现代的胶囊、片剂等各种剂型，不同规格以适应不同人群需求，以及针对各类适应症的中药产品，都备受市场青睐。中药产业在科技浪潮的推动下不断升级换代，新的产品如结合现代工艺研发的高效中药制剂，以及先进的提取、炮制技术等不断涌现，为中药企业提供了多元化的发展路径与更多的突破契机。</w:t>
      </w:r>
    </w:p>
    <w:p w14:paraId="36CEF67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互联网技术日新月异的发展，中药行业也积极踏上数字化和智能化的转型之路。众多中药企业纷纷搭建线上销售平台，不仅极大地拓宽了市场覆盖范围，为企业开辟了更广阔的市场空间，同时也让消费者能够便捷地选购所需中药产品，足不出户即可享受送药上门服务。而且，借助互联网技术实现的远程医疗咨询、在线健康管理等功能，更为消费者提供了更高效的医疗服务。展望未来，随着5G、人工智能等前沿技术在中药行业的深入应用，其数字化和智能化程度必将迈向新的台阶，进一步优化产业流程、提升服务质量，推动中药行业向着更高质量、更具创新力的方向蓬勃发展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3F85CC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中药现代化促进了中药材种植产业的发展，增加了农民的收入来源。通过规范化种植和规模化生产，农民可以从中药材种植中获得稳定的经济收益，提高了生活水平。</w:t>
      </w:r>
    </w:p>
    <w:p w14:paraId="50EDA2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中药现代化推动了中药材的规范化种植，减少了过度开采野生药材对自然环境的破坏。规范化种植不仅保证了药材的质量，还促进了生态环境的保护‌。</w:t>
      </w:r>
    </w:p>
    <w:p w14:paraId="6A134AA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中药材种植和加工产业的发展带动了相关产业链的发展，创造了大量的就业机会，促进了当地经济的繁荣。中药材种植基地的建设和中药企业的落户，进一步推动了区域经济的发展。</w:t>
      </w:r>
    </w:p>
    <w:p w14:paraId="3B4A41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中药现代化使得中医药产品和服务更加规范化、标准化，满足了人民群众对中医药服务的需求。中医药在防治慢性病和传染病方面的独特优势，使得其在医改中发挥了重要作用，提高了医疗服务的质量和效率‌。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65FA9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D3BD8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21C8D"/>
    <w:rsid w:val="01541FBE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362EB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C1016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C57D8"/>
    <w:rsid w:val="029C5A02"/>
    <w:rsid w:val="029D518A"/>
    <w:rsid w:val="029E5A65"/>
    <w:rsid w:val="02A318E0"/>
    <w:rsid w:val="02A52D67"/>
    <w:rsid w:val="02A641F7"/>
    <w:rsid w:val="02A93B2F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7594B"/>
    <w:rsid w:val="035A307B"/>
    <w:rsid w:val="035C2393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3713"/>
    <w:rsid w:val="040556DD"/>
    <w:rsid w:val="040A1394"/>
    <w:rsid w:val="040E4592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373D"/>
    <w:rsid w:val="047168CE"/>
    <w:rsid w:val="04754611"/>
    <w:rsid w:val="04762137"/>
    <w:rsid w:val="04763EE5"/>
    <w:rsid w:val="04770A3F"/>
    <w:rsid w:val="04785EAF"/>
    <w:rsid w:val="047A39D5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D7D66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269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14C09"/>
    <w:rsid w:val="065344DE"/>
    <w:rsid w:val="06540256"/>
    <w:rsid w:val="06562220"/>
    <w:rsid w:val="06581AF4"/>
    <w:rsid w:val="065F7326"/>
    <w:rsid w:val="06604E4C"/>
    <w:rsid w:val="0661350E"/>
    <w:rsid w:val="06624721"/>
    <w:rsid w:val="066466EB"/>
    <w:rsid w:val="06691F53"/>
    <w:rsid w:val="066C559F"/>
    <w:rsid w:val="066E1317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9A369F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02CA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AF3996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7FE2B6F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C020E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8F1CD1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4121"/>
    <w:rsid w:val="09AF5ECF"/>
    <w:rsid w:val="09B01C47"/>
    <w:rsid w:val="09B07E99"/>
    <w:rsid w:val="09B434E5"/>
    <w:rsid w:val="09B5725D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B4F16"/>
    <w:rsid w:val="09DC2A3C"/>
    <w:rsid w:val="09DF42DA"/>
    <w:rsid w:val="09E0077E"/>
    <w:rsid w:val="09E10052"/>
    <w:rsid w:val="09E55D95"/>
    <w:rsid w:val="09E71B0D"/>
    <w:rsid w:val="09E87633"/>
    <w:rsid w:val="09EB0ED1"/>
    <w:rsid w:val="09EC7123"/>
    <w:rsid w:val="09EF276F"/>
    <w:rsid w:val="09F14739"/>
    <w:rsid w:val="09F4422A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25391"/>
    <w:rsid w:val="0A83110A"/>
    <w:rsid w:val="0A854E82"/>
    <w:rsid w:val="0A856C30"/>
    <w:rsid w:val="0A866F73"/>
    <w:rsid w:val="0A8A693C"/>
    <w:rsid w:val="0A8B6D96"/>
    <w:rsid w:val="0A8C4462"/>
    <w:rsid w:val="0A8C7FBE"/>
    <w:rsid w:val="0A8F3F52"/>
    <w:rsid w:val="0A92134D"/>
    <w:rsid w:val="0A9357F1"/>
    <w:rsid w:val="0A937EF2"/>
    <w:rsid w:val="0A9652E1"/>
    <w:rsid w:val="0A96708F"/>
    <w:rsid w:val="0A9764ED"/>
    <w:rsid w:val="0A9D041D"/>
    <w:rsid w:val="0A9F12C2"/>
    <w:rsid w:val="0A9F4195"/>
    <w:rsid w:val="0AA479FE"/>
    <w:rsid w:val="0AA51086"/>
    <w:rsid w:val="0AA7129C"/>
    <w:rsid w:val="0AA96DC2"/>
    <w:rsid w:val="0AAC0660"/>
    <w:rsid w:val="0AAD2174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D025A1"/>
    <w:rsid w:val="0AD57BB7"/>
    <w:rsid w:val="0AD83203"/>
    <w:rsid w:val="0ADD4CBE"/>
    <w:rsid w:val="0AE0030A"/>
    <w:rsid w:val="0AE24082"/>
    <w:rsid w:val="0AE53B72"/>
    <w:rsid w:val="0AE61DC4"/>
    <w:rsid w:val="0AEA0C42"/>
    <w:rsid w:val="0AEA4C54"/>
    <w:rsid w:val="0AEE2A27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60641"/>
    <w:rsid w:val="0C476893"/>
    <w:rsid w:val="0C48085D"/>
    <w:rsid w:val="0C4A0131"/>
    <w:rsid w:val="0C4C20FB"/>
    <w:rsid w:val="0C4D19CF"/>
    <w:rsid w:val="0C523489"/>
    <w:rsid w:val="0C5315C9"/>
    <w:rsid w:val="0C572DDC"/>
    <w:rsid w:val="0C590374"/>
    <w:rsid w:val="0C5919D1"/>
    <w:rsid w:val="0C594818"/>
    <w:rsid w:val="0C5B0590"/>
    <w:rsid w:val="0C5B40EC"/>
    <w:rsid w:val="0C5E25D5"/>
    <w:rsid w:val="0C5E3BDC"/>
    <w:rsid w:val="0C601702"/>
    <w:rsid w:val="0C6236C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05732"/>
    <w:rsid w:val="0D645222"/>
    <w:rsid w:val="0D690A8B"/>
    <w:rsid w:val="0D6945E7"/>
    <w:rsid w:val="0D6B4803"/>
    <w:rsid w:val="0D6C2329"/>
    <w:rsid w:val="0D6E60A1"/>
    <w:rsid w:val="0D7124F2"/>
    <w:rsid w:val="0D774F56"/>
    <w:rsid w:val="0D782A7C"/>
    <w:rsid w:val="0D7C07BE"/>
    <w:rsid w:val="0D7C256C"/>
    <w:rsid w:val="0D7D4536"/>
    <w:rsid w:val="0D815DD4"/>
    <w:rsid w:val="0D821B4C"/>
    <w:rsid w:val="0D8853B5"/>
    <w:rsid w:val="0D887163"/>
    <w:rsid w:val="0D8D4779"/>
    <w:rsid w:val="0D8E229F"/>
    <w:rsid w:val="0D904269"/>
    <w:rsid w:val="0D9755F8"/>
    <w:rsid w:val="0D9A0C44"/>
    <w:rsid w:val="0D9C676A"/>
    <w:rsid w:val="0D9F44AC"/>
    <w:rsid w:val="0D9F52BA"/>
    <w:rsid w:val="0D9F6E9B"/>
    <w:rsid w:val="0DA10224"/>
    <w:rsid w:val="0DA41AC3"/>
    <w:rsid w:val="0DA9532B"/>
    <w:rsid w:val="0DB66863"/>
    <w:rsid w:val="0DB8731C"/>
    <w:rsid w:val="0DBC0F94"/>
    <w:rsid w:val="0DBC505E"/>
    <w:rsid w:val="0DC3546E"/>
    <w:rsid w:val="0DC42165"/>
    <w:rsid w:val="0DC422F7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1CCC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E3CC5"/>
    <w:rsid w:val="0E3F3995"/>
    <w:rsid w:val="0E430BBB"/>
    <w:rsid w:val="0E43308A"/>
    <w:rsid w:val="0E462B7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5AE8"/>
    <w:rsid w:val="0F2E7896"/>
    <w:rsid w:val="0F322B02"/>
    <w:rsid w:val="0F340C24"/>
    <w:rsid w:val="0F3A0931"/>
    <w:rsid w:val="0F3B1FB3"/>
    <w:rsid w:val="0F3B6457"/>
    <w:rsid w:val="0F3D21CF"/>
    <w:rsid w:val="0F3D3F7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C19E8"/>
    <w:rsid w:val="0FDE750E"/>
    <w:rsid w:val="0FE4089C"/>
    <w:rsid w:val="0FE90A6A"/>
    <w:rsid w:val="0FE95EB3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F5919"/>
    <w:rsid w:val="101051ED"/>
    <w:rsid w:val="10142F30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2902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74842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2F3D99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D10A4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272A1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3CFA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B58E4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544CC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77178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B32C6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432BB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E6E6F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B46BE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C6AEE"/>
    <w:rsid w:val="15CE592F"/>
    <w:rsid w:val="15D13671"/>
    <w:rsid w:val="15D8055B"/>
    <w:rsid w:val="15D849FF"/>
    <w:rsid w:val="15DB004C"/>
    <w:rsid w:val="15DE18EA"/>
    <w:rsid w:val="15E04F64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2145"/>
    <w:rsid w:val="16322361"/>
    <w:rsid w:val="16361726"/>
    <w:rsid w:val="16377978"/>
    <w:rsid w:val="163A1216"/>
    <w:rsid w:val="163A2FC4"/>
    <w:rsid w:val="163F05DA"/>
    <w:rsid w:val="164200CB"/>
    <w:rsid w:val="16421E79"/>
    <w:rsid w:val="1642631D"/>
    <w:rsid w:val="16442095"/>
    <w:rsid w:val="16461969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8F3D98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43EB7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0336F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F3C55"/>
    <w:rsid w:val="18C0248B"/>
    <w:rsid w:val="18C23FCC"/>
    <w:rsid w:val="18C43019"/>
    <w:rsid w:val="18CB25F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76818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117"/>
    <w:rsid w:val="19923902"/>
    <w:rsid w:val="199371E9"/>
    <w:rsid w:val="19960E59"/>
    <w:rsid w:val="199E386A"/>
    <w:rsid w:val="19A05834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B08C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61256"/>
    <w:rsid w:val="19D71FC2"/>
    <w:rsid w:val="19DD25E4"/>
    <w:rsid w:val="19E80F89"/>
    <w:rsid w:val="19E85757"/>
    <w:rsid w:val="19E971DB"/>
    <w:rsid w:val="19F618F8"/>
    <w:rsid w:val="19F85670"/>
    <w:rsid w:val="19FB7837"/>
    <w:rsid w:val="19FB7AAE"/>
    <w:rsid w:val="19FE07AD"/>
    <w:rsid w:val="19FE52B1"/>
    <w:rsid w:val="1A004525"/>
    <w:rsid w:val="1A02029D"/>
    <w:rsid w:val="1A031AB7"/>
    <w:rsid w:val="1A044015"/>
    <w:rsid w:val="1A0A4573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A3439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4F3541"/>
    <w:rsid w:val="1C511068"/>
    <w:rsid w:val="1C527ED4"/>
    <w:rsid w:val="1C536B8E"/>
    <w:rsid w:val="1C5B133C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02538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12E8A"/>
    <w:rsid w:val="1D427CEC"/>
    <w:rsid w:val="1D434E54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5415D"/>
    <w:rsid w:val="1DE659DD"/>
    <w:rsid w:val="1DEB1048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7575F"/>
    <w:rsid w:val="1E29229C"/>
    <w:rsid w:val="1E2D1660"/>
    <w:rsid w:val="1E2F3A80"/>
    <w:rsid w:val="1E307F52"/>
    <w:rsid w:val="1E320A25"/>
    <w:rsid w:val="1E37428D"/>
    <w:rsid w:val="1E403142"/>
    <w:rsid w:val="1E42510C"/>
    <w:rsid w:val="1E457934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55F80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1918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77037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63B1B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60430"/>
    <w:rsid w:val="20670E5A"/>
    <w:rsid w:val="206C46C2"/>
    <w:rsid w:val="206C6470"/>
    <w:rsid w:val="206F41B2"/>
    <w:rsid w:val="20704CAA"/>
    <w:rsid w:val="207417C9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0FE69DA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659B2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464DA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4C27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03E27"/>
    <w:rsid w:val="23515DF1"/>
    <w:rsid w:val="23530B52"/>
    <w:rsid w:val="235467C7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CE11F0"/>
    <w:rsid w:val="23D031B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672A4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0BE1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BF1C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45799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9E759F"/>
    <w:rsid w:val="26A36964"/>
    <w:rsid w:val="26A45974"/>
    <w:rsid w:val="26A533F5"/>
    <w:rsid w:val="26AA1AA0"/>
    <w:rsid w:val="26AA5F44"/>
    <w:rsid w:val="26AA7CF2"/>
    <w:rsid w:val="26AB5818"/>
    <w:rsid w:val="26AD1590"/>
    <w:rsid w:val="26AE0482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E5BEE"/>
    <w:rsid w:val="26E31456"/>
    <w:rsid w:val="26E56F7C"/>
    <w:rsid w:val="26E74AA2"/>
    <w:rsid w:val="26EF1BA9"/>
    <w:rsid w:val="26F251F5"/>
    <w:rsid w:val="26F471BF"/>
    <w:rsid w:val="26F64CE5"/>
    <w:rsid w:val="26FC7E22"/>
    <w:rsid w:val="26FE3B9A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65784"/>
    <w:rsid w:val="275B78FF"/>
    <w:rsid w:val="275D6B12"/>
    <w:rsid w:val="27602AA7"/>
    <w:rsid w:val="27607710"/>
    <w:rsid w:val="2762237B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B1A8B"/>
    <w:rsid w:val="27BD555B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433F5A"/>
    <w:rsid w:val="2849353B"/>
    <w:rsid w:val="284E0B51"/>
    <w:rsid w:val="284E7F2E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42A7C"/>
    <w:rsid w:val="29853F76"/>
    <w:rsid w:val="29883BEF"/>
    <w:rsid w:val="298962E5"/>
    <w:rsid w:val="298A0B02"/>
    <w:rsid w:val="298F1421"/>
    <w:rsid w:val="298F34E4"/>
    <w:rsid w:val="29915199"/>
    <w:rsid w:val="29924D42"/>
    <w:rsid w:val="29946A38"/>
    <w:rsid w:val="299802D6"/>
    <w:rsid w:val="299A404E"/>
    <w:rsid w:val="299B7DC6"/>
    <w:rsid w:val="299E3412"/>
    <w:rsid w:val="29A0718A"/>
    <w:rsid w:val="29A44ECD"/>
    <w:rsid w:val="29AC5B2F"/>
    <w:rsid w:val="29AF78E3"/>
    <w:rsid w:val="29B36EBE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E5AA6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0164F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6D6E"/>
    <w:rsid w:val="2B004385"/>
    <w:rsid w:val="2B01716E"/>
    <w:rsid w:val="2B035C23"/>
    <w:rsid w:val="2B083239"/>
    <w:rsid w:val="2B084FE7"/>
    <w:rsid w:val="2B0A5828"/>
    <w:rsid w:val="2B0C0D2B"/>
    <w:rsid w:val="2B0F45C8"/>
    <w:rsid w:val="2B12230A"/>
    <w:rsid w:val="2B1B2F6C"/>
    <w:rsid w:val="2B2168FA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26E58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A20995"/>
    <w:rsid w:val="2BA271EA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55328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C0B07"/>
    <w:rsid w:val="2C0E0D23"/>
    <w:rsid w:val="2C1005F7"/>
    <w:rsid w:val="2C180EE3"/>
    <w:rsid w:val="2C1D7C6F"/>
    <w:rsid w:val="2C1F6A8C"/>
    <w:rsid w:val="2C1F6F91"/>
    <w:rsid w:val="2C22032B"/>
    <w:rsid w:val="2C2220D9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DB22EA"/>
    <w:rsid w:val="2CE62731"/>
    <w:rsid w:val="2CEF5816"/>
    <w:rsid w:val="2CF27CFD"/>
    <w:rsid w:val="2CF9552F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00D0E"/>
    <w:rsid w:val="2D22764F"/>
    <w:rsid w:val="2D2414DE"/>
    <w:rsid w:val="2D265BF9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C1292"/>
    <w:rsid w:val="2E0E500A"/>
    <w:rsid w:val="2E0F4CE4"/>
    <w:rsid w:val="2E112CD6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24612"/>
    <w:rsid w:val="2E254445"/>
    <w:rsid w:val="2E2760CC"/>
    <w:rsid w:val="2E2A34C6"/>
    <w:rsid w:val="2E2C5491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1897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973C6"/>
    <w:rsid w:val="2EDA686E"/>
    <w:rsid w:val="2EDD678B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A3E20"/>
    <w:rsid w:val="2F4B49E0"/>
    <w:rsid w:val="2F4D1B62"/>
    <w:rsid w:val="2F4E3361"/>
    <w:rsid w:val="2F5646C4"/>
    <w:rsid w:val="2F566C69"/>
    <w:rsid w:val="2F57478F"/>
    <w:rsid w:val="2F595344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37CC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D3985"/>
    <w:rsid w:val="303F594F"/>
    <w:rsid w:val="30420F9B"/>
    <w:rsid w:val="30456334"/>
    <w:rsid w:val="30474804"/>
    <w:rsid w:val="304C1E1A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CB71E3"/>
    <w:rsid w:val="30D10F27"/>
    <w:rsid w:val="30D2231F"/>
    <w:rsid w:val="30D36097"/>
    <w:rsid w:val="30D50061"/>
    <w:rsid w:val="30D75B88"/>
    <w:rsid w:val="30D836AE"/>
    <w:rsid w:val="30D8545C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55EE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55AD2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77767"/>
    <w:rsid w:val="31BB3498"/>
    <w:rsid w:val="31BB7257"/>
    <w:rsid w:val="31BC4D7D"/>
    <w:rsid w:val="31C205E6"/>
    <w:rsid w:val="31C51E84"/>
    <w:rsid w:val="31C543F4"/>
    <w:rsid w:val="31CC4FC0"/>
    <w:rsid w:val="31CF2D03"/>
    <w:rsid w:val="31CF685F"/>
    <w:rsid w:val="31D2634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84404"/>
    <w:rsid w:val="323F1C36"/>
    <w:rsid w:val="3240775C"/>
    <w:rsid w:val="324234D5"/>
    <w:rsid w:val="32470AEB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421B0"/>
    <w:rsid w:val="33B53FBA"/>
    <w:rsid w:val="33B95A18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3801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73024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66E38"/>
    <w:rsid w:val="35472BB0"/>
    <w:rsid w:val="35496928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6329B"/>
    <w:rsid w:val="359758E5"/>
    <w:rsid w:val="359A53D6"/>
    <w:rsid w:val="359B0108"/>
    <w:rsid w:val="359C114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6F36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02DAD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47390"/>
    <w:rsid w:val="37351F61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05781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2D0E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1217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713CB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97599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D3929"/>
    <w:rsid w:val="39AE1450"/>
    <w:rsid w:val="39AE76A2"/>
    <w:rsid w:val="39B20F40"/>
    <w:rsid w:val="39B76556"/>
    <w:rsid w:val="39B8407C"/>
    <w:rsid w:val="39BC3B6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D5D7A"/>
    <w:rsid w:val="39CE35B2"/>
    <w:rsid w:val="39D23390"/>
    <w:rsid w:val="39D45089"/>
    <w:rsid w:val="39D54C2E"/>
    <w:rsid w:val="39D72073"/>
    <w:rsid w:val="39D8471E"/>
    <w:rsid w:val="39D864CC"/>
    <w:rsid w:val="39DC5FBD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6654"/>
    <w:rsid w:val="3A86417A"/>
    <w:rsid w:val="3A8B353F"/>
    <w:rsid w:val="3A8D5509"/>
    <w:rsid w:val="3A944AE9"/>
    <w:rsid w:val="3A95616C"/>
    <w:rsid w:val="3A960861"/>
    <w:rsid w:val="3A96260F"/>
    <w:rsid w:val="3A971EE4"/>
    <w:rsid w:val="3A972F8C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62A0C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0245C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6AB8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54E9"/>
    <w:rsid w:val="3C291261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40D1"/>
    <w:rsid w:val="3C47049B"/>
    <w:rsid w:val="3C4936B2"/>
    <w:rsid w:val="3C4B742A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5751C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4186F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47C87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B0E28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22481"/>
    <w:rsid w:val="3F16680E"/>
    <w:rsid w:val="3F184542"/>
    <w:rsid w:val="3F1E4982"/>
    <w:rsid w:val="3F23468E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1A94"/>
    <w:rsid w:val="3F9D61EE"/>
    <w:rsid w:val="3F9F3D14"/>
    <w:rsid w:val="3FA27361"/>
    <w:rsid w:val="3FA330D9"/>
    <w:rsid w:val="3FA36C86"/>
    <w:rsid w:val="3FA4132B"/>
    <w:rsid w:val="3FA550A3"/>
    <w:rsid w:val="3FA72420"/>
    <w:rsid w:val="3FA72BC9"/>
    <w:rsid w:val="3FAA57D9"/>
    <w:rsid w:val="3FAD415A"/>
    <w:rsid w:val="3FB11C9A"/>
    <w:rsid w:val="3FB35A12"/>
    <w:rsid w:val="3FB452E6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414E4"/>
    <w:rsid w:val="3FDA2F9E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86963"/>
    <w:rsid w:val="40297A82"/>
    <w:rsid w:val="402B1A4C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D5BC1"/>
    <w:rsid w:val="40750F19"/>
    <w:rsid w:val="40776A3F"/>
    <w:rsid w:val="407978E4"/>
    <w:rsid w:val="407A208B"/>
    <w:rsid w:val="407A652F"/>
    <w:rsid w:val="407D1B7C"/>
    <w:rsid w:val="407D705A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5404B"/>
    <w:rsid w:val="41076015"/>
    <w:rsid w:val="410B7187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B15D8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2A6F"/>
    <w:rsid w:val="41792343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75299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464E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46835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4263E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60E30"/>
    <w:rsid w:val="45682DFA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8D1E80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4159C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74E60"/>
    <w:rsid w:val="4669507C"/>
    <w:rsid w:val="466A4950"/>
    <w:rsid w:val="466B2BA2"/>
    <w:rsid w:val="466C06C8"/>
    <w:rsid w:val="466E61EE"/>
    <w:rsid w:val="46760E44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D455E"/>
    <w:rsid w:val="46CE4EDF"/>
    <w:rsid w:val="46D5626E"/>
    <w:rsid w:val="46D70238"/>
    <w:rsid w:val="46D87B0C"/>
    <w:rsid w:val="46DA3884"/>
    <w:rsid w:val="46DB28CC"/>
    <w:rsid w:val="46DD5122"/>
    <w:rsid w:val="46E4051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633DE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1493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55444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50C6"/>
    <w:rsid w:val="497C6E74"/>
    <w:rsid w:val="497F6965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054F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BF27A8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23F74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A4B97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0FD8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929FE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1829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23D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107E7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EE0089"/>
    <w:rsid w:val="4CF03E01"/>
    <w:rsid w:val="4CF475EA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C3C25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2BA3"/>
    <w:rsid w:val="4D3D691B"/>
    <w:rsid w:val="4D3F2693"/>
    <w:rsid w:val="4D4001B9"/>
    <w:rsid w:val="4D414255"/>
    <w:rsid w:val="4D5123C6"/>
    <w:rsid w:val="4D526B76"/>
    <w:rsid w:val="4D537EEC"/>
    <w:rsid w:val="4D553C64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67654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2163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CE41A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66510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4F7091"/>
    <w:rsid w:val="50502E09"/>
    <w:rsid w:val="505226DD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605D9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7131D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E4CB5"/>
    <w:rsid w:val="511F1731"/>
    <w:rsid w:val="51206B72"/>
    <w:rsid w:val="51273B6A"/>
    <w:rsid w:val="51280932"/>
    <w:rsid w:val="512F1226"/>
    <w:rsid w:val="512F6EC2"/>
    <w:rsid w:val="5133250E"/>
    <w:rsid w:val="51346287"/>
    <w:rsid w:val="513A1AEF"/>
    <w:rsid w:val="513B5867"/>
    <w:rsid w:val="513E2AD6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E2BC7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0E6AD8"/>
    <w:rsid w:val="5212481A"/>
    <w:rsid w:val="521265C8"/>
    <w:rsid w:val="52132340"/>
    <w:rsid w:val="521A547C"/>
    <w:rsid w:val="521C2FA3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871F3"/>
    <w:rsid w:val="538A6632"/>
    <w:rsid w:val="538D620A"/>
    <w:rsid w:val="538E1C7E"/>
    <w:rsid w:val="53915C12"/>
    <w:rsid w:val="53937294"/>
    <w:rsid w:val="5394125E"/>
    <w:rsid w:val="5399438F"/>
    <w:rsid w:val="539B083F"/>
    <w:rsid w:val="539D45B7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3115"/>
    <w:rsid w:val="53DC50DF"/>
    <w:rsid w:val="53DF0DAF"/>
    <w:rsid w:val="53E53868"/>
    <w:rsid w:val="53E61ABA"/>
    <w:rsid w:val="53EB5322"/>
    <w:rsid w:val="53EB70D0"/>
    <w:rsid w:val="53EF1C83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42272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52D8E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758A7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76345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07CEC"/>
    <w:rsid w:val="55853555"/>
    <w:rsid w:val="5587107B"/>
    <w:rsid w:val="558A2919"/>
    <w:rsid w:val="558C48E3"/>
    <w:rsid w:val="558E065B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738C7"/>
    <w:rsid w:val="55E95892"/>
    <w:rsid w:val="55E97700"/>
    <w:rsid w:val="55EA33B8"/>
    <w:rsid w:val="55EB160A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22EB"/>
    <w:rsid w:val="565A6E77"/>
    <w:rsid w:val="565D1DDC"/>
    <w:rsid w:val="56630BCA"/>
    <w:rsid w:val="56633896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360E3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56248"/>
    <w:rsid w:val="57193F55"/>
    <w:rsid w:val="571C3A45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D049F"/>
    <w:rsid w:val="57945CD1"/>
    <w:rsid w:val="57961A49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204EC"/>
    <w:rsid w:val="57B27F05"/>
    <w:rsid w:val="57B323AE"/>
    <w:rsid w:val="57B36157"/>
    <w:rsid w:val="57B65C47"/>
    <w:rsid w:val="57B8376D"/>
    <w:rsid w:val="57BF2D4E"/>
    <w:rsid w:val="57C32112"/>
    <w:rsid w:val="57CA524F"/>
    <w:rsid w:val="57CC0FC7"/>
    <w:rsid w:val="57CD43E4"/>
    <w:rsid w:val="57CD4D3F"/>
    <w:rsid w:val="57D12A81"/>
    <w:rsid w:val="57D1482F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E0373"/>
    <w:rsid w:val="587E21BE"/>
    <w:rsid w:val="587F24DD"/>
    <w:rsid w:val="58816255"/>
    <w:rsid w:val="5882708A"/>
    <w:rsid w:val="588418A2"/>
    <w:rsid w:val="58847AF3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62967"/>
    <w:rsid w:val="59373B6B"/>
    <w:rsid w:val="59376914"/>
    <w:rsid w:val="59396B30"/>
    <w:rsid w:val="593A6404"/>
    <w:rsid w:val="593C03CE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545C2"/>
    <w:rsid w:val="59ED3476"/>
    <w:rsid w:val="59EF5441"/>
    <w:rsid w:val="59F4009C"/>
    <w:rsid w:val="59F40CA9"/>
    <w:rsid w:val="59F842F5"/>
    <w:rsid w:val="59FB5B93"/>
    <w:rsid w:val="59FC6A77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20063"/>
    <w:rsid w:val="5A865DA5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22D9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35F4"/>
    <w:rsid w:val="5B2916BE"/>
    <w:rsid w:val="5B2D1660"/>
    <w:rsid w:val="5B2F1F99"/>
    <w:rsid w:val="5B303F63"/>
    <w:rsid w:val="5B3255E5"/>
    <w:rsid w:val="5B402954"/>
    <w:rsid w:val="5B4041A6"/>
    <w:rsid w:val="5B433C96"/>
    <w:rsid w:val="5B445318"/>
    <w:rsid w:val="5B461090"/>
    <w:rsid w:val="5B465534"/>
    <w:rsid w:val="5B484E08"/>
    <w:rsid w:val="5B4A5024"/>
    <w:rsid w:val="5B4A6DD2"/>
    <w:rsid w:val="5B4B2B4A"/>
    <w:rsid w:val="5B4D68C3"/>
    <w:rsid w:val="5B555777"/>
    <w:rsid w:val="5B57329D"/>
    <w:rsid w:val="5B5A4B3C"/>
    <w:rsid w:val="5B5E462C"/>
    <w:rsid w:val="5B615ECA"/>
    <w:rsid w:val="5B631C42"/>
    <w:rsid w:val="5B6559BA"/>
    <w:rsid w:val="5B6854AA"/>
    <w:rsid w:val="5B6D2AC1"/>
    <w:rsid w:val="5B6F6839"/>
    <w:rsid w:val="5B6F6DB4"/>
    <w:rsid w:val="5B7025B1"/>
    <w:rsid w:val="5B77749C"/>
    <w:rsid w:val="5B7A6F8C"/>
    <w:rsid w:val="5B7B3430"/>
    <w:rsid w:val="5B857E0A"/>
    <w:rsid w:val="5B865F53"/>
    <w:rsid w:val="5B871DD5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70EC2"/>
    <w:rsid w:val="5C2A09B2"/>
    <w:rsid w:val="5C2A6C04"/>
    <w:rsid w:val="5C2E04A2"/>
    <w:rsid w:val="5C311D40"/>
    <w:rsid w:val="5C337866"/>
    <w:rsid w:val="5C384E7D"/>
    <w:rsid w:val="5C3D6937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562FF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56770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74E21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92B01"/>
    <w:rsid w:val="5F0D4001"/>
    <w:rsid w:val="5F0E6369"/>
    <w:rsid w:val="5F100333"/>
    <w:rsid w:val="5F135CFC"/>
    <w:rsid w:val="5F151095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41D8B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700DD2"/>
    <w:rsid w:val="5F7206A6"/>
    <w:rsid w:val="5F7408C2"/>
    <w:rsid w:val="5F751F44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92290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0660E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A3E6F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577E0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91238"/>
    <w:rsid w:val="612A5B6B"/>
    <w:rsid w:val="612B3202"/>
    <w:rsid w:val="612E4AA0"/>
    <w:rsid w:val="61306A6A"/>
    <w:rsid w:val="613100ED"/>
    <w:rsid w:val="6131633F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1498D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42D89"/>
    <w:rsid w:val="62976675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0BBA"/>
    <w:rsid w:val="636E5628"/>
    <w:rsid w:val="63753FEA"/>
    <w:rsid w:val="637A0055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E2FD4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523B9"/>
    <w:rsid w:val="65493C57"/>
    <w:rsid w:val="654F3237"/>
    <w:rsid w:val="65510D5D"/>
    <w:rsid w:val="65554CF2"/>
    <w:rsid w:val="655B398A"/>
    <w:rsid w:val="655D5954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C1E7F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D028A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07DEF"/>
    <w:rsid w:val="68921DB9"/>
    <w:rsid w:val="68960CA5"/>
    <w:rsid w:val="6897117D"/>
    <w:rsid w:val="689802FB"/>
    <w:rsid w:val="68A35D74"/>
    <w:rsid w:val="68A613C0"/>
    <w:rsid w:val="68A85138"/>
    <w:rsid w:val="68AB2E7A"/>
    <w:rsid w:val="68AD6BF3"/>
    <w:rsid w:val="68AF296B"/>
    <w:rsid w:val="68B03FED"/>
    <w:rsid w:val="68B25FB7"/>
    <w:rsid w:val="68B65AA7"/>
    <w:rsid w:val="68B7181F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5EAD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39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975E8"/>
    <w:rsid w:val="6ACB7804"/>
    <w:rsid w:val="6AD22940"/>
    <w:rsid w:val="6AD95A7D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56872"/>
    <w:rsid w:val="6B0B1A2E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C6158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3B00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A109C"/>
    <w:rsid w:val="6BEE5558"/>
    <w:rsid w:val="6BEE7306"/>
    <w:rsid w:val="6BF459D3"/>
    <w:rsid w:val="6BF46AF8"/>
    <w:rsid w:val="6BF65984"/>
    <w:rsid w:val="6BF84629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0148A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0252E"/>
    <w:rsid w:val="6C4433CA"/>
    <w:rsid w:val="6C445178"/>
    <w:rsid w:val="6C474C68"/>
    <w:rsid w:val="6C4A4939"/>
    <w:rsid w:val="6C4B6506"/>
    <w:rsid w:val="6C4C227F"/>
    <w:rsid w:val="6C502023"/>
    <w:rsid w:val="6C51789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1017A"/>
    <w:rsid w:val="6C8163CC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B213A"/>
    <w:rsid w:val="6D0D5EB2"/>
    <w:rsid w:val="6D0F39D8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D1FDD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831D1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3311C"/>
    <w:rsid w:val="6F977CB5"/>
    <w:rsid w:val="6F9A0528"/>
    <w:rsid w:val="6F9B1553"/>
    <w:rsid w:val="6F9C351D"/>
    <w:rsid w:val="6FA04DBB"/>
    <w:rsid w:val="6FA10B33"/>
    <w:rsid w:val="6FA43036"/>
    <w:rsid w:val="6FA81EC2"/>
    <w:rsid w:val="6FAA7F8C"/>
    <w:rsid w:val="6FAF4FFE"/>
    <w:rsid w:val="6FB16FC8"/>
    <w:rsid w:val="6FB2304E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C7F1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0F68"/>
    <w:rsid w:val="71D62D16"/>
    <w:rsid w:val="71D7083C"/>
    <w:rsid w:val="71DB032D"/>
    <w:rsid w:val="71DE7E1D"/>
    <w:rsid w:val="71E5266B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675B7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A3BE3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773E8"/>
    <w:rsid w:val="72FF44EF"/>
    <w:rsid w:val="73092C77"/>
    <w:rsid w:val="730A1B38"/>
    <w:rsid w:val="730B4C41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1FC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736F42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07EF1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07D22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03F20"/>
    <w:rsid w:val="75D23B5A"/>
    <w:rsid w:val="75D51537"/>
    <w:rsid w:val="75D73501"/>
    <w:rsid w:val="75DE488F"/>
    <w:rsid w:val="75DE663D"/>
    <w:rsid w:val="75E33C54"/>
    <w:rsid w:val="75E35A02"/>
    <w:rsid w:val="75E55C1E"/>
    <w:rsid w:val="75EA7003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D3B3A"/>
    <w:rsid w:val="760F4A49"/>
    <w:rsid w:val="7610431D"/>
    <w:rsid w:val="761107C1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5678A"/>
    <w:rsid w:val="77764653"/>
    <w:rsid w:val="77770AF7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60DAF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0E7239"/>
    <w:rsid w:val="79134850"/>
    <w:rsid w:val="79181E66"/>
    <w:rsid w:val="7919798C"/>
    <w:rsid w:val="791B3704"/>
    <w:rsid w:val="79207945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A422D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968C0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80F53"/>
    <w:rsid w:val="79B871A5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31E0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0E1773"/>
    <w:rsid w:val="7B114DBF"/>
    <w:rsid w:val="7B164183"/>
    <w:rsid w:val="7B166879"/>
    <w:rsid w:val="7B1B5C3E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9D74A9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0151B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F66"/>
    <w:rsid w:val="7C41792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7E6484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C2DAE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3E3E65"/>
    <w:rsid w:val="7D450D50"/>
    <w:rsid w:val="7D4C033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8F476B"/>
    <w:rsid w:val="7D9046C1"/>
    <w:rsid w:val="7D9113F4"/>
    <w:rsid w:val="7D937D0D"/>
    <w:rsid w:val="7D951CD7"/>
    <w:rsid w:val="7D985324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10ED8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41651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EE56CF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2754</Words>
  <Characters>2785</Characters>
  <Lines>0</Lines>
  <Paragraphs>0</Paragraphs>
  <TotalTime>24</TotalTime>
  <ScaleCrop>false</ScaleCrop>
  <LinksUpToDate>false</LinksUpToDate>
  <CharactersWithSpaces>2786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2024-10-30T08:52:47Z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8CE1605A8A67413EAB23142DA1F85670_13</vt:lpwstr>
  </property>
</Properties>
</file>