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全球及中国液力端模块行业研究及十四五规划分析报告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【报告篇幅】：119</w:t>
      </w:r>
    </w:p>
    <w:p>
      <w:pPr>
        <w:rPr>
          <w:rFonts w:hint="eastAsia"/>
        </w:rPr>
      </w:pPr>
      <w:r>
        <w:rPr>
          <w:rFonts w:hint="eastAsia"/>
        </w:rPr>
        <w:t>【报告图表数】：155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受疫情等影响，2021年全球液力端模块市场规模大约为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是全球最大的液力端模块生产地区，占有大约 %的市场份额，之后是 ，占有大约 %的市场份额。目前全球市场，基本由 和 地区厂商主导，全球液力端模块头部厂商主要包括Premium Oilfield Technologies、GD ENERGY PRODUCTS, LLC、Lake Petro、MKP和Forum等，前三大厂商占有全球大约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本报告研究“十三五”期间全球及中国市场液力端模块的供给和需求情况，以及“十四五”期间行业发展预测。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重点分析全球主要地区液力端模块的产能、销量、收入和增长潜力，历史数据2017-2021年，预测数据2022-2028年。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液力端模块行业竞争格局，包括全球市场主要厂商竞争格局和中国本土市场主要厂商竞争格局，重点分析全球主要厂商液力端模块产能、销量、收入、价格和市场份额，全球液力端模块产地分布情况、中国液力端模块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此外针对液力端模块行业产品分类、应用、行业政策、产业链、生产模式、销售模式、行业发展有利因素、不利因素和进入壁垒也做了详细分析。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Premium Oilfield Technologies</w:t>
      </w:r>
    </w:p>
    <w:p>
      <w:pPr>
        <w:rPr>
          <w:rFonts w:hint="eastAsia"/>
        </w:rPr>
      </w:pPr>
      <w:r>
        <w:rPr>
          <w:rFonts w:hint="eastAsia"/>
        </w:rPr>
        <w:t xml:space="preserve">    GD ENERGY PRODUCTS, LLC</w:t>
      </w:r>
    </w:p>
    <w:p>
      <w:pPr>
        <w:rPr>
          <w:rFonts w:hint="eastAsia"/>
        </w:rPr>
      </w:pPr>
      <w:r>
        <w:rPr>
          <w:rFonts w:hint="eastAsia"/>
        </w:rPr>
        <w:t xml:space="preserve">    Lake Petro</w:t>
      </w:r>
    </w:p>
    <w:p>
      <w:pPr>
        <w:rPr>
          <w:rFonts w:hint="eastAsia"/>
        </w:rPr>
      </w:pPr>
      <w:r>
        <w:rPr>
          <w:rFonts w:hint="eastAsia"/>
        </w:rPr>
        <w:t xml:space="preserve">    MKP</w:t>
      </w:r>
    </w:p>
    <w:p>
      <w:pPr>
        <w:rPr>
          <w:rFonts w:hint="eastAsia"/>
        </w:rPr>
      </w:pPr>
      <w:r>
        <w:rPr>
          <w:rFonts w:hint="eastAsia"/>
        </w:rPr>
        <w:t xml:space="preserve">    Forum</w:t>
      </w:r>
    </w:p>
    <w:p>
      <w:pPr>
        <w:rPr>
          <w:rFonts w:hint="eastAsia"/>
        </w:rPr>
      </w:pPr>
      <w:r>
        <w:rPr>
          <w:rFonts w:hint="eastAsia"/>
        </w:rPr>
        <w:t xml:space="preserve">    Landsea Group</w:t>
      </w:r>
    </w:p>
    <w:p>
      <w:pPr>
        <w:rPr>
          <w:rFonts w:hint="eastAsia"/>
        </w:rPr>
      </w:pPr>
      <w:r>
        <w:rPr>
          <w:rFonts w:hint="eastAsia"/>
        </w:rPr>
        <w:t xml:space="preserve">    Rig Parts Supply Co.</w:t>
      </w:r>
    </w:p>
    <w:p>
      <w:pPr>
        <w:rPr>
          <w:rFonts w:hint="eastAsia"/>
        </w:rPr>
      </w:pPr>
      <w:r>
        <w:rPr>
          <w:rFonts w:hint="eastAsia"/>
        </w:rPr>
        <w:t xml:space="preserve">    GPM International Inc.</w:t>
      </w:r>
    </w:p>
    <w:p>
      <w:pPr>
        <w:rPr>
          <w:rFonts w:hint="eastAsia"/>
        </w:rPr>
      </w:pPr>
      <w:r>
        <w:rPr>
          <w:rFonts w:hint="eastAsia"/>
        </w:rPr>
        <w:t xml:space="preserve">    海默</w:t>
      </w:r>
    </w:p>
    <w:p>
      <w:pPr>
        <w:rPr>
          <w:rFonts w:hint="eastAsia"/>
        </w:rPr>
      </w:pPr>
      <w:r>
        <w:rPr>
          <w:rFonts w:hint="eastAsia"/>
        </w:rPr>
        <w:t xml:space="preserve">    添御石油</w:t>
      </w:r>
    </w:p>
    <w:p>
      <w:pPr>
        <w:rPr>
          <w:rFonts w:hint="eastAsia"/>
        </w:rPr>
      </w:pPr>
      <w:r>
        <w:rPr>
          <w:rFonts w:hint="eastAsia"/>
        </w:rPr>
        <w:t xml:space="preserve">    Vulcan</w:t>
      </w:r>
    </w:p>
    <w:p>
      <w:pPr>
        <w:rPr>
          <w:rFonts w:hint="eastAsia"/>
        </w:rPr>
      </w:pPr>
      <w:r>
        <w:rPr>
          <w:rFonts w:hint="eastAsia"/>
        </w:rPr>
        <w:t xml:space="preserve">    Kerr Pumps</w:t>
      </w:r>
    </w:p>
    <w:p>
      <w:pPr>
        <w:rPr>
          <w:rFonts w:hint="eastAsia"/>
        </w:rPr>
      </w:pPr>
      <w:r>
        <w:rPr>
          <w:rFonts w:hint="eastAsia"/>
        </w:rPr>
        <w:t xml:space="preserve">    Bentec GmbH</w:t>
      </w:r>
    </w:p>
    <w:p>
      <w:pPr>
        <w:rPr>
          <w:rFonts w:hint="eastAsia"/>
        </w:rPr>
      </w:pPr>
      <w:r>
        <w:rPr>
          <w:rFonts w:hint="eastAsia"/>
        </w:rPr>
        <w:t xml:space="preserve">    OMT Flow</w:t>
      </w:r>
    </w:p>
    <w:p>
      <w:pPr>
        <w:rPr>
          <w:rFonts w:hint="eastAsia"/>
        </w:rPr>
      </w:pPr>
      <w:r>
        <w:rPr>
          <w:rFonts w:hint="eastAsia"/>
        </w:rPr>
        <w:t xml:space="preserve">    ValTek</w:t>
      </w:r>
    </w:p>
    <w:p>
      <w:pPr>
        <w:rPr>
          <w:rFonts w:hint="eastAsia"/>
        </w:rPr>
      </w:pPr>
      <w:r>
        <w:rPr>
          <w:rFonts w:hint="eastAsia"/>
        </w:rPr>
        <w:t>按照不同材料，包括如下几个类别：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不锈钢</w:t>
      </w:r>
    </w:p>
    <w:p>
      <w:pPr>
        <w:rPr>
          <w:rFonts w:hint="eastAsia"/>
        </w:rPr>
      </w:pPr>
      <w:r>
        <w:rPr>
          <w:rFonts w:hint="eastAsia"/>
        </w:rPr>
        <w:t xml:space="preserve">    合金钢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石油钻井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第2章：全球市场供需情况、中国地区供需情况，包括主要地区液力端模块产量、销量、收入、价格及市场份额等；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第3章：全球主要地区和国家，液力端模块销量和销售收入，2017-2021，及预测2022到2028；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第4章：行业竞争格局分析，包括全球市场企业排名及市场份额、中国市场企业排名和份额、主要厂商液力端模块销量、收入、价格和市场份额等；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第5章：全球市场不同类型液力端模块销量、收入、价格及份额等；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第6章：全球市场不同应用液力端模块销量、收入、价格及份额等；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第9章：全球市场液力端模块主要厂商基本情况介绍，包括公司简介、液力端模块产品规格型号、销量、价格、收入及公司最新动态等；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第10章：中国市场液力端模块进出口情况分析；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第11章：中国市场液力端模块主要生产和消费地区分布；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液力端模块市场概述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液力端模块行业概述及统计范围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按照不同材料，液力端模块主要可以分为如下几个类别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不同材料液力端模块增长趋势2017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不锈钢</w:t>
      </w:r>
    </w:p>
    <w:p>
      <w:pPr>
        <w:rPr>
          <w:rFonts w:hint="eastAsia"/>
        </w:rPr>
      </w:pPr>
      <w:r>
        <w:rPr>
          <w:rFonts w:hint="eastAsia"/>
        </w:rPr>
        <w:t xml:space="preserve">        1.2.3 合金钢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从不同应用，液力端模块主要包括如下几个方面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不同应用液力端模块增长趋势2017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石油钻井</w:t>
      </w:r>
    </w:p>
    <w:p>
      <w:pPr>
        <w:rPr>
          <w:rFonts w:hint="eastAsia"/>
        </w:rPr>
      </w:pPr>
      <w:r>
        <w:rPr>
          <w:rFonts w:hint="eastAsia"/>
        </w:rPr>
        <w:t xml:space="preserve">        1.3.3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液力端模块行业发展总体概况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液力端模块行业发展主要特点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液力端模块行业发展影响因素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全球液力端模块供需现状及预测（2017-2028）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全球液力端模块产能、产量、产能利用率及发展趋势（2017-2028）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全球液力端模块产量、需求量及发展趋势（2017-2028）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全球主要地区液力端模块产量及发展趋势（2017-2028）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中国液力端模块供需现状及预测（2017-2028）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中国液力端模块产能、产量、产能利用率及发展趋势（2017-2028）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中国液力端模块产量、市场需求量及发展趋势（2017-2028）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中国液力端模块产能和产量占全球的比重（2017-2028）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全球液力端模块销量及收入（2017-2028）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全球市场液力端模块收入（2017-2028）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全球市场液力端模块销量（2017-2028）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全球市场液力端模块价格趋势（2017-2028）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中国液力端模块销量及收入（2017-2028）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中国市场液力端模块收入（2017-2028）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中国市场液力端模块销量（2017-2028）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中国市场液力端模块销量和收入占全球的比重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全球液力端模块主要地区分析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全球主要地区液力端模块市场规模分析：2017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全球主要地区液力端模块销售收入及市场份额（2017-2022年）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全球主要地区液力端模块销售收入预测（2023-2028年）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全球主要地区液力端模块销量分析：2017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全球主要地区液力端模块销量及市场份额（2017-2022年）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全球主要地区液力端模块销量及市场份额预测（2023-2028）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北美（美国和加拿大）液力端模块销量（2017-2028）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北美（美国和加拿大）液力端模块收入（2017-2028）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欧洲（德国、英国、法国和意大利等国家）液力端模块销量（2017-2028）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欧洲（德国、英国、法国和意大利等国家）液力端模块收入（2017-2028）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亚太（中国、日本、韩国、中国台湾、印度和东南亚等）液力端模块销量（2017-2028）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亚太（中国、日本、韩国、中国台湾、印度和东南亚等）液力端模块收入（2017-2028）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拉美地区（墨西哥、巴西等国家）液力端模块销量（2017-2028）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拉美地区（墨西哥、巴西等国家）液力端模块收入（2017-2028）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中东及非洲（土耳其、沙特等国家）液力端模块销量（2017-2028）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中东及非洲（土耳其、沙特等国家）液力端模块收入（2017-2028）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全球市场主要厂商液力端模块产能市场份额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全球市场主要厂商液力端模块销量（2017-2022）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全球市场主要厂商液力端模块销售收入（2017-2022）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全球市场主要厂商液力端模块销售价格（2017-2022）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2021年全球主要生产商液力端模块收入排名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中国市场主要厂商液力端模块销量（2017-2022）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中国市场主要厂商液力端模块销售收入（2017-2022）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中国市场主要厂商液力端模块销售价格（2017-2022）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2021年中国主要生产商液力端模块收入排名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全球主要厂商液力端模块产地分布及商业化日期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全球主要厂商液力端模块产品类型列表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液力端模块行业集中度、竞争程度分析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液力端模块行业集中度分析：全球头部厂商份额（Top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全球液力端模块第一梯队、第二梯队和第三梯队生产商（品牌）及市场份额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不同材料液力端模块分析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全球市场不同材料液力端模块销量（2017-2028）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全球市场不同材料液力端模块销量及市场份额（2017-2022）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全球市场不同材料液力端模块销量预测（2023-2028）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全球市场不同材料液力端模块收入（2017-2028）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全球市场不同材料液力端模块收入及市场份额（2017-2022）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全球市场不同材料液力端模块收入预测（2023-2028）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全球市场不同材料液力端模块价格走势（2017-2028）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中国市场不同材料液力端模块销量（2017-2028）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中国市场不同材料液力端模块销量及市场份额（2017-2022）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中国市场不同材料液力端模块销量预测（2023-2028）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中国市场不同材料液力端模块收入（2017-2028）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中国市场不同材料液力端模块收入及市场份额（2017-2022）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中国市场不同材料液力端模块收入预测（2023-2028）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不同应用液力端模块分析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全球市场不同应用液力端模块销量（2017-2028）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全球市场不同应用液力端模块销量及市场份额（2017-2022）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全球市场不同应用液力端模块销量预测（2023-2028）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全球市场不同应用液力端模块收入（2017-2028）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全球市场不同应用液力端模块收入及市场份额（2017-2022）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全球市场不同应用液力端模块收入预测（2023-2028）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全球市场不同应用液力端模块价格走势（2017-2028）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中国市场不同应用液力端模块销量（2017-2028）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中国市场不同应用液力端模块销量及市场份额（2017-2022）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中国市场不同应用液力端模块销量预测（2023-2028）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中国市场不同应用液力端模块收入（2017-2028）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中国市场不同应用液力端模块收入及市场份额（2017-2022）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中国市场不同应用液力端模块收入预测（2023-2028）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液力端模块行业发展趋势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液力端模块行业主要驱动因素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液力端模块中国企业SWOT分析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中国液力端模块行业政策环境分析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液力端模块行业产业链简介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液力端模块行业供应链分析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液力端模块主要原料及供应情况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液力端模块行业主要下游客户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液力端模块行业采购模式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液力端模块行业生产模式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液力端模块行业销售模式及销售渠道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全球市场主要液力端模块厂商简介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Premium Oilfield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9.1.1 Premium Oilfield Technologies基本信息、液力端模块生产基地、销售区域、竞争对手及市场地位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Premium Oilfield Technologies液力端模块产品规格、参数及市场应用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Premium Oilfield Technologies液力端模块销量、收入、价格及毛利率（2017-2022）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Premium Oilfield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Premium Oilfield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GD ENERGY PRODUCTS, LLC</w:t>
      </w:r>
    </w:p>
    <w:p>
      <w:pPr>
        <w:rPr>
          <w:rFonts w:hint="eastAsia"/>
        </w:rPr>
      </w:pPr>
      <w:r>
        <w:rPr>
          <w:rFonts w:hint="eastAsia"/>
        </w:rPr>
        <w:t xml:space="preserve">        9.2.1 GD ENERGY PRODUCTS, LLC基本信息、液力端模块生产基地、销售区域、竞争对手及市场地位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GD ENERGY PRODUCTS, LLC液力端模块产品规格、参数及市场应用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GD ENERGY PRODUCTS, LLC液力端模块销量、收入、价格及毛利率（2017-2022）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GD ENERGY PRODUCTS, LLC公司简介及主要业务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GD ENERGY PRODUCTS, LLC企业最新动态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Lake Petro</w:t>
      </w:r>
    </w:p>
    <w:p>
      <w:pPr>
        <w:rPr>
          <w:rFonts w:hint="eastAsia"/>
        </w:rPr>
      </w:pPr>
      <w:r>
        <w:rPr>
          <w:rFonts w:hint="eastAsia"/>
        </w:rPr>
        <w:t xml:space="preserve">        9.3.1 Lake Petro基本信息、液力端模块生产基地、销售区域、竞争对手及市场地位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Lake Petro液力端模块产品规格、参数及市场应用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Lake Petro液力端模块销量、收入、价格及毛利率（2017-2022）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Lake Petro公司简介及主要业务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Lake Petro企业最新动态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MKP</w:t>
      </w:r>
    </w:p>
    <w:p>
      <w:pPr>
        <w:rPr>
          <w:rFonts w:hint="eastAsia"/>
        </w:rPr>
      </w:pPr>
      <w:r>
        <w:rPr>
          <w:rFonts w:hint="eastAsia"/>
        </w:rPr>
        <w:t xml:space="preserve">        9.4.1 MKP基本信息、液力端模块生产基地、销售区域、竞争对手及市场地位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MKP液力端模块产品规格、参数及市场应用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MKP液力端模块销量、收入、价格及毛利率（2017-2022）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MKP公司简介及主要业务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MKP企业最新动态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Forum</w:t>
      </w:r>
    </w:p>
    <w:p>
      <w:pPr>
        <w:rPr>
          <w:rFonts w:hint="eastAsia"/>
        </w:rPr>
      </w:pPr>
      <w:r>
        <w:rPr>
          <w:rFonts w:hint="eastAsia"/>
        </w:rPr>
        <w:t xml:space="preserve">        9.5.1 Forum基本信息、液力端模块生产基地、销售区域、竞争对手及市场地位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Forum液力端模块产品规格、参数及市场应用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Forum液力端模块销量、收入、价格及毛利率（2017-2022）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Forum公司简介及主要业务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Forum企业最新动态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Landsea Group</w:t>
      </w:r>
    </w:p>
    <w:p>
      <w:pPr>
        <w:rPr>
          <w:rFonts w:hint="eastAsia"/>
        </w:rPr>
      </w:pPr>
      <w:r>
        <w:rPr>
          <w:rFonts w:hint="eastAsia"/>
        </w:rPr>
        <w:t xml:space="preserve">        9.6.1 Landsea Group基本信息、液力端模块生产基地、销售区域、竞争对手及市场地位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Landsea Group液力端模块产品规格、参数及市场应用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Landsea Group液力端模块销量、收入、价格及毛利率（2017-2022）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Landsea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Landsea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Rig Parts Supply Co.</w:t>
      </w:r>
    </w:p>
    <w:p>
      <w:pPr>
        <w:rPr>
          <w:rFonts w:hint="eastAsia"/>
        </w:rPr>
      </w:pPr>
      <w:r>
        <w:rPr>
          <w:rFonts w:hint="eastAsia"/>
        </w:rPr>
        <w:t xml:space="preserve">        9.7.1 Rig Parts Supply Co.基本信息、液力端模块生产基地、销售区域、竞争对手及市场地位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Rig Parts Supply Co.液力端模块产品规格、参数及市场应用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Rig Parts Supply Co.液力端模块销量、收入、价格及毛利率（2017-2022）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Rig Parts Supply Co.公司简介及主要业务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Rig Parts Supply Co.企业最新动态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GPM International Inc.</w:t>
      </w:r>
    </w:p>
    <w:p>
      <w:pPr>
        <w:rPr>
          <w:rFonts w:hint="eastAsia"/>
        </w:rPr>
      </w:pPr>
      <w:r>
        <w:rPr>
          <w:rFonts w:hint="eastAsia"/>
        </w:rPr>
        <w:t xml:space="preserve">        9.8.1 GPM International Inc.基本信息、液力端模块生产基地、销售区域、竞争对手及市场地位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GPM International Inc.液力端模块产品规格、参数及市场应用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GPM International Inc.液力端模块销量、收入、价格及毛利率（2017-2022）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GPM International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GPM International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海默</w:t>
      </w:r>
    </w:p>
    <w:p>
      <w:pPr>
        <w:rPr>
          <w:rFonts w:hint="eastAsia"/>
        </w:rPr>
      </w:pPr>
      <w:r>
        <w:rPr>
          <w:rFonts w:hint="eastAsia"/>
        </w:rPr>
        <w:t xml:space="preserve">        9.9.1 海默基本信息、液力端模块生产基地、销售区域、竞争对手及市场地位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海默液力端模块产品规格、参数及市场应用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海默液力端模块销量、收入、价格及毛利率（2017-2022）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海默公司简介及主要业务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海默企业最新动态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添御石油</w:t>
      </w:r>
    </w:p>
    <w:p>
      <w:pPr>
        <w:rPr>
          <w:rFonts w:hint="eastAsia"/>
        </w:rPr>
      </w:pPr>
      <w:r>
        <w:rPr>
          <w:rFonts w:hint="eastAsia"/>
        </w:rPr>
        <w:t xml:space="preserve">        9.10.1 添御石油基本信息、液力端模块生产基地、销售区域、竞争对手及市场地位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添御石油液力端模块产品规格、参数及市场应用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添御石油液力端模块销量、收入、价格及毛利率（2017-2022）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添御石油公司简介及主要业务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添御石油企业最新动态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Vulcan</w:t>
      </w:r>
    </w:p>
    <w:p>
      <w:pPr>
        <w:rPr>
          <w:rFonts w:hint="eastAsia"/>
        </w:rPr>
      </w:pPr>
      <w:r>
        <w:rPr>
          <w:rFonts w:hint="eastAsia"/>
        </w:rPr>
        <w:t xml:space="preserve">        9.11.1 Vulcan基本信息、液力端模块生产基地、销售区域、竞争对手及市场地位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Vulcan液力端模块产品规格、参数及市场应用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Vulcan液力端模块销量、收入、价格及毛利率（2017-2022）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Vulcan公司简介及主要业务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Vulcan企业最新动态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Kerr Pumps</w:t>
      </w:r>
    </w:p>
    <w:p>
      <w:pPr>
        <w:rPr>
          <w:rFonts w:hint="eastAsia"/>
        </w:rPr>
      </w:pPr>
      <w:r>
        <w:rPr>
          <w:rFonts w:hint="eastAsia"/>
        </w:rPr>
        <w:t xml:space="preserve">        9.12.1 Kerr Pumps基本信息、液力端模块生产基地、销售区域、竞争对手及市场地位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Kerr Pumps液力端模块产品规格、参数及市场应用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Kerr Pumps液力端模块销量、收入、价格及毛利率（2017-2022）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Kerr Pumps公司简介及主要业务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Kerr Pumps企业最新动态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Bentec GmbH</w:t>
      </w:r>
    </w:p>
    <w:p>
      <w:pPr>
        <w:rPr>
          <w:rFonts w:hint="eastAsia"/>
        </w:rPr>
      </w:pPr>
      <w:r>
        <w:rPr>
          <w:rFonts w:hint="eastAsia"/>
        </w:rPr>
        <w:t xml:space="preserve">        9.13.1 Bentec GmbH基本信息、液力端模块生产基地、销售区域、竞争对手及市场地位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Bentec GmbH液力端模块产品规格、参数及市场应用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Bentec GmbH液力端模块销量、收入、价格及毛利率（2017-2022）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Bentec GmbH公司简介及主要业务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Bentec GmbH企业最新动态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OMT Flow</w:t>
      </w:r>
    </w:p>
    <w:p>
      <w:pPr>
        <w:rPr>
          <w:rFonts w:hint="eastAsia"/>
        </w:rPr>
      </w:pPr>
      <w:r>
        <w:rPr>
          <w:rFonts w:hint="eastAsia"/>
        </w:rPr>
        <w:t xml:space="preserve">        9.14.1 OMT Flow基本信息、液力端模块生产基地、销售区域、竞争对手及市场地位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OMT Flow液力端模块产品规格、参数及市场应用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OMT Flow液力端模块销量、收入、价格及毛利率（2017-2022）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OMT Flow公司简介及主要业务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OMT Flow企业最新动态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ValTek</w:t>
      </w:r>
    </w:p>
    <w:p>
      <w:pPr>
        <w:rPr>
          <w:rFonts w:hint="eastAsia"/>
        </w:rPr>
      </w:pPr>
      <w:r>
        <w:rPr>
          <w:rFonts w:hint="eastAsia"/>
        </w:rPr>
        <w:t xml:space="preserve">        9.15.1 ValTek基本信息、液力端模块生产基地、销售区域、竞争对手及市场地位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ValTek液力端模块产品规格、参数及市场应用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ValTek液力端模块销量、收入、价格及毛利率（2017-2022）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ValTek公司简介及主要业务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ValTek企业最新动态</w:t>
      </w:r>
    </w:p>
    <w:p>
      <w:pPr>
        <w:rPr>
          <w:rFonts w:hint="eastAsia"/>
        </w:rPr>
      </w:pPr>
      <w:r>
        <w:rPr>
          <w:rFonts w:hint="eastAsia"/>
        </w:rPr>
        <w:t>10 中国市场液力端模块产量、销量、进出口分析及未来趋势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中国市场液力端模块产量、销量、进出口分析及未来趋势（2017-2028）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中国市场液力端模块进出口贸易趋势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中国市场液力端模块主要进口来源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中国市场液力端模块主要出口目的地</w:t>
      </w:r>
    </w:p>
    <w:p>
      <w:pPr>
        <w:rPr>
          <w:rFonts w:hint="eastAsia"/>
        </w:rPr>
      </w:pPr>
      <w:r>
        <w:rPr>
          <w:rFonts w:hint="eastAsia"/>
        </w:rPr>
        <w:t>11 中国市场液力端模块主要地区分布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中国液力端模块生产地区分布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中国液力端模块消费地区分布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全球不同材料液力端模块增长趋势2017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不同应用液力端模块增长趋势2017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液力端模块行业发展主要特点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液力端模块行业发展有利因素分析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液力端模块行业发展不利因素分析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进入液力端模块行业壁垒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全球主要地区液力端模块产量（件）：2017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全球主要地区液力端模块产量（2017-2022）&amp;（件）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全球主要地区液力端模块产量市场份额（2017-2022）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全球主要地区液力端模块产量（2023-2028）&amp;（件）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全球主要地区液力端模块销售收入（百万美元）：2017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全球主要地区液力端模块销售收入（2017-2022）&amp;（百万美元）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全球主要地区液力端模块销售收入市场份额（2017-2022）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全球主要地区液力端模块收入（2023-2028）&amp;（百万美元）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全球主要地区液力端模块收入市场份额（2023-2028）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全球主要地区液力端模块销量（件）：2017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全球主要地区液力端模块销量（2017-2022）&amp;（件）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全球主要地区液力端模块销量市场份额（2017-2022）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全球主要地区液力端模块销量（2023-2028）&amp;（件）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全球主要地区液力端模块销量份额（2023-2028）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北美液力端模块基本情况分析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北美（美国和加拿大）液力端模块销量（2017-2028）&amp;（件）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北美（美国和加拿大）液力端模块收入（2017-2028）&amp;（百万美元）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欧洲液力端模块基本情况分析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欧洲（德国、英国、法国和意大利等国家）液力端模块销量（2017-2028）&amp;（件）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欧洲（德国、英国、法国和意大利等国家）液力端模块收入（2017-2028）&amp;（百万美元）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亚太地区液力端模块基本情况分析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亚太（中国、日本、韩国、中国台湾、印度和东南亚等）液力端模块销量（2017-2028）&amp;（件）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亚太（中国、日本、韩国、中国台湾、印度和东南亚等）液力端模块收入（2017-2028）&amp;（百万美元）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拉美地区液力端模块基本情况分析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拉美地区（墨西哥、巴西等国家）液力端模块销量（2017-2028）&amp;（件）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拉美地区（墨西哥、巴西等国家）液力端模块收入（2017-2028）&amp;（百万美元）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中东及非洲液力端模块基本情况分析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中东及非洲（土耳其、沙特等国家）液力端模块销量（2017-2028）&amp;（件）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中东及非洲（土耳其、沙特等国家）液力端模块收入（2017-2028）&amp;（百万美元）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全球市场主要厂商液力端模块产能（2020-2021）&amp;（件）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全球市场主要厂商液力端模块销量（2017-2022）&amp;（件）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全球市场主要厂商液力端模块销量市场份额（2017-2022）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全球市场主要厂商液力端模块销售收入（2017-2022）&amp;（百万美元）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全球市场主要厂商液力端模块销售收入市场份额（2017-2022）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全球市场主要厂商液力端模块销售价格（2017-2022）&amp;（美元/件）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2021年全球主要生产商液力端模块收入排名（百万美元）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中国市场主要厂商液力端模块销量（2017-2022）&amp;（件）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中国市场主要厂商液力端模块销量市场份额（2017-2022）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中国市场主要厂商液力端模块销售收入（2017-2022）&amp;（百万美元）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中国市场主要厂商液力端模块销售收入市场份额（2017-2022）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中国市场主要厂商液力端模块销售价格（2017-2022）&amp;（美元/件）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2021年中国主要生产商液力端模块收入排名（百万美元）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全球主要厂商液力端模块产地分布及商业化日期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全球主要厂商液力端模块产品类型列表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2021全球液力端模块主要厂商市场地位（第一梯队、第二梯队和第三梯队）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全球不同材料液力端模块销量（2017-2022年）&amp;（件）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全球不同材料液力端模块销量市场份额（2017-2022）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全球不同材料液力端模块销量预测（2023-2028）&amp;（件）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全球市场不同材料液力端模块销量市场份额预测（2023-2028）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全球不同材料液力端模块收入（2017-2022年）&amp;（百万美元）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全球不同材料液力端模块收入市场份额（2017-2022）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全球不同材料液力端模块收入预测（2023-2028）&amp;（百万美元）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全球不同材料液力端模块收入市场份额预测（2023-2028）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全球不同材料液力端模块价格走势（2017-2028）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中国不同材料液力端模块销量（2017-2022年）&amp;（件）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中国不同材料液力端模块销量市场份额（2017-2022）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中国不同材料液力端模块销量预测（2023-2028）&amp;（件）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中国不同材料液力端模块销量市场份额预测（2023-2028）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中国不同材料液力端模块收入（2017-2022年）&amp;（百万美元）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中国不同材料液力端模块收入市场份额（2017-2022）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中国不同材料液力端模块收入预测（2023-2028）&amp;（百万美元）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中国不同材料液力端模块收入市场份额预测（2023-2028）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全球不同应用液力端模块销量（2017-2022年）&amp;（件）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全球不同应用液力端模块销量市场份额（2017-2022）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全球不同应用液力端模块销量预测（2023-2028）&amp;（件）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全球市场不同应用液力端模块销量市场份额预测（2023-2028）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全球不同应用液力端模块收入（2017-2022年）&amp;（百万美元）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全球不同应用液力端模块收入市场份额（2017-2022）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全球不同应用液力端模块收入预测（2023-2028）&amp;（百万美元）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全球不同应用液力端模块收入市场份额预测（2023-2028）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全球不同应用液力端模块价格走势（2017-2028）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中国不同应用液力端模块销量（2017-2022年）&amp;（件）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中国不同应用液力端模块销量市场份额（2017-2022）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中国不同应用液力端模块销量预测（2023-2028）&amp;（件）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中国不同应用液力端模块销量市场份额预测（2023-2028）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中国不同应用液力端模块收入（2017-2022年）&amp;（百万美元）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中国不同应用液力端模块收入市场份额（2017-2022）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中国不同应用液力端模块收入预测（2023-2028）&amp;（百万美元）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中国不同应用液力端模块收入市场份额预测（2023-2028）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液力端模块行业技术发展趋势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液力端模块行业主要驱动因素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液力端模块行业供应链分析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液力端模块上游原料供应商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液力端模块行业主要下游客户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液力端模块行业典型经销商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Premium Oilfield Technologies液力端模块生产基地、销售区域、竞争对手及市场地位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Premium Oilfield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Premium Oilfield Technologies液力端模块产品规格、参数及市场应用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Premium Oilfield Technologies液力端模块销量（件）、收入（百万美元）、价格（美元/件）及毛利率（2017-2022）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Premium Oilfield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GD ENERGY PRODUCTS, LLC液力端模块生产基地、销售区域、竞争对手及市场地位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GD ENERGY PRODUCTS, LLC公司简介及主要业务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GD ENERGY PRODUCTS, LLC液力端模块产品规格、参数及市场应用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GD ENERGY PRODUCTS, LLC液力端模块销量（件）、收入（百万美元）、价格（美元/件）及毛利率（2017-2022）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GD ENERGY PRODUCTS, LLC企业最新动态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Lake Petro液力端模块生产基地、销售区域、竞争对手及市场地位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Lake Petro公司简介及主要业务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Lake Petro液力端模块产品规格、参数及市场应用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Lake Petro液力端模块销量（件）、收入（百万美元）、价格（美元/件）及毛利率（2017-2022）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Lake Petro企业最新动态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MKP液力端模块生产基地、销售区域、竞争对手及市场地位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MKP公司简介及主要业务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MKP液力端模块产品规格、参数及市场应用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MKP液力端模块销量（件）、收入（百万美元）、价格（美元/件）及毛利率（2017-2022）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MKP企业最新动态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Forum液力端模块生产基地、销售区域、竞争对手及市场地位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Forum公司简介及主要业务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Forum液力端模块产品规格、参数及市场应用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Forum液力端模块销量（件）、收入（百万美元）、价格（美元/件）及毛利率（2017-2022）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Forum企业最新动态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Landsea Group液力端模块生产基地、销售区域、竞争对手及市场地位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Landsea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Landsea Group液力端模块产品规格、参数及市场应用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Landsea Group液力端模块销量（件）、收入（百万美元）、价格（美元/件）及毛利率（2017-2022）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Landsea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Rig Parts Supply Co.液力端模块生产基地、销售区域、竞争对手及市场地位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Rig Parts Supply Co.公司简介及主要业务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Rig Parts Supply Co.液力端模块产品规格、参数及市场应用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Rig Parts Supply Co.液力端模块销量（件）、收入（百万美元）、价格（美元/件）及毛利率（2017-2022）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Rig Parts Supply Co.企业最新动态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GPM International Inc.液力端模块生产基地、销售区域、竞争对手及市场地位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GPM International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GPM International Inc.液力端模块产品规格、参数及市场应用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GPM International Inc.液力端模块销量（件）、收入（百万美元）、价格（美元/件）及毛利率（2017-2022）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GPM International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海默液力端模块生产基地、销售区域、竞争对手及市场地位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海默公司简介及主要业务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海默液力端模块产品规格、参数及市场应用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海默液力端模块销量（件）、收入（百万美元）、价格（美元/件）及毛利率（2017-2022）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海默企业最新动态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添御石油液力端模块生产基地、销售区域、竞争对手及市场地位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添御石油公司简介及主要业务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添御石油液力端模块产品规格、参数及市场应用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添御石油液力端模块销量（件）、收入（百万美元）、价格（美元/件）及毛利率（2017-2022）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添御石油企业最新动态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Vulcan液力端模块生产基地、销售区域、竞争对手及市场地位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Vulcan公司简介及主要业务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Vulcan液力端模块产品规格、参数及市场应用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Vulcan液力端模块销量（件）、收入（百万美元）、价格（美元/件）及毛利率（2017-2022）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Vulcan企业最新动态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Kerr Pumps液力端模块生产基地、销售区域、竞争对手及市场地位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Kerr Pumps公司简介及主要业务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Kerr Pumps液力端模块产品规格、参数及市场应用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Kerr Pumps液力端模块销量（件）、收入（百万美元）、价格（美元/件）及毛利率（2017-2022）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Kerr Pumps企业最新动态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Bentec GmbH液力端模块生产基地、销售区域、竞争对手及市场地位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Bentec GmbH公司简介及主要业务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Bentec GmbH液力端模块产品规格、参数及市场应用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Bentec GmbH液力端模块销量（件）、收入（百万美元）、价格（美元/件）及毛利率（2017-2022）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Bentec GmbH企业最新动态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OMT Flow液力端模块生产基地、销售区域、竞争对手及市场地位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OMT Flow公司简介及主要业务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OMT Flow液力端模块产品规格、参数及市场应用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OMT Flow液力端模块销量（件）、收入（百万美元）、价格（美元/件）及毛利率（2017-2022）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OMT Flow企业最新动态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ValTek液力端模块生产基地、销售区域、竞争对手及市场地位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ValTek公司简介及主要业务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ValTek液力端模块产品规格、参数及市场应用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ValTek液力端模块销量（件）、收入（百万美元）、价格（美元/件）及毛利率（2017-2022）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ValTek企业最新动态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中国市场液力端模块产量、销量、进出口（2017-2022年）&amp;（件）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表168 中国市场液力端模块产量、销量、进出口预测（2023-2028）&amp;（件）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表169 中国市场液力端模块进出口贸易趋势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表170 中国市场液力端模块主要进口来源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表171 中国市场液力端模块主要出口目的地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表172 中国液力端模块生产地区分布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表173 中国液力端模块消费地区分布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表175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液力端模块产品图片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全球不同材料液力端模块市场份额2021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不锈钢产品图片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合金钢产品图片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全球不同应用液力端模块市场份额2021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石油钻井</w:t>
      </w:r>
    </w:p>
    <w:p>
      <w:pPr>
        <w:rPr>
          <w:rFonts w:hint="eastAsia"/>
        </w:rPr>
      </w:pPr>
      <w:r>
        <w:rPr>
          <w:rFonts w:hint="eastAsia"/>
        </w:rPr>
        <w:t xml:space="preserve">    图7 其他</w:t>
      </w:r>
    </w:p>
    <w:p>
      <w:pPr>
        <w:rPr>
          <w:rFonts w:hint="eastAsia"/>
        </w:rPr>
      </w:pPr>
      <w:r>
        <w:rPr>
          <w:rFonts w:hint="eastAsia"/>
        </w:rPr>
        <w:t xml:space="preserve">    图8 全球液力端模块产能、产量、产能利用率及发展趋势（2017-2028）&amp;（件）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全球液力端模块产量、需求量及发展趋势（2017-2028）&amp;（件）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全球主要地区液力端模块产量市场份额（2017-2028）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中国液力端模块产能、产量、产能利用率及发展趋势（2017-2028）&amp;（件）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中国液力端模块产量、市场需求量及发展趋势（2017-2028）&amp;（件）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中国液力端模块总产能占全球比重（2017-2028）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中国液力端模块总产量占全球比重（2017-2028）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全球液力端模块市场收入及增长率:（2017-2028）&amp;（百万美元）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全球市场液力端模块市场规模：2017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全球市场液力端模块销量及增长率（2017-2028）&amp;（件）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全球市场液力端模块价格趋势（2017-2028）&amp;（美元/件）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中国液力端模块市场收入及增长率:（2017-2028）&amp;（百万美元）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中国市场液力端模块市场规模：2017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中国市场液力端模块销量及增长率（2017-2028）&amp;（件）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中国市场液力端模块销量占全球比重（2017-2028）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中国液力端模块收入占全球比重（2017-2028）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全球主要地区液力端模块销售收入市场份额（2017-2022）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全球主要地区液力端模块销售收入市场份额（2017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全球主要地区液力端模块收入市场份额（2023-2028）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北美（美国和加拿大）液力端模块销量份额（2017-2028）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北美（美国和加拿大）液力端模块收入份额（2017-2028）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欧洲（德国、英国、法国和意大利等国家）液力端模块销量份额（2017-2028）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欧洲（德国、英国、法国和意大利等国家）液力端模块收入份额（2017-2028）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亚太（中国、日本、韩国、中国台湾、印度和东南亚等）液力端模块销量份额（2017-2028）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亚太（中国、日本、韩国、中国台湾、印度和东南亚等）液力端模块收入份额（2017-2028）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拉美地区（墨西哥、巴西等国家）液力端模块销量份额（2017-2028）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拉美地区（墨西哥、巴西等国家）液力端模块收入份额（2017-2028）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中东及非洲（土耳其、沙特等国家）液力端模块销量份额（2017-2028）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中东及非洲（土耳其、沙特等国家）液力端模块收入份额（2017-2028）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2021年全球市场主要厂商液力端模块销量市场份额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2021年全球市场主要厂商液力端模块收入市场份额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2021年中国市场主要厂商液力端模块销量市场份额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2021年中国市场主要厂商液力端模块收入市场份额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2021年全球前五大生产商液力端模块市场份额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全球液力端模块第一梯队、第二梯队和第三梯队生产商（品牌）及市场份额（2021）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图43 全球不同材料液力端模块价格走势（2017-2028）&amp;（美元/件）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全球不同应用液力端模块价格走势（2017-2028）&amp;（美元/件）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图45 液力端模块中国企业SWOT分析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图46 液力端模块产业链</w:t>
      </w:r>
    </w:p>
    <w:p>
      <w:pPr>
        <w:rPr>
          <w:rFonts w:hint="eastAsia"/>
        </w:rPr>
      </w:pPr>
      <w:r>
        <w:rPr>
          <w:rFonts w:hint="eastAsia"/>
        </w:rPr>
        <w:t xml:space="preserve">    图47 液力端模块行业采购模式分析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图48 液力端模块行业销售模式分析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液力端模块行业销售模式分析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图51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图52 资料三角测定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510442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D5E5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2023-01-13T09:28:24Z</dcterms:created>
  <dc:creator>Administrator</dc:creator>
  <cp:lastModifiedBy>*星*空夜@话</cp:lastModifiedBy>
  <dcterms:modified xsi:type="dcterms:W3CDTF">2023-01-13T09:28:28Z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98364792E82C4515A1EAEBC76FDA76E4</vt:lpwstr>
  </property>
</Properties>
</file>