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2024年巴西超声组织消融系统市场机会及渠道调研报告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2024年巴西超声组织消融系统市场机会及渠道调研报告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超声组织消融系统</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超声组织消融系统</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超声组织消融系统</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在中国市场上，主要生产商有Chongqing Haifu、无锡海鹰电子医疗系统、普罗医学、InSightec Ltd和爱申科技等。</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超声组织消融系统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超声组织消融系统</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超声组织消融系统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Chongqing Haifu</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无锡海鹰电子医疗系统</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普罗医学</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InSightec Ltd</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爱申科技</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超声组织消融系统</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超声组织消融系统</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超声组织消融系统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超声组织消融系统</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超声组织消融系统</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超声组织消融系统</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超声组织消融系统</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超声组织消融系统</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超声组织消融系统</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超声组织消融系统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超声组织消融系统</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超声组织消融系统</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超声组织消融系统</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超声组织消融系统</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超声组织消融系统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超声组织消融系统</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超声组织消融系统</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超声组织消融系统</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超声组织消融系统</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超声组织消融系统</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超声组织消融系统</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超声组织消融系统</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超声组织消融系统</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Chongqing Haifu</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Chongqing Haifu</w:t>
        </w:r>
        <w:r w:rsidR="00CA4751" w:rsidRPr="008235E7">
          <w:rPr>
            <w:rStyle w:val="af6"/>
            <w:noProof/>
          </w:rPr>
          <w:t>基本信息、</w:t>
        </w:r>
        <w:r w:rsidR="00CA4751" w:rsidRPr="008235E7">
          <w:rPr>
            <w:rStyle w:val="af6"/>
            <w:noProof/>
          </w:rPr>
          <w:t>超声组织消融系统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Chongqing Haifu 超声组织消融系统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Chongqing Haifu</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Chongqing Haifu</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无锡海鹰电子医疗系统</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无锡海鹰电子医疗系统</w:t>
        </w:r>
        <w:r w:rsidR="00CA4751" w:rsidRPr="008235E7">
          <w:rPr>
            <w:rStyle w:val="af6"/>
            <w:noProof/>
          </w:rPr>
          <w:t>基本信息、</w:t>
        </w:r>
        <w:r w:rsidR="00CA4751" w:rsidRPr="008235E7">
          <w:rPr>
            <w:rStyle w:val="af6"/>
            <w:noProof/>
          </w:rPr>
          <w:t>超声组织消融系统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无锡海鹰电子医疗系统 超声组织消融系统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无锡海鹰电子医疗系统</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无锡海鹰电子医疗系统</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普罗医学</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普罗医学</w:t>
        </w:r>
        <w:r w:rsidR="00CA4751" w:rsidRPr="008235E7">
          <w:rPr>
            <w:rStyle w:val="af6"/>
            <w:noProof/>
          </w:rPr>
          <w:t>基本信息、</w:t>
        </w:r>
        <w:r w:rsidR="00CA4751" w:rsidRPr="008235E7">
          <w:rPr>
            <w:rStyle w:val="af6"/>
            <w:noProof/>
          </w:rPr>
          <w:t>超声组织消融系统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普罗医学 超声组织消融系统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普罗医学</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普罗医学</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InSightec Ltd</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爱申科技</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超声组织消融系统</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超声组织消融系统</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超声组织消融系统</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超声组织消融系统</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超声组织消融系统</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超声组织消融系统</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超声组织消融系统</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超声组织消融系统</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超声组织消融系统</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超声组织消融系统</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超声组织消融系统</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超声组织消融系统</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超声组织消融系统</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超声组织消融系统</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超声组织消融系统</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超声组织消融系统</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套</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超声组织消融系统</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超声组织消融系统</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超声组织消融系统</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超声组织消融系统</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千美元/套</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Chongqing Haifu 超声组织消融系统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Chongqing Haifu 超声组织消融系统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Chongqing Haifu</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Chongqing Haifu</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无锡海鹰电子医疗系统 超声组织消融系统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无锡海鹰电子医疗系统 超声组织消融系统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无锡海鹰电子医疗系统</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无锡海鹰电子医疗系统</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普罗医学 超声组织消融系统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普罗医学 超声组织消融系统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普罗医学</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普罗医学</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超声组织消融系统</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超声组织消融系统</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超声组织消融系统</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超声组织消融系统</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超声组织消融系统</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超声组织消融系统</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超声组织消融系统</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超声组织消融系统</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超声组织消融系统</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超声组织消融系统</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超声组织消融系统</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套</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超声组织消融系统</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超声组织消融系统</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套</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超声组织消融系统</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超声组织消融系统</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超声组织消融系统</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超声组织消融系统</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超声组织消融系统</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超声组织消融系统</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超声组织消融系统</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超声组织消融系统</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超声组织消融系统</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在中国市场上，主要生产商有Chongqing Haifu、无锡海鹰电子医疗系统、普罗医学、InSightec Ltd和爱申科技等。</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超声组织消融系统</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超声组织消融系统</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超声组织消融系统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超声组织消融系统</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超声组织消融系统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套</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超声组织消融系统</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超声组织消融系统</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超声组织消融系统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超声组织消融系统</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套</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超声组织消融系统</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超声组织消融系统</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超声组织消融系统</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超声组织消融系统</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超声组织消融系统</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超声组织消融系统</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Chongqing Haifu</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无锡海鹰电子医疗系统</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普罗医学</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InSightec Ltd</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爱申科技</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超声组织消融系统</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超声组织消融系统</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Chongqing Haifu</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无锡海鹰电子医疗系统</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普罗医学</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InSightec Ltd</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爱申科技</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超声组织消融系统</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超声组织消融系统</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超声组织消融系统</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套</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Chongqing Haifu</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无锡海鹰电子医疗系统</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普罗医学</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InSightec Ltd</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爱申科技</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超声组织消融系统</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超声组织消融系统</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Chongqing Haifu</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无锡海鹰电子医疗系统</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普罗医学</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InSightec Ltd</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爱申科技</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超声组织消融系统</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超声组织消融系统</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超声组织消融系统</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超声组织消融系统</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Chongqing Haifu</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无锡海鹰电子医疗系统</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普罗医学</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InSightec Ltd</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爱申科技</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超声组织消融系统</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超声组织消融系统</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Chongqing Haifu</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无锡海鹰电子医疗系统</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普罗医学</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InSightec Ltd</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爱申科技</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超声组织消融系统</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超声组织消融系统</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超声组织消融系统</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千美元/套</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Chongqing Haifu</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无锡海鹰电子医疗系统</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普罗医学</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InSightec Ltd</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爱申科技</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超声组织消融系统</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超声组织消融系统</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超声组织消融系统</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Chongqing Haifu</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Chongqing Haifu</w:t>
      </w:r>
      <w:r>
        <w:rPr>
          <w:rFonts w:hint="eastAsia"/>
        </w:rPr>
        <w:t>基本信息、</w:t>
      </w:r>
      <w:bookmarkStart w:id="166" w:name="_Hlk28095203"/>
      <w:r>
        <w:rPr>
          <w:rFonts w:hint="eastAsia"/>
        </w:rPr>
        <w:t>超声组织消融系统</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Chongqing Haifu</w:t>
      </w:r>
      <w:r w:rsidRPr="006C3BE6">
        <w:t xml:space="preserve"> </w:t>
      </w:r>
      <w:r w:rsidRPr="006C3BE6">
        <w:rPr>
          <w:rFonts w:hint="eastAsia"/>
        </w:rPr>
        <w:t>超声组织消融系统</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Chongqing Haifu</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Chongqing Haifu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Chongqing Haifu 超声组织消融系统</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Chongqing Haifu 超声组织消融系统</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Chongqing Haifu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Chongqing Haifu</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Chongqing Haifu</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Chongqing Haifu</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Chongqing Haifu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Chongqing Haifu</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Chongqing Haifu</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Chongqing Haifu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无锡海鹰电子医疗系统</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无锡海鹰电子医疗系统</w:t>
      </w:r>
      <w:r>
        <w:rPr>
          <w:rFonts w:hint="eastAsia"/>
        </w:rPr>
        <w:t>基本信息、</w:t>
      </w:r>
      <w:r>
        <w:rPr>
          <w:rFonts w:hint="eastAsia"/>
        </w:rPr>
        <w:t>超声组织消融系统</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无锡海鹰电子医疗系统</w:t>
      </w:r>
      <w:r w:rsidRPr="006C3BE6">
        <w:t xml:space="preserve"> </w:t>
      </w:r>
      <w:r w:rsidRPr="006C3BE6">
        <w:rPr>
          <w:rFonts w:hint="eastAsia"/>
        </w:rPr>
        <w:t>超声组织消融系统</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无锡海鹰电子医疗系统</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无锡海鹰电子医疗系统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无锡海鹰电子医疗系统 超声组织消融系统</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无锡海鹰电子医疗系统 超声组织消融系统</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无锡海鹰电子医疗系统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无锡海鹰电子医疗系统</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无锡海鹰电子医疗系统</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无锡海鹰电子医疗系统</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无锡海鹰电子医疗系统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无锡海鹰电子医疗系统</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无锡海鹰电子医疗系统</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无锡海鹰电子医疗系统</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普罗医学</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普罗医学</w:t>
      </w:r>
      <w:r>
        <w:rPr>
          <w:rFonts w:hint="eastAsia"/>
        </w:rPr>
        <w:t>基本信息、</w:t>
      </w:r>
      <w:r>
        <w:rPr>
          <w:rFonts w:hint="eastAsia"/>
        </w:rPr>
        <w:t>超声组织消融系统</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普罗医学</w:t>
      </w:r>
      <w:r w:rsidRPr="006C3BE6">
        <w:t xml:space="preserve"> </w:t>
      </w:r>
      <w:r w:rsidRPr="006C3BE6">
        <w:rPr>
          <w:rFonts w:hint="eastAsia"/>
        </w:rPr>
        <w:t>超声组织消融系统</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普罗医学</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普罗医学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普罗医学 超声组织消融系统</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普罗医学 超声组织消融系统</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普罗医学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普罗医学</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普罗医学</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普罗医学</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普罗医学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普罗医学</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普罗医学</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普罗医学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InSightec Ltd</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爱申科技</w:t>
      </w:r>
      <w:bookmarkEnd w:id="230"/>
      <w:bookmarkEnd w:id="231"/>
    </w:p>
    <w:p w14:paraId="625AB612"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超声组织消融系统</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超声组织消融系统</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超声组织消融系统</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超声组织消融系统</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超声组织消融系统</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超声组织消融系统</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超声组织消融系统</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超声组织消融系统</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超声组织消融系统</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超声组织消融系统</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超声组织消融系统</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超声组织消融系统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超声组织消融系统</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超声组织消融系统</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超声组织消融系统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超声组织消融系统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超声组织消融系统</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超声组织消融系统</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超声组织消融系统</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超声组织消融系统</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超声组织消融系统</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超声组织消融系统</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超声组织消融系统</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超声组织消融系统</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超声组织消融系统</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超声组织消融系统</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