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721" w:lineRule="exact"/>
        <w:ind w:left="0" w:right="0" w:firstLine="94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教科版小学五年级科学上学期全册导学案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科学五年级上册教学计划</w:t>
      </w:r>
      <w:bookmarkEnd w:id="0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6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实验教学是中小学素质教育的重要组成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，是培养学生综合能力的重 要手段，特别是对学生的动手能力，实际操作能力的培养，更有其不可替 代的作用。为加强对实验教学工作的管理，更好地为教学提供服务，特作 本学期实验教学计划如下： 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一、教材分析：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本册教材有“生物与环境”、“光”、”地球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及其变化”、“运 动和力”四个单元组成。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13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《生物与环境》单元从内容上分三个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：通过“绿豆种子发芽和生 长”、“蚯蚓的选择”、研究生物的存在和非生物环境的关系。第二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引导学生观察分析生态群落中生物之间的食物链和食物网，并通过生态瓶 的制作、观察，探究生物群落中生物和生物、生物和非生物相互依存的关 系。第三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内容，是把以上认识拓展到自然界，通过典型事例的分析， 认识到保护大自然、维护生态平衡的重要性。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13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《光》单元首先引导学生们观察光的传播（直线传播和反射）特点及 其在生产和生活中的运用；接着指导学生认识许多光源在发光的时候也在 发热，太阳是地球最大的光源和热源。阳光下物体得到的热与受到的光照 强弱有关系，也与物体本身的性质有关系。最后通过制作太阳能热水器综 合运用相关知识。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13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《地球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及其变化》单元内容主要包括两个方面：一是认识地球表 面总的地形概貌，以及河流、海洋、山脉、高原等地形及特点；二是地形 地貌变化及发生原因。让学生知道是地球内部的运动，是太阳、流水、风、 冰川、波浪等自然力共同作用形成和重塑了地球的外表。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13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《运动和力》单元内容可分为四个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。第一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了解重力、弹力、 反冲力，让学生用这些力作动力使小车运动起来，并研究动力的大小与小 车运动的关系。第二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学习测量力的大小，认识力的单位，为研究摩擦 力大小做好技能准备。第三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认识摩擦力，研究影响摩擦力大小的一些 因素，研究摩擦力对物体运动的影响。第四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动手实践，设计和制作一 个小车。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二、学生分析：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5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五年级共有学生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人，学生喜欢学习科学，而且喜欢做实验。从实验 情况看，学生能在教师的指导下实验探究，能与他人合作学会了写实验记 录。也有学生在实验过程中放不开手脚，甚至不敢实验。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三、实验目的：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、培养学生学习科学的乐趣。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1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、使学生获得简单的科学知识。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721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、培养学生包括观察、发现和记录的能力。</w:t>
      </w:r>
      <w:r>
        <w:br w:type="page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220" w:line="780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小结：在我们这册科学教材中，也有许多这样的活动和实验，需要我 们细心观察、思考才能发现其中的奥秘。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20"/>
        <w:gridCol w:w="138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28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 课型 新授 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28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第一单元</w:t>
            </w: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1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、种子发芽实验（一）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783"/>
          <w:jc w:val="center"/>
        </w:trPr>
        <w:tc>
          <w:tcPr>
            <w:tcW w:w="28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73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、种子发芽需要一定的条件。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73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、经历设计种子发芽实验的过程，用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实验的方法观 察、记录影响种子发芽的条件。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23"/>
          <w:jc w:val="center"/>
        </w:trPr>
        <w:tc>
          <w:tcPr>
            <w:tcW w:w="28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65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学习运用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实验中控制某个条件的方法，研究影响种 子发芽的条件。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28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能根据要求设计出自己的实验计划。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23"/>
          <w:jc w:val="center"/>
        </w:trPr>
        <w:tc>
          <w:tcPr>
            <w:tcW w:w="28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8" w:lineRule="exact"/>
              <w:ind w:left="18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绿豆种子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假设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干，实验计划单（参考书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页），实验记录 表（参考书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页）。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3"/>
          <w:jc w:val="center"/>
        </w:trPr>
        <w:tc>
          <w:tcPr>
            <w:tcW w:w="16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13"/>
        <w:gridCol w:w="1383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15"/>
          <w:jc w:val="center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0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0" w:lineRule="exact"/>
              <w:ind w:left="180" w:right="0" w:firstLine="11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植物的一生是从种子发芽开始的。那么，你觉得种 子发芽需要哪些条件呢？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8"/>
          <w:jc w:val="center"/>
        </w:trPr>
        <w:tc>
          <w:tcPr>
            <w:tcW w:w="281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</w:tc>
        <w:tc>
          <w:tcPr>
            <w:tcW w:w="138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40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40" w:lineRule="exact"/>
              <w:ind w:left="180" w:right="0" w:firstLine="11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、设计种子发芽实验：以其中一个组为范例，集体 讨论如何设计实验计划。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48"/>
          <w:jc w:val="center"/>
        </w:trPr>
        <w:tc>
          <w:tcPr>
            <w:tcW w:w="281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</w:tc>
        <w:tc>
          <w:tcPr>
            <w:tcW w:w="138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20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你们想研究什么问题，你们计划怎样做？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(2)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你们预测结果会是怎样的？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618"/>
          <w:jc w:val="center"/>
        </w:trPr>
        <w:tc>
          <w:tcPr>
            <w:tcW w:w="281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</w:tc>
        <w:tc>
          <w:tcPr>
            <w:tcW w:w="138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80" w:after="22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(3)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你们的研究中，改变了什么条件？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(4)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哪些条件是没有改变的？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(5)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怎样知道改变的条件是不是对种子发芽产生了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05"/>
          <w:jc w:val="center"/>
        </w:trPr>
        <w:tc>
          <w:tcPr>
            <w:tcW w:w="281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66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影响？</w:t>
            </w:r>
          </w:p>
        </w:tc>
      </w:tr>
    </w:tbl>
    <w:p>
      <w:pPr>
        <w:sectPr>
          <w:pgSz w:w="21960" w:h="31680"/>
          <w:pgMar w:top="1491" w:right="1607" w:bottom="1543" w:left="2330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1809750</wp:posOffset>
                </wp:positionH>
                <wp:positionV relativeFrom="paragraph">
                  <wp:posOffset>2857500</wp:posOffset>
                </wp:positionV>
                <wp:extent cx="367030" cy="5095875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7030" cy="50958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5" type="#_x0000_t202" style="width:28.9pt;height:401.25pt;margin-top:0;margin-left:142.5pt;mso-position-horizontal-relative:page;position:absolute;z-index:-25159987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1805305</wp:posOffset>
                </wp:positionH>
                <wp:positionV relativeFrom="paragraph">
                  <wp:posOffset>12430125</wp:posOffset>
                </wp:positionV>
                <wp:extent cx="1428750" cy="390525"/>
                <wp:wrapSquare wrapText="bothSides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28750" cy="390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板书设计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width:112.5pt;height:30.75pt;margin-top:978.75pt;margin-left:142.15pt;mso-position-horizontal-relative:page;position:absolute;z-index:-25159884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板书设计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（6）</w:t>
      </w:r>
      <w:r>
        <w:rPr>
          <w:color w:val="000000"/>
          <w:spacing w:val="0"/>
          <w:w w:val="100"/>
          <w:position w:val="0"/>
          <w:shd w:val="clear" w:color="auto" w:fill="auto"/>
        </w:rPr>
        <w:t>在实验研究过程中还应该注意什么？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13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、各小组完成实验方案设计。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汇报点评：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、小组汇报自己的实验方案。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、进一步阅读教材上的举例，教师引导关注其中</w:t>
      </w:r>
      <w:r>
        <w:rPr>
          <w:color w:val="000000"/>
          <w:spacing w:val="0"/>
          <w:w w:val="100"/>
          <w:position w:val="0"/>
          <w:shd w:val="clear" w:color="auto" w:fill="auto"/>
        </w:rPr>
        <w:t>的注意点，</w:t>
      </w:r>
      <w:r>
        <w:rPr>
          <w:color w:val="000000"/>
          <w:spacing w:val="0"/>
          <w:w w:val="100"/>
          <w:position w:val="0"/>
          <w:shd w:val="clear" w:color="auto" w:fill="auto"/>
        </w:rPr>
        <w:t>比方</w:t>
      </w:r>
      <w:r>
        <w:rPr>
          <w:color w:val="000000"/>
          <w:spacing w:val="0"/>
          <w:w w:val="100"/>
          <w:position w:val="0"/>
          <w:shd w:val="clear" w:color="auto" w:fill="auto"/>
        </w:rPr>
        <w:t>绿豆的大小应该差不多，为什么要在每 个盒子分别放入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2-3</w:t>
      </w:r>
      <w:r>
        <w:rPr>
          <w:color w:val="000000"/>
          <w:spacing w:val="0"/>
          <w:w w:val="100"/>
          <w:position w:val="0"/>
          <w:shd w:val="clear" w:color="auto" w:fill="auto"/>
        </w:rPr>
        <w:t>颗绿豆，为什么要垫纸巾等。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219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219" w:lineRule="exact"/>
        <w:ind w:left="108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、种子萌发需要一定的条件：（适的温度）、（适当</w:t>
      </w:r>
      <w:r>
        <w:rPr>
          <w:color w:val="000000"/>
          <w:spacing w:val="0"/>
          <w:w w:val="100"/>
          <w:position w:val="0"/>
          <w:shd w:val="clear" w:color="auto" w:fill="auto"/>
        </w:rPr>
        <w:t>的水分）、（空气）等。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、做</w:t>
      </w:r>
      <w:r>
        <w:rPr>
          <w:color w:val="000000"/>
          <w:spacing w:val="0"/>
          <w:w w:val="100"/>
          <w:position w:val="0"/>
          <w:shd w:val="clear" w:color="auto" w:fill="auto"/>
        </w:rPr>
        <w:t>比照</w:t>
      </w:r>
      <w:r>
        <w:rPr>
          <w:color w:val="000000"/>
          <w:spacing w:val="0"/>
          <w:w w:val="100"/>
          <w:position w:val="0"/>
          <w:shd w:val="clear" w:color="auto" w:fill="auto"/>
        </w:rPr>
        <w:t>实验时，我们一般是控制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（二个）条件不发生变化。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740" w:line="1222" w:lineRule="exact"/>
        <w:ind w:left="0" w:right="0" w:firstLine="11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有能力、有条件的同学可以拍摄绿豆种子发芽各个 变化的照片，尝试撰写研究报告。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855" w:lineRule="exact"/>
        <w:ind w:left="2860" w:right="0" w:firstLine="0"/>
        <w:jc w:val="left"/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1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、种子发芽实验（一）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55" w:lineRule="exact"/>
        <w:ind w:left="0" w:right="0" w:firstLine="840"/>
        <w:jc w:val="both"/>
        <w:sectPr>
          <w:pgSz w:w="21960" w:h="31680"/>
          <w:pgMar w:top="1650" w:right="3120" w:bottom="4847" w:left="5595" w:header="0" w:footer="3" w:gutter="0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种子萌发需要一定的条件：（适当的温度）、（适当的 水分）、（空气）等。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1960" w:h="31680"/>
          <w:pgMar w:top="1650" w:right="0" w:bottom="1650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framePr w:w="2220" w:h="622" w:hRule="atLeast" w:wrap="none" w:vAnchor="text" w:hAnchor="page" w:x="2859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</w:p>
    <w:p>
      <w:pPr>
        <w:widowControl w:val="0"/>
        <w:spacing w:line="1" w:lineRule="exact"/>
        <w:sectPr>
          <w:type w:val="continuous"/>
          <w:pgSz w:w="21960" w:h="31680"/>
          <w:pgMar w:top="1650" w:right="3121" w:bottom="1650" w:left="2843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after="259" w:line="1" w:lineRule="exact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68"/>
        <w:gridCol w:w="1383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3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 课型 新授 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2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、种子发芽实验（二）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24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665"/>
              </w:tabs>
              <w:bidi w:val="0"/>
              <w:spacing w:before="0" w:after="58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绿豆种子发芽需要水和适宜的温度。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、学习整理收集到的数据，依据数据得出科学的结论。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、认识到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实验、严格控制实验、重复实验的重要性。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通过实验知道绿豆种子发芽需要水和适宜的温度。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学习整理收集到的数据，依据数据得出科学的结论。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15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实验计划单和实验记录表，实验信息统计表（教科书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 xml:space="preserve">5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页）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1690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965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862" w:lineRule="exact"/>
              <w:ind w:left="180" w:right="0" w:firstLine="2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2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、种子萌发需要一定的条件：（适宜的温度）、（适 当的水分）、（空气）等。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862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实验时，我们一般是控制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（二个）条件不发生变化。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862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、我们种下的绿豆种子都发芽了吗？其他小组的绿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862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豆种子呢？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862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、教师分发实验信息统计表，由组长负责收集相同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862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实验小组的实验信息。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862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、分析实验信息：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862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（1）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实验组和对照组的数据有什么不同？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862" w:lineRule="exact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（2）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从实验数据中我们可以得出结论吗？</w:t>
            </w:r>
          </w:p>
        </w:tc>
      </w:tr>
    </w:tbl>
    <w:p>
      <w:pPr>
        <w:widowControl w:val="0"/>
        <w:spacing w:line="1" w:lineRule="exact"/>
      </w:pP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30"/>
        <w:gridCol w:w="136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75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（3）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实验结论和我们实验前的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猜测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一致吗？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90"/>
          <w:jc w:val="center"/>
        </w:trPr>
        <w:tc>
          <w:tcPr>
            <w:tcW w:w="3030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</w:tc>
        <w:tc>
          <w:tcPr>
            <w:tcW w:w="136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、认真听取其他不同实验小组介绍他们的实验方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610"/>
          <w:jc w:val="center"/>
        </w:trPr>
        <w:tc>
          <w:tcPr>
            <w:tcW w:w="3030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32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</w:tc>
        <w:tc>
          <w:tcPr>
            <w:tcW w:w="136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法和获取的信息。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7" w:lineRule="exact"/>
              <w:ind w:left="180" w:right="0" w:firstLine="11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、和其他的小组交流，了解他们在实验中有什么 发现，听听他们怎样用数据来解释实验结果的。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610"/>
          <w:jc w:val="center"/>
        </w:trPr>
        <w:tc>
          <w:tcPr>
            <w:tcW w:w="3030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</w:tc>
        <w:tc>
          <w:tcPr>
            <w:tcW w:w="136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907" w:lineRule="exact"/>
              <w:ind w:left="180" w:right="0" w:firstLine="11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、汇集全班同学的实验，分析绿豆种子发芽需要 的条件。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313"/>
          <w:jc w:val="center"/>
        </w:trPr>
        <w:tc>
          <w:tcPr>
            <w:tcW w:w="3030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6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绿豆芽种子发芽需要（水）和（适宜的温度）。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对绿豆芽的生长做观察日记或者记录。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95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3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、种子发芽实验（二）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绿豆芽种子发芽需要：（水）和（适宜的温度）。</w:t>
            </w:r>
          </w:p>
        </w:tc>
      </w:tr>
    </w:tbl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  <w:r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68"/>
        <w:gridCol w:w="1155"/>
        <w:gridCol w:w="2115"/>
        <w:gridCol w:w="2108"/>
        <w:gridCol w:w="2108"/>
        <w:gridCol w:w="2108"/>
        <w:gridCol w:w="2115"/>
        <w:gridCol w:w="21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8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、观察绿豆芽的生长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3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1658"/>
                <w:tab w:val="left" w:pos="1815"/>
              </w:tabs>
              <w:bidi w:val="0"/>
              <w:spacing w:before="0" w:after="18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设计绿豆芽生长需要阳光的实验，用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实验的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方法观察，记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录影响植物生长的条件。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1703"/>
                <w:tab w:val="left" w:pos="1815"/>
              </w:tabs>
              <w:bidi w:val="0"/>
              <w:spacing w:before="0" w:after="18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引导学生意识到植物的形态结构、生活习性同它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们的生活环境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是相适应的。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设计绿豆芽生长需要阳光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了解植物的形态结构、生活习性同它们的生活环境是相 适应的。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3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65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实验计划单和实验记录表，三四天前做好的绿豆芽 对水的需要的实验。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16907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968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72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（二人小组完成）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72" w:lineRule="exact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、说说自己种下的绿豆芽生长的怎样了。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98" w:lineRule="exact"/>
              <w:ind w:left="180" w:right="0" w:firstLine="22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、为什么大家的绿豆芽生长的不一样呢，怎样 才能让绿豆芽生长的更好呢？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98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72" w:lineRule="exact"/>
              <w:ind w:left="126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实验,：绿豆芽生长需要阳光吗？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72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、讨论：绿豆种子发芽可以不需要阳光，那么绿豆 芽的生长需要阳光吗？（填表后再讨论）绿豆芽的总数 量、茎、叶的颜色、茎的粗细。实验说明：阳光下的 绿豆芽 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o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黑暗处的绿豆芽 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672" w:lineRule="exact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、设计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672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实验二：绿豆芽生长对水的需求。.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560" w:line="672" w:lineRule="exact"/>
              <w:ind w:left="12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、拿出事前做的绿豆芽对水需求的实验，让学生进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560" w:line="672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行观察。教师介绍实验：在一个盘子里铺上几层吸水纸，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672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把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粒刚发芽的绿豆并排放在吸了水的纸上，</w:t>
            </w:r>
          </w:p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30"/>
        <w:gridCol w:w="136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120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7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保持吸水纸一端湿润。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889" w:lineRule="exact"/>
              <w:ind w:left="180" w:right="0" w:firstLine="14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、讨论：这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粒绿豆种子的生存的环境有什么不 同？不同的环境对绿豆种子会产生怎样的影响？为什 么我们这样推测？仔细观察还有什么发现？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81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、概括：植物的生长需要一定的环境，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81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当环境改变后它们会努力的适应环境的变化。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817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、植物的生长需要合适的（环境条件）当（环境） 改变的时候，（植物）具有一定的适应环境的能力。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7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、绿豆芽生长需要（阳光）。用（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）的实验方 法观察、记录影响植物生长的条件。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7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817" w:lineRule="exact"/>
              <w:ind w:left="15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比拟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香蕉、松树、仙人掌的叶的不同。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817" w:lineRule="exact"/>
              <w:ind w:left="15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、香蕉、松树、仙人掌分别生长在什么地方？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108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3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、观察绿豆芽的生长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绿豆发芽生长是否需要阳光？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2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推测一：需要阳光。（）推测二：不需要阳光。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38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68"/>
        <w:gridCol w:w="1155"/>
        <w:gridCol w:w="2115"/>
        <w:gridCol w:w="2108"/>
        <w:gridCol w:w="2108"/>
        <w:gridCol w:w="2108"/>
        <w:gridCol w:w="2115"/>
        <w:gridCol w:w="21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、蚯蚓的选择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79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 动物生活需要一定的环境条件。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、掌握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实验的方法。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体验自然事物是相互联系的。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3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8" w:lineRule="exact"/>
              <w:ind w:left="18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每组一份：长方形扁纸盒两个，黑布、塑料薄膜、玻璃 片、蚯蚓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条、干土、湿土。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16907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88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、植物的生长需要合适的（环境条件）当（环境） 改变的时候，（植物）具有一定的适应环境的能力。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810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、绿豆芽生长需要（阳光）。用（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）的实验方 法观察、记录影响植物生长的条件。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设问导读：（四人小组完成）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75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、见过蚯蚓吗？ 一般在什么地方见到它们？你们觉 得蚯蚓喜欢怎样的环境？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、各小组自由发表。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803" w:lineRule="exact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实验一：蚯蚓喜欢黑暗还是光亮的环境？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803" w:lineRule="exact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、研究蚯蚓喜欢黑暗还是光亮的环境，设计实验。</w:t>
            </w:r>
          </w:p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30"/>
        <w:gridCol w:w="136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388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33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、说说自己的想法，引导进行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实验，并注意 控制条件。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、出示实验器材，小组讨论实验步骤。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实验二：蚯蚓喜欢干燥还是湿润的环境？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、学生设计实验，自由发表。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9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、教师随机出示材料，在交流中概括出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比拟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合理 的实验步骤：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9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、分发记录单和相关实验材料，各小组实验，教 师巡回指导。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80" w:right="0" w:firstLine="8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、收回材料，组织交流，概括：蚯蚓喜欢湿润的环 境。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8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学生归纳：蚯蚓喜欢生活在阴暗潮湿的环境里，跟 蚯蚓一样，动植物都需要生活在一定的环境里。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8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、蚯蚓喜欢（阴暗潮湿）的环境。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、动植物都需要生活在（一定）的环境里。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看书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页的图片，说说这些动物是怎样适应环境的？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870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40" w:after="280" w:line="240" w:lineRule="auto"/>
              <w:ind w:left="68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4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、蚯蚓的选择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9913"/>
              </w:tabs>
              <w:bidi w:val="0"/>
              <w:spacing w:before="0" w:after="320" w:line="240" w:lineRule="auto"/>
              <w:ind w:left="6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潮湿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干燥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9205"/>
              </w:tabs>
              <w:bidi w:val="0"/>
              <w:spacing w:before="0" w:after="420" w:line="240" w:lineRule="auto"/>
              <w:ind w:left="5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阴暗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J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光亮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9228"/>
              </w:tabs>
              <w:bidi w:val="0"/>
              <w:spacing w:before="0" w:after="320" w:line="240" w:lineRule="auto"/>
              <w:ind w:left="5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动物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环境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495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68"/>
        <w:gridCol w:w="1155"/>
        <w:gridCol w:w="2115"/>
        <w:gridCol w:w="2108"/>
        <w:gridCol w:w="2108"/>
        <w:gridCol w:w="2108"/>
        <w:gridCol w:w="2115"/>
        <w:gridCol w:w="21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5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、食物链和食物网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03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65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、蔷薇花丛中动植物之间存在着食物能量交换关系。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6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、通过分析讨论，发现事物之间的相互联系和相互影响。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6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、能应用食物链和食物网描述生物之间的食物关系，并 通过分析讨论，发现事物之间的相互联系和相互影响。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研究动植物之间的食物关系，认识食物链和食物网。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5" w:lineRule="exact"/>
              <w:ind w:left="180" w:right="0" w:firstLine="8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建立起初步的生态系统的概念，形成“生物与生物之 间是相互关联的一个整体”的认识。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校园常见动植物样本或图片。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16907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115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1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791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、蚯蚓喜欢（阴暗潮湿）的环境。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791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、动植物都需要生活在（一定）的环境里。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1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1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生物的生存除了需要一定的自然条件外，它们彼此 之间的关系是怎样的？（相互依赖、互相影响的）。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合作探究：（四人小组合作完成）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791" w:lineRule="exact"/>
              <w:ind w:left="128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谁吃谁：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791" w:lineRule="exact"/>
              <w:ind w:left="12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、出示图片：蔷薇、小草、树叶、奸虫、瓢虫、蚯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791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蚓、毛毛虫、小鸟等。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791" w:lineRule="exact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、为什么在同一个区域会出现这些动物和植物呢？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791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它们之间有什么关系呢？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791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水田的食物网：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791" w:lineRule="exact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、出示：书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页图，生物有：水稻、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四、实验措施：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20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、课前教师要备教材、备学生、备教法、备实验过程。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20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、课上培养学生观察、发现和记录的能力。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20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、培养学生的动手活动能力。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20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、养成</w:t>
      </w:r>
      <w:r>
        <w:rPr>
          <w:color w:val="000000"/>
          <w:spacing w:val="0"/>
          <w:w w:val="100"/>
          <w:position w:val="0"/>
          <w:shd w:val="clear" w:color="auto" w:fill="auto"/>
        </w:rPr>
        <w:t>资料的习惯。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60" w:line="240" w:lineRule="auto"/>
        <w:ind w:left="110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五、实验安排：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18"/>
        <w:gridCol w:w="5895"/>
        <w:gridCol w:w="840"/>
        <w:gridCol w:w="1125"/>
        <w:gridCol w:w="955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0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实验内容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演 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tbRlV"/>
            <w:vAlign w:val="bottom"/>
          </w:tcPr>
          <w:p>
            <w:pPr>
              <w:pStyle w:val="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分组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实验器材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5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种子发芽实验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放大镜、绿豆、发芽盒、纱布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种植绿豆芽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放大镜、绿豆、发芽盒、纱布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绿豆芽生长需要光吗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放大镜、绿豆、发芽盒、纱布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5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绿豆芽生长对水的需求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放大镜、绿豆、发芽盒、纱布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蚯蚓与环境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纸盒、塑料薄膜、蚯蚓、玻璃片等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5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食物链和食物网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蔷薇花丛中动植物的图片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做一个生态瓶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容器、水、沙子、小石子、小鱼、水草、 漏网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减少生态瓶里的水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容器、水、沙子、小石子、小鱼、水草、 漏网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增加生态瓶里的生物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容器、水、沙子、小石子、小鱼、水草、 漏网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光和影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手电筒、白屏、遮光物等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阳光下的影子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日影观测仪、指南针、课件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验证光的传播路线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手电筒、可弯曲的吸管、图片、课件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5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5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照亮目标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手电筒、小镜子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5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运用光的反射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潜望镜的制作材料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5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光的强弱与温度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小镜子、温度计、勺子、放大镜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5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6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物体的颜色与吸热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各种颜色的纸、温度计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6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阳光直射、斜射与吸热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纸、温度计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6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0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设计、制作简易的太阳能 热水器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制作太阳能热水器的简易材料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7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检验我们的太阳能热水 器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制作好的太阳能热水器、温度计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7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观察地形图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世界地形图、地球仪等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7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地球内部的运动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图片、资料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8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探索岩石变化的原因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岩石块、酒精灯、镜子、水、录象资料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5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8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寻找土壤的成分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干、湿土壤、小铲子、报纸等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8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雨如何影响土地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湿润并混有少量沙石的土、水槽等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92" w:lineRule="exact"/>
        <w:ind w:left="4140" w:right="0" w:firstLine="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稻螟虫、蝗虫、蜘蛛、螳螂、蜻蜓、小鸟、蛇、老鹰、 青蛙、白鹭、鱼、虾、田鼠、黄鼠狼、猫头鹰等。）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87" w:lineRule="exact"/>
        <w:ind w:left="4140" w:right="0" w:firstLine="112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、这些生物之间存在着怎样的食物关系，用箭头 表示出相关的食物链。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87" w:lineRule="exact"/>
        <w:ind w:left="414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汇报点评：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87" w:lineRule="exact"/>
        <w:ind w:left="2240" w:right="0" w:firstLine="1120"/>
        <w:jc w:val="both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1635760</wp:posOffset>
                </wp:positionH>
                <wp:positionV relativeFrom="paragraph">
                  <wp:posOffset>139700</wp:posOffset>
                </wp:positionV>
                <wp:extent cx="366395" cy="5090795"/>
                <wp:wrapSquare wrapText="right"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5090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width:28.85pt;height:400.85pt;margin-top:0;margin-left:128.8pt;mso-position-horizontal-relative:page;position:absolute;z-index:-25159782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、生物之间这种像链环一样的食物关系，叫做食 物链。食物链中能自己制造食物的生物叫生产者，直接 或者间接消费别人制造的食物的生物叫消费者。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4" w:lineRule="exact"/>
        <w:ind w:left="2240" w:right="0" w:firstLine="50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、同一种植物会被不同的动物吃掉，同一种动物 也可以吃多种食物，生物之间这种复杂的食物关系形成 了一个网状结构，叫做食物网。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4" w:lineRule="exact"/>
        <w:ind w:left="224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0" w:lineRule="exact"/>
        <w:ind w:left="33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、生物之间像链环一样的关系，称为（食物链）。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0" w:lineRule="exact"/>
        <w:ind w:left="2240" w:right="0" w:firstLine="112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、生物除了需要一定的自然条件外，它们彼此之 间也是（相互依赖）、（互相影响的）。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87" w:lineRule="exact"/>
        <w:ind w:left="414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720" w:line="887" w:lineRule="exact"/>
        <w:ind w:left="5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观察身边的生态群落，画一个食物网。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8340" w:right="0" w:firstLine="0"/>
        <w:jc w:val="both"/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5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、食物链和食物网</w:t>
      </w:r>
      <w:r>
        <w:rPr>
          <w:color w:val="000000"/>
          <w:spacing w:val="0"/>
          <w:w w:val="100"/>
          <w:position w:val="0"/>
          <w:shd w:val="clear" w:color="auto" w:fill="auto"/>
        </w:rPr>
        <w:t>蔷薇或草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奸虫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瓢虫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小鸟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058"/>
        </w:tabs>
        <w:bidi w:val="0"/>
        <w:spacing w:before="0" w:after="660" w:line="240" w:lineRule="auto"/>
        <w:ind w:left="11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板书设计</w:t>
      </w:r>
      <w:r>
        <w:rPr>
          <w:color w:val="000000"/>
          <w:spacing w:val="0"/>
          <w:w w:val="100"/>
          <w:position w:val="0"/>
          <w:shd w:val="clear" w:color="auto" w:fill="auto"/>
        </w:rPr>
        <w:t>树叶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蚯蚓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小鸟—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生产者 消费者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11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  <w:r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75"/>
        <w:gridCol w:w="138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 课型 新授 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6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、做一个生态瓶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.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80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72" w:lineRule="exact"/>
              <w:ind w:left="920" w:right="0" w:hanging="7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 生物在一定区域内相互影响、相互依存，会形成 一个生态群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65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落。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65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、根据设计方案及实际条件制作生态瓶，并坚持对生态 瓶进行管理和观察。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能设计一个生态瓶建造方案。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23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65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根据设计方案及实际条件制作生态瓶，并坚持对生态瓶 进行管。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大饮料瓶、剪刀、建造生态瓶需要的材料、活动记录本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distribute"/>
      </w:pPr>
      <w:r>
        <w:rPr>
          <w:b w:val="0"/>
          <w:bCs w:val="0"/>
          <w:color w:val="000000"/>
          <w:spacing w:val="0"/>
          <w:w w:val="100"/>
          <w:position w:val="0"/>
          <w:shd w:val="clear" w:color="auto" w:fill="auto"/>
        </w:rPr>
        <w:t>集体备课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温故互查：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0" w:lineRule="exact"/>
        <w:ind w:left="5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、生物之间像链环一样的关系，称为（食物链）。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870" w:lineRule="exact"/>
        <w:ind w:left="4180" w:right="0" w:firstLine="112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、生物除了需要一定的自然条件外，它们彼此之间 也是（相互依赖）、（互相影响的）。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418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设问导读：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5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看书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面的池塘图，小组讨论池塘中的生物关系。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4" w:lineRule="exact"/>
        <w:ind w:left="418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合作探究：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7" w:lineRule="exact"/>
        <w:ind w:left="5260" w:right="0" w:firstLine="0"/>
        <w:jc w:val="left"/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1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、设计生态瓶：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877" w:lineRule="exact"/>
        <w:ind w:left="4180" w:right="0" w:firstLine="112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、说明：我们现在要模拟池塘群落建造一个生态 瓶，研究其中的关系。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5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、学生讨论：该怎样设计这个生态瓶呢?</w:t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30"/>
        <w:gridCol w:w="136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50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0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(3)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、给每个小组发设计纸，用图文结合法记录下 设计方案，注意标出生物和非生物的种类、数量等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0" w:lineRule="exact"/>
              <w:ind w:left="0" w:right="0" w:firstLine="7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2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、制作生态瓶：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3" w:lineRule="exact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、说明制作步骤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(2)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、小组商量完成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16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页的生态瓶观察记录表。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2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2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概括：像池塘里的这些生物和非生物这样，互相作 用、互相依存，形成一个密不可分的整体，我们可以把 它们看成一个生态群落。一片树林，一块草地，一个湖 泊，一个海洋等都可以看成是一个生态群落。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3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3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、什么是生态群落？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3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、写出制作生态瓶的过程。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3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3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课后观察生态瓶里发生的变化，记录在活动记录本 上。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33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6^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做一个生态瓶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40" w:line="240" w:lineRule="auto"/>
              <w:ind w:left="4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生物：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80" w:line="240" w:lineRule="auto"/>
              <w:ind w:left="38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相互依存、相互作用、相互制约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38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非生物：……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495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pgSz w:w="21960" w:h="31680"/>
          <w:pgMar w:top="1449" w:right="1699" w:bottom="1366" w:left="1428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after="319" w:line="1" w:lineRule="exact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693"/>
        <w:gridCol w:w="1155"/>
        <w:gridCol w:w="2108"/>
        <w:gridCol w:w="2108"/>
        <w:gridCol w:w="2108"/>
        <w:gridCol w:w="2108"/>
        <w:gridCol w:w="2115"/>
        <w:gridCol w:w="21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7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、改变生态瓶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998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80" w:after="8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、减少水和各种动物、植物会引发生态群落的变化。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、严格控制条件进行实验活动，坚持进行观察记录。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8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、认识到控制条件进行实验，细致、准确地记录到的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现象的必要性。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严格控制条件进行实验活动，坚持进行观察记录。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30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58" w:lineRule="exact"/>
              <w:ind w:left="180" w:right="0" w:firstLine="11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在设计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实验中严格控制变量，并注意收集实验 数据用事实说话。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准备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假设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干鱼、水、水草等材料。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1652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968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80" w:after="180" w:line="240" w:lineRule="auto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、什么是生态群落？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、写出制作生态瓶的过程。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、小组交流：生态瓶里的生物生活得还好吗？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9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、思考：如果改变生态瓶中的一些条件会怎样呢？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、小组自由选择其中的一种方案。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0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2473"/>
              </w:tabs>
              <w:bidi w:val="0"/>
              <w:spacing w:before="0" w:after="0" w:line="1230" w:lineRule="exact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实验一：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123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选择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个生态瓶尽量一样的，一个生态瓶的水减少一半， 另一个水量不变，两个生态瓶的生物数量都不变。</w:t>
            </w:r>
          </w:p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693"/>
        <w:gridCol w:w="136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800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60" w:lineRule="exact"/>
              <w:ind w:left="0" w:right="0" w:firstLine="128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、观察生物有什么变化，我们可以采用记录小鱼 在改变前面一分钟浮出水面上来的次数。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7" w:lineRule="exact"/>
              <w:ind w:left="1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、实验二：增加生态瓶里的生物：（参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18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页记录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7" w:lineRule="exact"/>
              <w:ind w:left="0" w:right="0" w:firstLine="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）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7" w:lineRule="exact"/>
              <w:ind w:left="0" w:right="0" w:firstLine="10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、预测生态瓶里会发生什么变化。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7" w:lineRule="exact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汇报点评：（学生汇报）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53" w:lineRule="exact"/>
              <w:ind w:left="0" w:right="0" w:firstLine="12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实验一结果：由于水量减少，动植物的生存空间减 少，氧气量减少，水少的小鱼浮出水面的次数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比拟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多。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1" w:lineRule="exact"/>
              <w:ind w:left="0" w:right="0" w:firstLine="12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实验二结果：小鱼浮出水面次数更多，甚至会缺氧 死亡植物过多，影响植物对光的吸收，还会减少动物的 活动空间，也会产生不良影响。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1" w:lineRule="exact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7" w:lineRule="exact"/>
              <w:ind w:left="1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要让生态瓶里的生物生存的更好，我们要注意什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么？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7" w:lineRule="exact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7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回家继续观察生态瓶，写出观察报告。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80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56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7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、改变生态瓶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6293"/>
                <w:tab w:val="left" w:pos="9908"/>
              </w:tabs>
              <w:bidi w:val="0"/>
              <w:spacing w:before="0" w:after="660" w:line="240" w:lineRule="auto"/>
              <w:ind w:left="40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减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少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引起生态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6945"/>
              </w:tabs>
              <w:bidi w:val="0"/>
              <w:spacing w:before="0" w:after="66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添加动物、植物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系统变化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495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68"/>
        <w:gridCol w:w="146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46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 课型 新授 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46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8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、维护生态平衡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18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46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2"/>
              </w:numPr>
              <w:shd w:val="clear" w:color="auto" w:fill="auto"/>
              <w:tabs>
                <w:tab w:val="left" w:pos="1710"/>
                <w:tab w:val="left" w:pos="1920"/>
              </w:tabs>
              <w:bidi w:val="0"/>
              <w:spacing w:before="80" w:after="18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自然界里某一区域生存的生物必须形成一个平衡和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谐的整体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即生态系统。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2"/>
              </w:numPr>
              <w:shd w:val="clear" w:color="auto" w:fill="auto"/>
              <w:tabs>
                <w:tab w:val="left" w:pos="1748"/>
                <w:tab w:val="left" w:pos="1920"/>
              </w:tabs>
              <w:bidi w:val="0"/>
              <w:spacing w:before="0" w:after="18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应用分析推理等思维形式，对沙尘暴生成的原因进行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分析。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、认识到维护生态平衡的重要性。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46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认识到维护生态平衡的重要性。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2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46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50" w:lineRule="exact"/>
              <w:ind w:left="180" w:right="0" w:firstLine="6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应用分析推理等思维形式，对沙尘暴生成的原因进行分 析。。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46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收集有关沙尘暴的资料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8"/>
          <w:jc w:val="center"/>
        </w:trPr>
        <w:tc>
          <w:tcPr>
            <w:tcW w:w="17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508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80" w:right="0" w:firstLine="1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、二人小组举例说明食物链、食物网、生态群落 的含义。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788" w:lineRule="exact"/>
              <w:ind w:left="1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、什么叫做生态系统？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80" w:right="0" w:firstLine="1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如果生态系统中的某一个环节受到了破坏，整个生 态系统会怎样呢？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136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一、草原的生态平衡：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1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、以草原为例来研究有关生态系统的平衡问题。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180" w:right="0" w:firstLine="1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、人类的哪些行为会造成鹰、兔或者草减少呢？ 在书上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19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页表示出来。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136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二、是什么引起了沙尘暴：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1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、阅读书上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页的资料。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1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、引导学生分析草原生态系统失衡的原因，提示：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1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人类的哪些行为引起草原生态系统失衡？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1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(2)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这些行为的后果是什么？</w:t>
            </w:r>
          </w:p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30"/>
        <w:gridCol w:w="136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5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8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(3)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最终结果是什么？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8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9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、小结：为了眼前经济利益人们过度放牧、乱砍 滥伐，猎杀野生动物、盲目开采破坏植被，使草原生态 系统失去平衡，草原沙漠化，最终将引发沙尘暴。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9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、生态系统平衡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是十分不易的，人类的很多 行为正在破坏大自然的生态平衡。地球是人类的栖息 地，我们要进一步增强保护地球环境的意识。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9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8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、自然界里某一区域生存的生物形成一个平衡和 谐的整体，叫做(生物群落)。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8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、绿草、野兔、老鹰他们之间有联系吗？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8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、老鹰、野兔、绿草形成了一条怎样的食物链？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3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3" w:lineRule="exact"/>
              <w:ind w:left="180" w:right="0" w:firstLine="8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维护生态平衡，就是保护人类自身啊！联系身边的 事例，我们应该怎样维护生态平衡呢？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20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220" w:line="240" w:lineRule="auto"/>
              <w:ind w:left="54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、维护生态平衡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hyphen" w:pos="9568"/>
              </w:tabs>
              <w:bidi w:val="0"/>
              <w:spacing w:before="0" w:after="1220" w:line="240" w:lineRule="auto"/>
              <w:ind w:left="57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生态系统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平衡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220" w:line="240" w:lineRule="auto"/>
              <w:ind w:left="0" w:right="206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人人有责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93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68"/>
        <w:gridCol w:w="1155"/>
        <w:gridCol w:w="2115"/>
        <w:gridCol w:w="2108"/>
        <w:gridCol w:w="2108"/>
        <w:gridCol w:w="2108"/>
        <w:gridCol w:w="2115"/>
        <w:gridCol w:w="21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复习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第一单元检测题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65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3"/>
              </w:numPr>
              <w:shd w:val="clear" w:color="auto" w:fill="auto"/>
              <w:tabs>
                <w:tab w:val="left" w:pos="1710"/>
                <w:tab w:val="left" w:pos="1898"/>
              </w:tabs>
              <w:bidi w:val="0"/>
              <w:spacing w:before="0" w:after="66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了解植物和动物对环境有基本的需要。如空气、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水、阳光、空间等。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3"/>
              </w:numPr>
              <w:shd w:val="clear" w:color="auto" w:fill="auto"/>
              <w:tabs>
                <w:tab w:val="left" w:pos="1748"/>
                <w:tab w:val="left" w:pos="1898"/>
              </w:tabs>
              <w:bidi w:val="0"/>
              <w:spacing w:before="0" w:after="66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生物与生物之间是相互依存、相互作用、相互影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响的。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8" w:lineRule="exact"/>
              <w:ind w:left="18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用文字、数据、图表等对所观察到的内容进行记录、整 理和分析。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植物和动物都会引起它们所生存的环境的变化。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每人一份学案。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16907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878"/>
          <w:jc w:val="center"/>
        </w:trPr>
        <w:tc>
          <w:tcPr>
            <w:tcW w:w="30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32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40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一、填空题: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840" w:lineRule="exact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、水稻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 xml:space="preserve">f E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者，生产者是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4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、生物之质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240" w:lineRule="auto"/>
              <w:ind w:left="194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en-US" w:eastAsia="en-US" w:bidi="en-US"/>
              </w:rPr>
              <w:t>O</w:t>
            </w:r>
          </w:p>
        </w:tc>
        <w:tc>
          <w:tcPr>
            <w:tcW w:w="10569" w:type="dxa"/>
            <w:gridSpan w:val="5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8415"/>
              </w:tabs>
              <w:bidi w:val="0"/>
              <w:spacing w:before="0" w:after="54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日鼠一蛇这条食物链中，共有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种消费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152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_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0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可这样一种像链环一样的食物关系，称为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10005"/>
              </w:tabs>
              <w:bidi w:val="0"/>
              <w:spacing w:before="0" w:after="2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•物链中能自己制造食物的生物叫做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,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6608"/>
              </w:tabs>
              <w:bidi w:val="0"/>
              <w:spacing w:before="0" w:after="22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当费别人食物的生物叫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54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这种复杂的食物关系形成了一个网状结构，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口非生物这样，互相作用、互相依存，形成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9810"/>
              </w:tabs>
              <w:bidi w:val="0"/>
              <w:spacing w:before="0" w:after="22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乎的整体，我们可以把它们堪称一个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>0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放了小鱼、水、沙石、金鱼藻小虾、泥土等，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1103"/>
              </w:tabs>
              <w:bidi w:val="0"/>
              <w:spacing w:before="0" w:after="2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53"/>
          <w:jc w:val="center"/>
        </w:trPr>
        <w:tc>
          <w:tcPr>
            <w:tcW w:w="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25" w:lineRule="exact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、我们把食 直接或间接斗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0" w:right="0" w:firstLine="4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、生物之间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3165"/>
              </w:tabs>
              <w:bidi w:val="0"/>
              <w:spacing w:before="0" w:after="0" w:line="802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叫做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、像生物不 一个密不可夕 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、生态瓶里： 其中生物是一</w:t>
            </w:r>
          </w:p>
        </w:tc>
        <w:tc>
          <w:tcPr>
            <w:tcW w:w="0" w:type="dxa"/>
            <w:gridSpan w:val="5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30"/>
        <w:gridCol w:w="136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388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0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—、—，非生物是—、—、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1243"/>
              </w:tabs>
              <w:bidi w:val="0"/>
              <w:spacing w:before="0" w:after="0" w:line="900" w:lineRule="exact"/>
              <w:ind w:left="0" w:right="0" w:firstLine="14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二、判断题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140" w:right="0" w:firstLine="116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、生态系统中的消费者就是指以生产者为食的动 物，如兔、鼠等。（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15" w:lineRule="exact"/>
              <w:ind w:left="140" w:right="0" w:firstLine="88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、香蕉树，松树，仙人掌它们的生活环境完全相 同。（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0" w:lineRule="exact"/>
              <w:ind w:left="140" w:right="0" w:firstLine="1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、做一个生态瓶，首先要装水，然后把田螺、小 鱼、小虾等放进去就行了。（）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93" w:lineRule="exact"/>
              <w:ind w:left="140" w:right="0" w:firstLine="1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、自然界的生态系统中如果一个环节受到了破坏， 就会失去平衡。（）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0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、只要没有自然灾害，就不会有动植物灭绝。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0" w:lineRule="exact"/>
              <w:ind w:left="0" w:right="0" w:firstLine="14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（）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0" w:lineRule="exact"/>
              <w:ind w:left="140" w:right="0" w:firstLine="1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、环境影响着植物的生长，但是植物的生长不会 影响周围的环境。（）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8" w:lineRule="exact"/>
              <w:ind w:left="140" w:right="0" w:firstLine="1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7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、中国的第一个自然保护区是广东鼎湖山自然保 护区。（）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0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、种子在没有阳光的条件下也会发芽。（）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95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495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75"/>
        <w:gridCol w:w="1463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 课型 新授 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第二单元</w:t>
            </w: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1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、光和影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983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7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、像电灯这样能自己发光的物体称为光源。产生影子必须 要有光、遮挡物、屏。影子的大小变化和光与遮挡物的距离 有关；影子的长短变化与光的角度有关；影子和光的方向总 是相反的。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7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、明白判断光源的标准：正在发光而且是自己发出的光。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探究影子的变化和光源、遮挡物之间的关系。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探究影子的特点。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每组一个手电筒、一张白纸、一块小木块、铅笔、尺子各一。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17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38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、生物之间这样一种像链环一样的食物关系，称为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1830"/>
              </w:tabs>
              <w:bidi w:val="0"/>
              <w:spacing w:before="0" w:after="0" w:line="810" w:lineRule="exact"/>
              <w:ind w:left="0" w:right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13870"/>
              </w:tabs>
              <w:bidi w:val="0"/>
              <w:spacing w:before="0" w:after="0" w:line="810" w:lineRule="exact"/>
              <w:ind w:left="11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、我们把食物链中能自己制造食物的生物叫做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,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9773"/>
              </w:tabs>
              <w:bidi w:val="0"/>
              <w:spacing w:before="0" w:after="0" w:line="810" w:lineRule="exact"/>
              <w:ind w:left="0" w:right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直接或间接消费别人食物的生物叫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0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73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73" w:lineRule="exact"/>
              <w:ind w:left="180" w:right="0" w:firstLine="108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、对于光，我们都很熟悉，那么对于光，我们都已经 知道些什么？还想知道些什么？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80" w:right="0" w:firstLine="108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、谁玩过影子的游戏？我们怎样才能看到自己的影 子？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1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一、关于“光源”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80" w:right="0" w:firstLine="108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、想一想：影子是怎么产生的，小组亲自做一做，看 看需要有什么条件？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40" w:lineRule="exact"/>
              <w:ind w:left="180" w:right="0" w:firstLine="8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、在实际操作、讨论、交流的基础上，知道影子的产生 不仅需要阳光、挡光物体，还需要屏（墙面、地面等）。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810" w:lineRule="exact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二、影子的特点。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810" w:lineRule="exact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、影子会随着光源位置的改变而改变；</w:t>
            </w:r>
          </w:p>
        </w:tc>
      </w:tr>
    </w:tbl>
    <w:p>
      <w:pPr>
        <w:widowControl w:val="0"/>
        <w:spacing w:line="1" w:lineRule="exact"/>
      </w:pP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18"/>
        <w:gridCol w:w="5895"/>
        <w:gridCol w:w="840"/>
        <w:gridCol w:w="1125"/>
        <w:gridCol w:w="955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93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9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影响侵蚀的因素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湿润并混有少量沙石的土、水槽、报纸、 降雨器等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9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探索侵蚀的实验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湿润并混有少量沙石的土、水槽等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5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10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探索河流对土地的影响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湿润并混有少量沙石的土、水槽等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10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设计和建造我们的家园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水槽、土、报纸、铲子等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11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拉力大小与小车的运动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小车、钩码、垫圈、秒表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11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9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橡皮筋缠绕的圈数与小 车行驶的距离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小车、橡皮筋、皮尺、绳子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11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用气球能驱动小车吗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气球、小车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12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用弹簧测力计测量力的 大小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弹簧测力计、钩码、橡皮筋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5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12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物体运动与摩擦力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弹簧测力计、线绳、重物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13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3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摩擦力大小与接触面状 况的关系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小车、弹簧测力计、光滑平面、粗糙平 面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13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摩擦力大小与物体重量 的关系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小车、弹簧测力计、祛码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14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测量物体滑动与滚动的 摩擦力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小车、纸盒、载重物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14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设计制作小赛车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制作小车的材料和工具。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/>
        <w:ind w:left="208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一、指导思想：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/>
        <w:ind w:right="0" w:firstLine="9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以培养小学生科学素养为宗旨，积极倡导让学生亲身经历以探究为主的学习活动， 培养他们的好奇心和探究欲，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他们对科学本质的理解，使他们学会探究解决问题的 策略，为他们终身的学习和生活打好基础。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/>
        <w:ind w:left="208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二、教材分析：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/>
        <w:ind w:right="0" w:firstLine="9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本册教材由“生物与环境”、“光”、”地球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及其变化”、“运动和力”四个 单元组成。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/>
        <w:ind w:right="0" w:firstLine="1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《生物与环境》单元从内容上分三个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：通过“绿豆种子发芽和生长”、“蚯蚓 的选择”研究生物的生存和非生物环境的关系。第二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引导学生观察分析生态群落中 生物之间的食物链和食物网，并通过生态瓶的制作、观察，探究生物群落中生物和生物、 生物和非生物相互依存的关系。第三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内容，是把以上认识拓展到自然界，通过典型 事例的分析，认识到保护大自然、维护生态平衡的重要性。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720" w:line="870" w:lineRule="exact"/>
        <w:ind w:right="0" w:firstLine="1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《光》单元首先引导学生们观察光的传播（直线传播和反射）特点及其在生产和生 活中的运用；接着指导学生认识许多光源在发光的时候也在发热，太阳是地球最大的光</w:t>
      </w:r>
      <w:r>
        <w:br w:type="page"/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1577340</wp:posOffset>
                </wp:positionH>
                <wp:positionV relativeFrom="margin">
                  <wp:posOffset>1790700</wp:posOffset>
                </wp:positionV>
                <wp:extent cx="366395" cy="5095875"/>
                <wp:wrapSquare wrapText="right"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50958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width:28.85pt;height:401.25pt;margin-top:0;margin-left:124.2pt;mso-position-horizontal-relative:page;mso-position-vertical-relative:margin;position:absolute;z-index:-25159680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1" w:lineRule="exact"/>
        <w:ind w:left="5280" w:right="0" w:firstLine="0"/>
        <w:jc w:val="both"/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1577340</wp:posOffset>
                </wp:positionH>
                <wp:positionV relativeFrom="margin">
                  <wp:posOffset>1790700</wp:posOffset>
                </wp:positionV>
                <wp:extent cx="366395" cy="5095875"/>
                <wp:wrapSquare wrapText="right"/>
                <wp:docPr id="1629637538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50958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width:28.85pt;height:401.25pt;margin-top:0;margin-left:124.2pt;mso-position-horizontal-relative:page;mso-position-vertical-relative:margin;position:absolute;z-index:-25159577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、影子的大小与遮挡物和光源之间距离的关系…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、影子的形状和光源照射物体侧面的关系……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1" w:lineRule="exact"/>
        <w:ind w:left="528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、分组实验，交流实验发现。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1" w:lineRule="exact"/>
        <w:ind w:left="228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汇报点评：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1" w:lineRule="exact"/>
        <w:ind w:left="2280" w:right="0" w:firstLine="112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、概括：通过实验我们知道了影子的产生需要光、挡 光的物体、屏。（屏包括墙壁、地面或其他物体）（板书： 光、挡光的物体、屏）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2280" w:right="0" w:firstLine="112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、师：我们平时看见过哪些发光的物体？其中哪些是 自己发光的呢？大家把见到的发光物体写出来，然后在自己 能发光的物体上做上记号。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0" w:lineRule="exact"/>
        <w:ind w:left="2280" w:right="0" w:firstLine="112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、总结：像电灯那样自己能发光的物体叫做光源。（强 调：不仅自己能发光，并且正在发光的物体叫做光源）。 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7" w:lineRule="exact"/>
        <w:ind w:left="33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、（光源）（遮挡物）和（屏）是影子产生的条件。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7" w:lineRule="exact"/>
        <w:ind w:left="52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、可以自己（发光的物体）叫光源。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7" w:lineRule="exact"/>
        <w:ind w:left="52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、从不同侧面照射得到的物体的影子叫（投影）。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60" w:line="797" w:lineRule="exact"/>
        <w:ind w:left="418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40" w:line="797" w:lineRule="exact"/>
        <w:ind w:left="4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再做一做影子游戏，验证一下我们发现的这些规律。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4180" w:right="0" w:firstLine="0"/>
        <w:jc w:val="left"/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1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、光和影</w:t>
      </w:r>
      <w:r>
        <w:rPr>
          <w:color w:val="000000"/>
          <w:spacing w:val="0"/>
          <w:w w:val="100"/>
          <w:position w:val="0"/>
          <w:shd w:val="clear" w:color="auto" w:fill="auto"/>
        </w:rPr>
        <w:t>板书设计</w:t>
      </w:r>
      <w:r>
        <w:rPr>
          <w:color w:val="000000"/>
          <w:spacing w:val="0"/>
          <w:w w:val="100"/>
          <w:position w:val="0"/>
          <w:shd w:val="clear" w:color="auto" w:fill="auto"/>
        </w:rPr>
        <w:t>影子产生的条件：光源、遮挡物、屏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40" w:line="240" w:lineRule="auto"/>
        <w:ind w:left="64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光源：可以自己发光的物体叫光源。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11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  <w:r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68"/>
        <w:gridCol w:w="1392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3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 课型 新授 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.阳光下的影子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38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5" w:lineRule="exact"/>
              <w:ind w:left="16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、阳光下物体影子的方向随着太阳方向的改变而改变， 影子总是和太阳的方向相反。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1" w:lineRule="exact"/>
              <w:ind w:left="16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、阳光下物体影子长短的变化是随着太阳在天空中的位 置变化而变化的，太阳位置最高时影子最短，太阳位置 最低时，影子最长。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探究影子的特点。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观察记录、整理一天中物体影子的变化。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7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教师演示：日界的图片或课件。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分组实验：简易的日影观测仪、指南针。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169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575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16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16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16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16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2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、生物之间这样一种像链环一样的食物关系，称为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1825"/>
              </w:tabs>
              <w:bidi w:val="0"/>
              <w:spacing w:before="0" w:after="0" w:line="810" w:lineRule="exact"/>
              <w:ind w:left="0" w:right="0" w:firstLine="16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1825"/>
                <w:tab w:val="left" w:leader="underscore" w:pos="11928"/>
              </w:tabs>
              <w:bidi w:val="0"/>
              <w:spacing w:before="0" w:after="0" w:line="817" w:lineRule="exact"/>
              <w:ind w:left="16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、我们把食物链中能自己制造食物的生物叫做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,直接或间接消费别人食物的生物叫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 xml:space="preserve">O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6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看书上第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26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页，根据我们上节课的研究，推测一下 大树的影子在一天中发生的变化情况，并说明理由。 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观察阳光下影子的变化：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、通过实际的观测来验证我们的想法。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6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、学生认真阅读科学书上的说明，明白观察的目的 和观察记录的方法。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6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、以小组为单位进行，每个人都要记录小组的观测 结果。 汇报点评：.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、从大家测量的结果中你有什么发现？</w:t>
            </w:r>
          </w:p>
        </w:tc>
      </w:tr>
    </w:tbl>
    <w:p>
      <w:pPr>
        <w:sectPr>
          <w:pgSz w:w="21960" w:h="31680"/>
          <w:pgMar w:top="1419" w:right="1491" w:bottom="1007" w:left="1336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3834130</wp:posOffset>
                </wp:positionV>
                <wp:extent cx="366395" cy="5090795"/>
                <wp:wrapSquare wrapText="bothSides"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5090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width:28.85pt;height:400.85pt;margin-top:301.9pt;margin-left:130.8pt;mso-position-horizontal-relative:page;position:absolute;z-index:-25159475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485775" distB="1081405" distL="490220" distR="114300" simplePos="0" relativeHeight="251664384" behindDoc="0" locked="0" layoutInCell="1" allowOverlap="1">
                <wp:simplePos x="0" y="0"/>
                <wp:positionH relativeFrom="page">
                  <wp:posOffset>3970655</wp:posOffset>
                </wp:positionH>
                <wp:positionV relativeFrom="paragraph">
                  <wp:posOffset>5586730</wp:posOffset>
                </wp:positionV>
                <wp:extent cx="5110480" cy="565277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110480" cy="5652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2895"/>
                              <w:gridCol w:w="3353"/>
                              <w:gridCol w:w="1800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2640"/>
                                <w:tblHeader/>
                                <w:jc w:val="left"/>
                              </w:trPr>
                              <w:tc>
                                <w:tcPr>
                                  <w:tcW w:w="28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240" w:after="0" w:line="240" w:lineRule="auto"/>
                                    <w:ind w:left="0" w:right="0" w:firstLine="22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观察时间</w:t>
                                  </w:r>
                                </w:p>
                              </w:tc>
                              <w:tc>
                                <w:tcPr>
                                  <w:tcW w:w="335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885" w:lineRule="exact"/>
                                    <w:ind w:left="220" w:right="0" w:firstLine="2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太阳位置和 方向观察时 间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260" w:after="0" w:line="240" w:lineRule="auto"/>
                                    <w:ind w:left="0" w:right="0" w:firstLine="22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影长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900"/>
                                <w:jc w:val="left"/>
                              </w:trPr>
                              <w:tc>
                                <w:tcPr>
                                  <w:tcW w:w="28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5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885"/>
                                <w:jc w:val="left"/>
                              </w:trPr>
                              <w:tc>
                                <w:tcPr>
                                  <w:tcW w:w="28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5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893"/>
                                <w:jc w:val="left"/>
                              </w:trPr>
                              <w:tc>
                                <w:tcPr>
                                  <w:tcW w:w="28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5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893"/>
                                <w:jc w:val="left"/>
                              </w:trPr>
                              <w:tc>
                                <w:tcPr>
                                  <w:tcW w:w="28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5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893"/>
                                <w:jc w:val="left"/>
                              </w:trPr>
                              <w:tc>
                                <w:tcPr>
                                  <w:tcW w:w="28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5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893"/>
                                <w:jc w:val="left"/>
                              </w:trPr>
                              <w:tc>
                                <w:tcPr>
                                  <w:tcW w:w="28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5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908"/>
                                <w:jc w:val="left"/>
                              </w:trPr>
                              <w:tc>
                                <w:tcPr>
                                  <w:tcW w:w="28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5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width:402.4pt;height:445.1pt;margin-top:439.9pt;margin-left:312.65pt;mso-position-horizontal-relative:page;mso-wrap-distance-bottom:85.15pt;mso-wrap-distance-left:38.6pt;mso-wrap-distance-top:38.25pt;position:absolute;z-index:-251593728" filled="f" stroked="f">
                <v:textbox inset="0,0,0,0">
                  <w:txbxContent>
                    <w:tbl>
                      <w:tblPr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2895"/>
                        <w:gridCol w:w="3353"/>
                        <w:gridCol w:w="1800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2640"/>
                          <w:tblHeader/>
                          <w:jc w:val="left"/>
                        </w:trPr>
                        <w:tc>
                          <w:tcPr>
                            <w:tcW w:w="289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240" w:after="0" w:line="240" w:lineRule="auto"/>
                              <w:ind w:left="0" w:right="0" w:firstLine="2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观察时间</w:t>
                            </w:r>
                          </w:p>
                        </w:tc>
                        <w:tc>
                          <w:tcPr>
                            <w:tcW w:w="335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885" w:lineRule="exact"/>
                              <w:ind w:left="220" w:right="0" w:firstLine="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太阳位置和 方向观察时 间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260" w:after="0" w:line="240" w:lineRule="auto"/>
                              <w:ind w:left="0" w:right="0" w:firstLine="2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影长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900"/>
                          <w:jc w:val="left"/>
                        </w:trPr>
                        <w:tc>
                          <w:tcPr>
                            <w:tcW w:w="289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335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885"/>
                          <w:jc w:val="left"/>
                        </w:trPr>
                        <w:tc>
                          <w:tcPr>
                            <w:tcW w:w="289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335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893"/>
                          <w:jc w:val="left"/>
                        </w:trPr>
                        <w:tc>
                          <w:tcPr>
                            <w:tcW w:w="289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335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893"/>
                          <w:jc w:val="left"/>
                        </w:trPr>
                        <w:tc>
                          <w:tcPr>
                            <w:tcW w:w="289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335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893"/>
                          <w:jc w:val="left"/>
                        </w:trPr>
                        <w:tc>
                          <w:tcPr>
                            <w:tcW w:w="289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335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893"/>
                          <w:jc w:val="left"/>
                        </w:trPr>
                        <w:tc>
                          <w:tcPr>
                            <w:tcW w:w="289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335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908"/>
                          <w:jc w:val="left"/>
                        </w:trPr>
                        <w:tc>
                          <w:tcPr>
                            <w:tcW w:w="289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335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2688" behindDoc="0" locked="0" layoutInCell="1" allowOverlap="1">
                <wp:simplePos x="0" y="0"/>
                <wp:positionH relativeFrom="page">
                  <wp:posOffset>5366385</wp:posOffset>
                </wp:positionH>
                <wp:positionV relativeFrom="paragraph">
                  <wp:posOffset>5177155</wp:posOffset>
                </wp:positionV>
                <wp:extent cx="2480945" cy="385445"/>
                <wp:wrapNone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80945" cy="3854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铅笔影子的变化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2" type="#_x0000_t202" style="width:195.35pt;height:30.35pt;margin-top:407.65pt;margin-left:422.55pt;mso-position-horizontal-relative:page;mso-wrap-distance-left:0;mso-wrap-distance-right:0;position:absolute;z-index:251714560" filled="f" stroked="f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铅笔影子的变化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3712" behindDoc="0" locked="0" layoutInCell="1" allowOverlap="1">
                <wp:simplePos x="0" y="0"/>
                <wp:positionH relativeFrom="page">
                  <wp:posOffset>3594735</wp:posOffset>
                </wp:positionH>
                <wp:positionV relativeFrom="paragraph">
                  <wp:posOffset>11377930</wp:posOffset>
                </wp:positionV>
                <wp:extent cx="2619375" cy="942975"/>
                <wp:wrapNone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19375" cy="9429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影子变化柱状图: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拓展延伸：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width:206.25pt;height:74.25pt;margin-top:895.9pt;margin-left:283.05pt;mso-position-horizontal-relative:page;mso-wrap-distance-left:0;mso-wrap-distance-right:0;position:absolute;z-index:251715584" filled="f" stroked="f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80" w:line="240" w:lineRule="auto"/>
                        <w:ind w:left="0" w:right="0" w:firstLine="0"/>
                        <w:jc w:val="left"/>
                      </w:pP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影子变化柱状图: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拓展延伸：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8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、如果继续测量下去，结果是什么样？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80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、你可以推测一下：一天中影子变化的长短、方向 吗？（学生小组讨论）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80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、交流讨论的情况。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80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、学生小结今天的发现：一天中，阳光下影子是由 长变短，再由短变长，上午、下午长，中午最短。方向 是自西向东变化。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80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、教师对学生的观察方法、过程进行评价。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880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832" w:lineRule="exact"/>
        <w:ind w:left="0" w:right="0" w:firstLine="11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古人曾经利用日影观测仪计时，你能说说其中的道 理吗?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2" w:lineRule="exact"/>
        <w:ind w:left="0" w:right="0" w:firstLine="0"/>
        <w:jc w:val="center"/>
        <w:sectPr>
          <w:pgSz w:w="21960" w:h="31680"/>
          <w:pgMar w:top="1399" w:right="2958" w:bottom="3014" w:left="566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2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.阳光下的影子</w:t>
      </w:r>
    </w:p>
    <w:p>
      <w:pPr>
        <w:widowControl w:val="0"/>
        <w:spacing w:before="109" w:after="109" w:line="240" w:lineRule="exact"/>
        <w:rPr>
          <w:sz w:val="19"/>
          <w:szCs w:val="19"/>
        </w:rPr>
        <w:sectPr>
          <w:type w:val="continuous"/>
          <w:pgSz w:w="21960" w:h="31680"/>
          <w:pgMar w:top="1399" w:right="0" w:bottom="1399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framePr w:w="2243" w:h="615" w:hRule="atLeast" w:wrap="none" w:vAnchor="text" w:hAnchor="page" w:x="2609" w:y="15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板书设计</w:t>
      </w:r>
      <w:r>
        <w:rPr>
          <w:color w:val="000000"/>
          <w:spacing w:val="0"/>
          <w:w w:val="100"/>
          <w:position w:val="0"/>
          <w:shd w:val="clear" w:color="auto" w:fill="auto"/>
        </w:rPr>
        <w:t>观察时间</w:t>
      </w:r>
      <w:r>
        <w:rPr>
          <w:color w:val="000000"/>
          <w:spacing w:val="0"/>
          <w:w w:val="100"/>
          <w:position w:val="0"/>
          <w:shd w:val="clear" w:color="auto" w:fill="auto"/>
        </w:rPr>
        <w:t>太阳位置和方向</w:t>
      </w:r>
      <w:r>
        <w:rPr>
          <w:color w:val="000000"/>
          <w:spacing w:val="0"/>
          <w:w w:val="100"/>
          <w:position w:val="0"/>
          <w:shd w:val="clear" w:color="auto" w:fill="auto"/>
        </w:rPr>
        <w:t>影长</w:t>
      </w:r>
    </w:p>
    <w:p>
      <w:pPr>
        <w:pStyle w:val="a3"/>
        <w:keepNext w:val="0"/>
        <w:keepLines w:val="0"/>
        <w:framePr w:w="11385" w:h="1597" w:hRule="atLeast" w:wrap="none" w:vAnchor="text" w:hAnchor="page" w:x="6787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观察时间</w:t>
      </w: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1" w:lineRule="exact"/>
        <w:sectPr>
          <w:type w:val="continuous"/>
          <w:pgSz w:w="21960" w:h="31680"/>
          <w:pgMar w:top="1399" w:right="2957" w:bottom="1399" w:left="2608" w:header="0" w:footer="3" w:gutter="0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68"/>
        <w:gridCol w:w="1155"/>
        <w:gridCol w:w="2115"/>
        <w:gridCol w:w="2108"/>
        <w:gridCol w:w="2108"/>
        <w:gridCol w:w="2108"/>
        <w:gridCol w:w="2115"/>
        <w:gridCol w:w="21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3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、光是怎样传播的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188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、通过观察、实验，懂得光是直线传播的。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4"/>
              </w:numPr>
              <w:shd w:val="clear" w:color="auto" w:fill="auto"/>
              <w:tabs>
                <w:tab w:val="left" w:pos="510"/>
              </w:tabs>
              <w:bidi w:val="0"/>
              <w:spacing w:before="0" w:after="0" w:line="802" w:lineRule="exact"/>
              <w:ind w:left="18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设计探究光的传播路径的实验，并通过实验中的现象 分析推理得出光是直线传播的。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4"/>
              </w:numPr>
              <w:shd w:val="clear" w:color="auto" w:fill="auto"/>
              <w:tabs>
                <w:tab w:val="left" w:pos="510"/>
              </w:tabs>
              <w:bidi w:val="0"/>
              <w:spacing w:before="0" w:after="0" w:line="802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利用光的传播规律解释为什么会有影子。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5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18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引导学生设计探究方案，用探究的方法证明光是直线传 播的。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引导学生寻找证明光是直线传播的依据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5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教师准备：有关光是直线传播的课件。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学生分组实验：手电筒、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块带孔的纸板、白屏。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16907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95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0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0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0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0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5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复习：阳光下的影子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3248"/>
              </w:tabs>
              <w:bidi w:val="0"/>
              <w:spacing w:before="0" w:after="0" w:line="805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观察时间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太阳位置和方向影长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5" w:lineRule="exact"/>
              <w:ind w:left="40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观察时间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5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、出示光传播的图片.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5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、提出问题：清晨，太阳出来，房间撒满了阳光； 黑夜，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翻开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手电筒，灯光照亮了前面的路。当光照亮周 围的物体时，你是否产生了一些问题？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5" w:lineRule="exact"/>
              <w:ind w:left="128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一、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探究光是怎样照到物体上的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5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、在书本的图上画出光传播的路线，指名在黑板上 画。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5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、请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局部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学生展示画的传播路线图，说出自己对光 传播路线的想法。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、进一步引发思考：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5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在日常生活中有哪些事能支持“光是以直线传播的“ 事实。</w:t>
            </w:r>
          </w:p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30"/>
        <w:gridCol w:w="136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388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720" w:after="0" w:line="802" w:lineRule="exact"/>
              <w:ind w:left="16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、用课本上的实验进行验证：仔细阅读书上第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 xml:space="preserve">28 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—29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页，明白实验的方法和步骤（最好请个别学生描述 一遍实验的操作）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、分组进行实验操作，观察现象。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、汇报两次实验的现象。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0" w:right="0" w:firstLine="16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、汇报两次实验的现象：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60" w:right="0" w:firstLine="8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小结：影子总是在背光的一面；光源的方向和位置 发生改变时，影子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那么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发生相应的改变；光能被不透物体 挡住，物体只有向光的一面才是亮的，而背光的一面是 黑暗；影子的形成和被照物体的侧面是一致的。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、组织交流：太阳是地球最大的光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0" w:right="0" w:firstLine="16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源，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我们明白了光是沿直线传播的。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0" w:right="0" w:firstLine="16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解释：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、影子是怎样产生的？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、为什么影子总是在背光的一面？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0" w:right="0" w:firstLine="16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阅读课本第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29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页的资料，了解有关光的知识。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65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3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、光是怎样传播的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光是沿直线传播的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495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68"/>
        <w:gridCol w:w="1155"/>
        <w:gridCol w:w="2115"/>
        <w:gridCol w:w="2108"/>
        <w:gridCol w:w="2108"/>
        <w:gridCol w:w="2108"/>
        <w:gridCol w:w="2115"/>
        <w:gridCol w:w="257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428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4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、光的反射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188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428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、光碰到镜面会改变传播方向，被反射回去，形成反射 现象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、反射光也是直线传播的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、人们利用光反射原理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创造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了很多有用的器具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428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认识光的反射及应用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428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反射光也是直线传播的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5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428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教师演示：有关反射的图片或课件、潜望镜模型。 分组实验：手电筒、小镜子、制作潜望镜的材料。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1735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95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42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、影子是怎样产生的？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、为什么影子总是在背光的一面？.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80" w:right="0" w:firstLine="1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、学生观察实验室的日光灯管，上面为什么要装灯 罩呢？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、照亮目标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80" w:right="0" w:firstLine="1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书上有三个照亮活动，请仔细阅读操作要求，并 在书上画出光的路线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(2)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反应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实验发现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8" w:lineRule="exact"/>
              <w:ind w:left="180" w:right="0" w:firstLine="1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(3)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什么叫光的反射(光碰到镜面改变了传播方向， 被反射回去。)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5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1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、运用光的反射：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汽车反光镜(凸镜)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(2)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医生带的额镜(凹镜)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(3)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试着画出光的路线图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(4)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不锈钢勺的内外两面</w:t>
            </w:r>
          </w:p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30"/>
        <w:gridCol w:w="1431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320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43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2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、做一个潜望镜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（1）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自学书上的制作要求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（2）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每小组利用现有材料进行制作。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25" w:lineRule="exact"/>
              <w:ind w:left="180" w:right="0" w:firstLine="11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（3）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利用反光镜制作的其他玩具：万花筒、观景箱等。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80" w:right="0" w:firstLine="11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、小结：光碰到镜面会改变传播方向，被反射回去， 形成反射现象。反射光也是直线传播。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、汇报交流：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80" w:right="0" w:firstLine="11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汽车反光镜：凸镜医生带的额镜：凹镜。利用反光 镜制作的其他玩具：万花筒、观景箱等。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80" w:right="0" w:firstLine="11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、光碰到镜面会改变（传播方向），被反射回去，形 成（反射现象）。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、（反射光）也是直线传播。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、汽车反光镜：（凸镜）医生带的额镜：（凹镜）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、墙壁涂成白色是因为：（白色的物体反光）。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制作一个万花筒。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33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43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5" w:lineRule="exact"/>
              <w:ind w:left="5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4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光的反射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5" w:lineRule="exact"/>
              <w:ind w:left="180" w:right="0" w:firstLine="11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光碰到镜面改变了传播方向，被反射回去，这种现象 叫做光的反射。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8953"/>
              </w:tabs>
              <w:bidi w:val="0"/>
              <w:spacing w:before="0" w:after="0" w:line="1245" w:lineRule="exact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汽车反光镜：凸镜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医生带的额镜：凹镜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215"/>
          <w:jc w:val="center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83"/>
        <w:gridCol w:w="1155"/>
        <w:gridCol w:w="2108"/>
        <w:gridCol w:w="2108"/>
        <w:gridCol w:w="2108"/>
        <w:gridCol w:w="2108"/>
        <w:gridCol w:w="2115"/>
        <w:gridCol w:w="21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6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5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、光与热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790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5"/>
              </w:numPr>
              <w:shd w:val="clear" w:color="auto" w:fill="auto"/>
              <w:tabs>
                <w:tab w:val="left" w:pos="435"/>
              </w:tabs>
              <w:bidi w:val="0"/>
              <w:spacing w:before="0" w:after="12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许多光源在发光的时候也在发热。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5"/>
              </w:numPr>
              <w:shd w:val="clear" w:color="auto" w:fill="auto"/>
              <w:tabs>
                <w:tab w:val="left" w:pos="435"/>
              </w:tabs>
              <w:bidi w:val="0"/>
              <w:spacing w:before="0" w:after="12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.光强温度就高，光弱就低。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5"/>
              </w:numPr>
              <w:shd w:val="clear" w:color="auto" w:fill="auto"/>
              <w:tabs>
                <w:tab w:val="left" w:pos="435"/>
              </w:tabs>
              <w:bidi w:val="0"/>
              <w:spacing w:before="0" w:after="12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通过用多面镜子和一面镜子照射探究光热的关系。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23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57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认识阳光的强弱和温度的关系，以及怎样才能得到更多 的光和热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23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58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认识阳光的强弱和温度的关系，以及怎样才能得到更多 的光和热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5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凸镜、凹镜、相关课件及图片；小镜子、温度计、不锈 钢勺子、放大镜。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5"/>
          <w:jc w:val="center"/>
        </w:trPr>
        <w:tc>
          <w:tcPr>
            <w:tcW w:w="1691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450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1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1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、什么叫光的反射？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1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、照明灯上为什么要装灯罩？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1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1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许多光源在发光的时候也在发热。太阳带给我们光 明的同时，也给我们带来了温暖。光的多少与强弱和温 度的高低有什么关系呢？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1241" w:lineRule="exact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老师补充：光源的两大类，热光源与冷光源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56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、学生自由说说自己的看法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、让我们通过实际的观测来验证我们的想法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802" w:lineRule="exact"/>
              <w:ind w:left="180" w:right="0" w:firstLine="8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师启发：怎么样才能得到强弱不同的光呢？怎么知道 光强与光弱时温度有什么不同呢？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师生共同归纳出实验的两大步骤</w:t>
            </w:r>
          </w:p>
        </w:tc>
      </w:tr>
    </w:tbl>
    <w:p>
      <w:pPr>
        <w:sectPr>
          <w:pgSz w:w="21960" w:h="31680"/>
          <w:pgMar w:top="1597" w:right="2400" w:bottom="1556" w:left="2214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0" w:right="0" w:firstLine="108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观察一面镜子和多面镜子的反射光的强弱有什 么不同。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用温度计分别测出它们的温度。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结合图表分析一开始的假设。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13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将小组数据记录在书上的表格中。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13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（3）</w:t>
      </w:r>
      <w:r>
        <w:rPr>
          <w:color w:val="000000"/>
          <w:spacing w:val="0"/>
          <w:w w:val="100"/>
          <w:position w:val="0"/>
          <w:shd w:val="clear" w:color="auto" w:fill="auto"/>
        </w:rPr>
        <w:t>各个小组汇报数据，绘制柱状图。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汇报点评：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、结合图表，分析一开始的假设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、介绍两种镜子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学生阅读书上的资料，并相互说说</w:t>
      </w:r>
      <w:r>
        <w:rPr>
          <w:color w:val="000000"/>
          <w:spacing w:val="0"/>
          <w:w w:val="100"/>
          <w:position w:val="0"/>
          <w:shd w:val="clear" w:color="auto" w:fill="auto"/>
        </w:rPr>
        <w:t>放大镜、铜镜、奥运圣火的取得、普里斯特列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条件许可教师最好演示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13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、什么是光源？光源分那两类？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728"/>
          <w:tab w:val="left" w:pos="10240"/>
          <w:tab w:val="left" w:pos="13128"/>
        </w:tabs>
        <w:bidi w:val="0"/>
        <w:spacing w:before="0" w:after="0" w:line="806" w:lineRule="exact"/>
        <w:ind w:left="1360" w:right="0" w:firstLine="0"/>
        <w:jc w:val="left"/>
        <w:rPr>
          <w:sz w:val="56"/>
          <w:szCs w:val="56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50"/>
          <w:szCs w:val="50"/>
          <w:shd w:val="clear" w:color="auto" w:fill="auto"/>
        </w:rPr>
        <w:t>、太阳是地球最大的（</w:t>
      </w:r>
      <w:r>
        <w:rPr>
          <w:color w:val="000000"/>
          <w:spacing w:val="0"/>
          <w:w w:val="100"/>
          <w:position w:val="0"/>
          <w:sz w:val="50"/>
          <w:szCs w:val="50"/>
          <w:shd w:val="clear" w:color="auto" w:fill="auto"/>
        </w:rPr>
        <w:t>）和（</w:t>
      </w:r>
      <w:r>
        <w:rPr>
          <w:color w:val="000000"/>
          <w:spacing w:val="0"/>
          <w:w w:val="100"/>
          <w:position w:val="0"/>
          <w:sz w:val="50"/>
          <w:szCs w:val="50"/>
          <w:shd w:val="clear" w:color="auto" w:fill="auto"/>
        </w:rPr>
        <w:t>），光（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温度就高，光（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）温度就低。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40" w:line="81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你知道奥运会圣火火种是用什么取得的么？为什么不能 用放大镜和望远镜看太阳？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光与热</w:t>
      </w:r>
      <w:r>
        <w:rPr>
          <w:color w:val="000000"/>
          <w:spacing w:val="0"/>
          <w:w w:val="100"/>
          <w:position w:val="0"/>
          <w:shd w:val="clear" w:color="auto" w:fill="auto"/>
        </w:rPr>
        <w:t>假设：光强温度就高，光弱温度就低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206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1645285</wp:posOffset>
                </wp:positionH>
                <wp:positionV relativeFrom="paragraph">
                  <wp:posOffset>241300</wp:posOffset>
                </wp:positionV>
                <wp:extent cx="1423670" cy="385445"/>
                <wp:wrapSquare wrapText="bothSides"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23670" cy="3854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板书设计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width:112.1pt;height:30.35pt;margin-top:0;margin-left:129.55pt;mso-position-horizontal-relative:page;position:absolute;z-index:-25159270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板书设计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验证：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0" w:right="0" w:firstLine="21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观察一面镜子和多面镜子反射的光强弱有什么 不同</w:t>
      </w:r>
      <w:r>
        <w:rPr>
          <w:color w:val="000000"/>
          <w:spacing w:val="0"/>
          <w:w w:val="100"/>
          <w:position w:val="0"/>
          <w:shd w:val="clear" w:color="auto" w:fill="auto"/>
        </w:rPr>
        <w:t>用温度计分别测出它们的温度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2060" w:right="0" w:firstLine="0"/>
        <w:jc w:val="both"/>
        <w:sectPr>
          <w:pgSz w:w="21960" w:h="31680"/>
          <w:pgMar w:top="1455" w:right="2869" w:bottom="5065" w:left="565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记录我们的数据：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1960" w:h="31680"/>
          <w:pgMar w:top="1455" w:right="0" w:bottom="1455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framePr w:w="2220" w:h="622" w:hRule="atLeast" w:wrap="none" w:vAnchor="text" w:hAnchor="page" w:x="2607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</w:p>
    <w:p>
      <w:pPr>
        <w:widowControl w:val="0"/>
        <w:spacing w:line="1" w:lineRule="exact"/>
        <w:sectPr>
          <w:type w:val="continuous"/>
          <w:pgSz w:w="21960" w:h="31680"/>
          <w:pgMar w:top="1455" w:right="2869" w:bottom="1455" w:left="2591" w:header="0" w:footer="3" w:gutter="0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68"/>
        <w:gridCol w:w="1425"/>
        <w:gridCol w:w="3210"/>
        <w:gridCol w:w="2145"/>
        <w:gridCol w:w="2490"/>
        <w:gridCol w:w="1785"/>
        <w:gridCol w:w="1785"/>
        <w:gridCol w:w="150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434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6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、怎样得到更多的光与热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585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434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42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、太阳是地球最大的光源和热源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42" w:lineRule="exact"/>
              <w:ind w:left="18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、物体的颜色与吸热的本领有关，深色物体比浅色物体吸 热块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43" w:lineRule="exact"/>
              <w:ind w:left="18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、物体受阳光照射角度与吸热的关系，物体与阳光垂直比 倾斜吸热快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434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实验：物体的颜色与吸热的关系；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434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物体吸热与受阳光直射、斜射的关系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8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434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3" w:lineRule="exact"/>
              <w:ind w:left="18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白色纸、粉色纸、黑色纸、黑色蜡光纸、铝箔纸对折做成 的纸带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8"/>
          <w:jc w:val="center"/>
        </w:trPr>
        <w:tc>
          <w:tcPr>
            <w:tcW w:w="174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28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7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4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717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6030"/>
                <w:tab w:val="left" w:pos="8775"/>
                <w:tab w:val="left" w:pos="12225"/>
              </w:tabs>
              <w:bidi w:val="0"/>
              <w:spacing w:before="0" w:after="100" w:line="71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太阳是地球最大的（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）和（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），光（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71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温度就高，光（）温度就低。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717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7" w:lineRule="exact"/>
              <w:ind w:left="180" w:right="0" w:firstLine="10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太阳是地球最大的光源和热源；人类只利用了太阳能 量的很少一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局部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，还有大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局部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的光和热没有充分利用。除 了利用凹面镜和凸透镜汇聚阳光外，我们还有什么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 得到太阳更多的光和热？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7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7" w:lineRule="exact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、物体的颜色与吸热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7" w:lineRule="exact"/>
              <w:ind w:left="1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物体的颜色与吸热有关吗？请学生自学书上的要求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7" w:lineRule="exact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师生讨论这个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考前须知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0" w:lineRule="exact"/>
              <w:ind w:left="180" w:right="0" w:firstLine="10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除了纸的颜色和光滑程度不同，其他条件如摆放的地 点、方式、时间等尽量保持一致，学生实验、记录。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7" w:lineRule="exact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、物体吸热与受阳光直射、斜射的关系。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717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学生阅读书上的实验方案。</w:t>
            </w:r>
          </w:p>
        </w:tc>
      </w:tr>
    </w:tbl>
    <w:p>
      <w:pPr>
        <w:sectPr>
          <w:pgSz w:w="21960" w:h="31680"/>
          <w:pgMar w:top="1798" w:right="2230" w:bottom="1438" w:left="2324" w:header="0" w:footer="3" w:gutter="0"/>
          <w:cols w:space="720"/>
          <w:noEndnote/>
          <w:rtlGutter w:val="0"/>
          <w:docGrid w:linePitch="360"/>
        </w:sectPr>
      </w:pP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源和热源。阳光下物体得到的热与受到的光照强弱有关系，也与物体本身的性质有关系。 最后通过制作太阳能热水器综合运用相关知识。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5" w:lineRule="exact"/>
        <w:ind w:left="0" w:right="0" w:firstLine="1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《地球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及其变化》单元内容主要包括两个方面：一是认识地球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总的地形概 貌，以及河流、海洋、山脉、高原等地形及特点；二是地形地貌变化及发生原因。让学 生知道是地球内部的运动，是太阳、流水、风、冰川、波浪等自然力共同作用形成和重 塑了地球的外表。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5" w:lineRule="exact"/>
        <w:ind w:left="0" w:right="0" w:firstLine="1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《运动和力》单元内容可分为四个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。第一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了解重力、弹力、反冲力，让学 生用这些力作动力使小车运动起来，并研究动力的大小与小车运动的关系。第二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学 习测量力的大小，认识力的单位，为研究摩擦力大小做好技能准备。第三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认识摩擦 力，研究影响摩擦力大小的一些因素，研究摩擦力对物体运动的影响。第四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动手实 践，设计和制作一个小车。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5" w:lineRule="exact"/>
        <w:ind w:left="0" w:right="0" w:firstLine="92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三、学生分析：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、整体学习状况：我所任教的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502</w:t>
      </w:r>
      <w:r>
        <w:rPr>
          <w:color w:val="000000"/>
          <w:spacing w:val="0"/>
          <w:w w:val="100"/>
          <w:position w:val="0"/>
          <w:shd w:val="clear" w:color="auto" w:fill="auto"/>
        </w:rPr>
        <w:t>班和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504</w:t>
      </w:r>
      <w:r>
        <w:rPr>
          <w:color w:val="000000"/>
          <w:spacing w:val="0"/>
          <w:w w:val="100"/>
          <w:position w:val="0"/>
          <w:shd w:val="clear" w:color="auto" w:fill="auto"/>
        </w:rPr>
        <w:t>班，每班学生均为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名左右，其中各 班男生比例较大。从与其他老师交流中得知，学生整体学习</w:t>
      </w:r>
      <w:r>
        <w:rPr>
          <w:color w:val="000000"/>
          <w:spacing w:val="0"/>
          <w:w w:val="100"/>
          <w:position w:val="0"/>
          <w:shd w:val="clear" w:color="auto" w:fill="auto"/>
        </w:rPr>
        <w:t>比拟</w:t>
      </w:r>
      <w:r>
        <w:rPr>
          <w:color w:val="000000"/>
          <w:spacing w:val="0"/>
          <w:w w:val="100"/>
          <w:position w:val="0"/>
          <w:shd w:val="clear" w:color="auto" w:fill="auto"/>
        </w:rPr>
        <w:t>认真，并善于设法自主 去获取知识并在生活中灵活运用知识。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、已有知识、经验：由于各种条件的限制，大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学生的科学常识缺乏，科学探 究能力也较弱。家长和某些教师偏重于语数教学，使学生没有多少时间和机会接触大自 然，更没有得到大人和老师及时、周到的指导，使学生没能很好地在观察、实验、调查 等实践活动中获取知识、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能力、培养科学情感。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、儿童心理分析：在小学阶段，儿童对周围世界有着强烈的好奇心和探究欲望， 他们乐于动手操作具体形象的物体，而我们的科学课程内容贴近小学生的的生活，强调 用符合小学生年龄特点的方式学习科学，学生必将对科学学科表现出浓厚的兴趣。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5" w:lineRule="exact"/>
        <w:ind w:left="0" w:right="0" w:firstLine="92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四、教学目标：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、五年级的学生已经掌握了一定的过程与方法技能，如观察、记录、简单实验等, 本册将引导学生经历更为完整的探究过程。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、通过学习让学生强调实验前后的推测、解释要有充分的依据。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、掌握控制变量实验的技能，并学习实际控制变量实验。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、运用模拟实验探究自然事物发生的原因、变化及规律。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93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、面临几次较长期的观察研究活动：能用线条、符号、图画、文字等方式记录观 察现象，用柱状图、折线图处理数据，并认识到重复实验的意义。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5" w:lineRule="exact"/>
        <w:ind w:left="0" w:right="0" w:firstLine="9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五、教学重难点：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8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教学重点：重视对学生典型科学探究活动的设计，以探究为核心，培养小学生的科 学素养。</w:t>
      </w:r>
      <w:r>
        <w:br w:type="page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35" w:lineRule="exact"/>
        <w:ind w:left="3860" w:right="0" w:firstLine="0"/>
        <w:jc w:val="left"/>
      </w:pPr>
      <w:r>
        <mc:AlternateContent>
          <mc:Choice Requires="wps">
            <w:drawing>
              <wp:anchor distT="0" distB="5290820" distL="119380" distR="1167130" simplePos="0" relativeHeight="251666432" behindDoc="0" locked="0" layoutInCell="1" allowOverlap="1">
                <wp:simplePos x="0" y="0"/>
                <wp:positionH relativeFrom="page">
                  <wp:posOffset>1487805</wp:posOffset>
                </wp:positionH>
                <wp:positionV relativeFrom="margin">
                  <wp:posOffset>2823845</wp:posOffset>
                </wp:positionV>
                <wp:extent cx="366395" cy="5091430"/>
                <wp:wrapSquare wrapText="bothSides"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5091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width:28.85pt;height:400.9pt;margin-top:222.35pt;margin-left:117.15pt;mso-position-horizontal-relative:page;mso-position-vertical-relative:margin;mso-wrap-distance-bottom:416.6pt;mso-wrap-distance-left:9.4pt;mso-wrap-distance-right:91.9pt;position:absolute;z-index:-25159168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9996805" distB="0" distL="114300" distR="114300" simplePos="0" relativeHeight="251667456" behindDoc="0" locked="0" layoutInCell="1" allowOverlap="1">
                <wp:simplePos x="0" y="0"/>
                <wp:positionH relativeFrom="page">
                  <wp:posOffset>1482725</wp:posOffset>
                </wp:positionH>
                <wp:positionV relativeFrom="margin">
                  <wp:posOffset>12820650</wp:posOffset>
                </wp:positionV>
                <wp:extent cx="1424305" cy="385445"/>
                <wp:wrapSquare wrapText="bothSides"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24305" cy="3854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板书设计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6" type="#_x0000_t202" style="width:112.15pt;height:30.35pt;margin-top:1009.5pt;margin-left:116.75pt;mso-position-horizontal-relative:page;mso-position-vertical-relative:margin;mso-wrap-distance-top:787.15pt;position:absolute;z-index:-25159065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板书设计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学生分析</w:t>
      </w:r>
      <w:r>
        <w:rPr>
          <w:color w:val="000000"/>
          <w:spacing w:val="0"/>
          <w:w w:val="100"/>
          <w:position w:val="0"/>
          <w:shd w:val="clear" w:color="auto" w:fill="auto"/>
        </w:rPr>
        <w:t>比照</w:t>
      </w:r>
      <w:r>
        <w:rPr>
          <w:color w:val="000000"/>
          <w:spacing w:val="0"/>
          <w:w w:val="100"/>
          <w:position w:val="0"/>
          <w:shd w:val="clear" w:color="auto" w:fill="auto"/>
        </w:rPr>
        <w:t>实验的</w:t>
      </w:r>
      <w:r>
        <w:rPr>
          <w:color w:val="000000"/>
          <w:spacing w:val="0"/>
          <w:w w:val="100"/>
          <w:position w:val="0"/>
          <w:shd w:val="clear" w:color="auto" w:fill="auto"/>
        </w:rPr>
        <w:t>考前须知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35" w:lineRule="exact"/>
        <w:ind w:left="38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学生实验记录。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35" w:lineRule="exact"/>
        <w:ind w:left="38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、将观察到的数据绘制成图表。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35" w:lineRule="exact"/>
        <w:ind w:left="38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教师讲解绘制的方法。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35" w:lineRule="exact"/>
        <w:ind w:left="4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横、纵坐标各表示什么？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35" w:lineRule="exact"/>
        <w:ind w:left="4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刻度值是多少？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735" w:lineRule="exact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点和线的颜色要按照教科书的要求来画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735" w:lineRule="exact"/>
        <w:ind w:left="0" w:right="0" w:firstLine="44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汇报点评：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35" w:lineRule="exact"/>
        <w:ind w:left="440" w:right="0" w:firstLine="124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、分析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35" w:lineRule="exact"/>
        <w:ind w:left="440" w:right="0" w:firstLine="1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为什么黑色蜡光纸比黑色无光纸升温慢？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35" w:lineRule="exact"/>
        <w:ind w:left="440" w:right="0" w:firstLine="1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铝箔纸的吸热本领</w:t>
      </w:r>
      <w:r>
        <w:rPr>
          <w:color w:val="000000"/>
          <w:spacing w:val="0"/>
          <w:w w:val="100"/>
          <w:position w:val="0"/>
          <w:shd w:val="clear" w:color="auto" w:fill="auto"/>
        </w:rPr>
        <w:t>比拟</w:t>
      </w:r>
      <w:r>
        <w:rPr>
          <w:color w:val="000000"/>
          <w:spacing w:val="0"/>
          <w:w w:val="100"/>
          <w:position w:val="0"/>
          <w:shd w:val="clear" w:color="auto" w:fill="auto"/>
        </w:rPr>
        <w:t>小。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35" w:lineRule="exact"/>
        <w:ind w:left="440" w:right="0" w:firstLine="124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、总结归纳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735" w:lineRule="exact"/>
        <w:ind w:left="440" w:right="0" w:firstLine="1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回顾第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两课，总结我们可以用什么</w:t>
      </w:r>
      <w:r>
        <w:rPr>
          <w:color w:val="000000"/>
          <w:spacing w:val="0"/>
          <w:w w:val="100"/>
          <w:position w:val="0"/>
          <w:shd w:val="clear" w:color="auto" w:fill="auto"/>
        </w:rPr>
        <w:t>方法</w:t>
      </w:r>
      <w:r>
        <w:rPr>
          <w:color w:val="000000"/>
          <w:spacing w:val="0"/>
          <w:w w:val="100"/>
          <w:position w:val="0"/>
          <w:shd w:val="clear" w:color="auto" w:fill="auto"/>
        </w:rPr>
        <w:t>来得到 更多太阳的光和热？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735" w:lineRule="exact"/>
        <w:ind w:left="0" w:right="0" w:firstLine="44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735" w:lineRule="exact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在阳光下，深色物体比浅色物体吸热（）、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粗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358"/>
        </w:tabs>
        <w:bidi w:val="0"/>
        <w:spacing w:before="0" w:after="480" w:line="735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糙的比光滑的吸热（</w:t>
      </w:r>
      <w:r>
        <w:rPr>
          <w:color w:val="000000"/>
          <w:spacing w:val="0"/>
          <w:w w:val="100"/>
          <w:position w:val="0"/>
          <w:shd w:val="clear" w:color="auto" w:fill="auto"/>
        </w:rPr>
        <w:t>）、与阳光垂直的物体比倾斜的吸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683"/>
        </w:tabs>
        <w:bidi w:val="0"/>
        <w:spacing w:before="0" w:after="480" w:line="735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热（</w:t>
      </w:r>
      <w:r>
        <w:rPr>
          <w:color w:val="000000"/>
          <w:spacing w:val="0"/>
          <w:w w:val="100"/>
          <w:position w:val="0"/>
          <w:shd w:val="clear" w:color="auto" w:fill="auto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735" w:lineRule="exact"/>
        <w:ind w:left="0" w:right="0" w:firstLine="44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20" w:line="735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查找太阳能热水器和太阳灶的设计、构造及工作原理。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怎样得到更多的光和热</w:t>
      </w:r>
      <w:r>
        <w:rPr>
          <w:color w:val="000000"/>
          <w:spacing w:val="0"/>
          <w:w w:val="100"/>
          <w:position w:val="0"/>
          <w:shd w:val="clear" w:color="auto" w:fill="auto"/>
        </w:rPr>
        <w:t>比照</w:t>
      </w:r>
      <w:r>
        <w:rPr>
          <w:color w:val="000000"/>
          <w:spacing w:val="0"/>
          <w:w w:val="100"/>
          <w:position w:val="0"/>
          <w:shd w:val="clear" w:color="auto" w:fill="auto"/>
        </w:rPr>
        <w:t>实验一：物体的颜色与吸热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720" w:lineRule="exact"/>
        <w:ind w:left="3060" w:right="0" w:hanging="2440"/>
        <w:jc w:val="left"/>
      </w:pPr>
      <w:r>
        <mc:AlternateContent>
          <mc:Choice Requires="wps">
            <w:drawing>
              <wp:anchor distT="2171700" distB="0" distL="114300" distR="114300" simplePos="0" relativeHeight="251668480" behindDoc="0" locked="0" layoutInCell="1" allowOverlap="1">
                <wp:simplePos x="0" y="0"/>
                <wp:positionH relativeFrom="page">
                  <wp:posOffset>1492250</wp:posOffset>
                </wp:positionH>
                <wp:positionV relativeFrom="margin">
                  <wp:posOffset>15944850</wp:posOffset>
                </wp:positionV>
                <wp:extent cx="1409700" cy="394970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9700" cy="394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导学反思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7" type="#_x0000_t202" style="width:50.25pt;height:31.1pt;margin-top:1255.5pt;margin-left:117.5pt;mso-position-horizontal-relative:page;mso-position-vertical-relative:margin;position:absolute;z-index:-25158963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导学反思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比照</w:t>
      </w:r>
      <w:r>
        <w:rPr>
          <w:color w:val="000000"/>
          <w:spacing w:val="0"/>
          <w:w w:val="100"/>
          <w:position w:val="0"/>
          <w:shd w:val="clear" w:color="auto" w:fill="auto"/>
        </w:rPr>
        <w:t>实验二：物体受阳光照射角度与吸热的关系 折线图</w:t>
      </w:r>
      <w:r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398"/>
        <w:gridCol w:w="1458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4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 课型 新授 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4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7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7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、做个太阳能热水器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188"/>
          <w:jc w:val="center"/>
        </w:trPr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4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40" w:right="0" w:firstLine="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太阳能热水器是一种光热转换器，具有节能、环保、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平安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 的优点。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6"/>
              </w:numPr>
              <w:shd w:val="clear" w:color="auto" w:fill="auto"/>
              <w:tabs>
                <w:tab w:val="left" w:pos="433"/>
              </w:tabs>
              <w:bidi w:val="0"/>
              <w:spacing w:before="0" w:after="0" w:line="787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.产品的设计不仅考虑构造还考虑材料选择。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6"/>
              </w:numPr>
              <w:shd w:val="clear" w:color="auto" w:fill="auto"/>
              <w:tabs>
                <w:tab w:val="left" w:pos="433"/>
              </w:tabs>
              <w:bidi w:val="0"/>
              <w:spacing w:before="0" w:after="0" w:line="787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体会到运用科学知识解决问题的乐趣。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4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设计太阳能热水器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4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太阳能热水器的制作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5"/>
          <w:jc w:val="center"/>
        </w:trPr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4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140" w:right="0" w:firstLine="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纸盒、泡沫塑料、棉花、能装水的塑料瓶或塑料薄膜、盒盖、 黑色纸、镜子。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179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565"/>
          <w:jc w:val="center"/>
        </w:trPr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44" w:lineRule="exact"/>
              <w:ind w:left="0" w:right="0" w:firstLine="14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3268"/>
              </w:tabs>
              <w:bidi w:val="0"/>
              <w:spacing w:before="0" w:after="0" w:line="844" w:lineRule="exact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在阳光下，深颜色物体比浅颜色物体升温（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）,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0325"/>
              </w:tabs>
              <w:bidi w:val="0"/>
              <w:spacing w:before="0" w:after="0" w:line="844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粗糙的物体比光滑的物体升温（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9240"/>
              </w:tabs>
              <w:bidi w:val="0"/>
              <w:spacing w:before="0" w:after="0" w:line="844" w:lineRule="exact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阳光垂直照射的物体升温（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）,阳光斜射的物体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2945"/>
              </w:tabs>
              <w:bidi w:val="0"/>
              <w:spacing w:before="0" w:after="0" w:line="844" w:lineRule="exact"/>
              <w:ind w:left="0" w:right="0" w:firstLine="140"/>
              <w:jc w:val="both"/>
              <w:rPr>
                <w:sz w:val="52"/>
                <w:szCs w:val="52"/>
              </w:rPr>
            </w:pPr>
            <w:r>
              <w:rPr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升温（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52"/>
                <w:szCs w:val="52"/>
                <w:shd w:val="clear" w:color="auto" w:fill="auto"/>
              </w:rPr>
              <w:t>）。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0" w:right="0" w:firstLine="14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7"/>
              </w:numPr>
              <w:shd w:val="clear" w:color="auto" w:fill="auto"/>
              <w:tabs>
                <w:tab w:val="left" w:pos="1505"/>
              </w:tabs>
              <w:bidi w:val="0"/>
              <w:spacing w:before="0" w:after="120" w:line="787" w:lineRule="exact"/>
              <w:ind w:left="140" w:right="0" w:firstLine="1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.太阳能热水器是利用多种科学原理设计出来的一种 节能装置，它的构造怎样？它是如何工作的？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7"/>
              </w:numPr>
              <w:shd w:val="clear" w:color="auto" w:fill="auto"/>
              <w:tabs>
                <w:tab w:val="left" w:pos="2685"/>
              </w:tabs>
              <w:bidi w:val="0"/>
              <w:spacing w:before="0" w:after="0" w:line="240" w:lineRule="auto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.师介绍（出示图片）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0" w:lineRule="exact"/>
              <w:ind w:left="140" w:right="0" w:firstLine="9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太阳能热水器的构造由太阳能集热器、绝热贮水箱、连 接管道、支架和控制系统组成。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44" w:lineRule="exact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、学生汇报收集到的资料。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844" w:lineRule="exact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学生观察图片实验结果并思考其中的原因。</w:t>
            </w:r>
          </w:p>
        </w:tc>
      </w:tr>
    </w:tbl>
    <w:p>
      <w:pPr>
        <w:sectPr>
          <w:pgSz w:w="21960" w:h="31680"/>
          <w:pgMar w:top="1386" w:right="1618" w:bottom="912" w:left="2335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合作探究：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怎样设计制作太阳能热水器？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11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思考：为了使热水器尽快地升温，需要考虑哪些问题, 采取哪些措施？主要应该包括哪些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？选用什么材料 做？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、学生阅读.书上的提示与要求思考回答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5" w:lineRule="exact"/>
        <w:ind w:left="0" w:right="0" w:firstLine="112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、学生阅读书上的设计方案后，学生分组设计方案。 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汇报点评：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、小组汇报各自的设计金点子，学生完善设计方案。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0" w:lineRule="exact"/>
        <w:ind w:left="0" w:right="0" w:firstLine="112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、鼓励各个小组相互学习，取长补短，反思改进，大 胆创新。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0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hd w:val="clear" w:color="auto" w:fill="auto"/>
        </w:rPr>
        <w:t>太阳能热水器的构造分哪几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？工作过程和原理是 什么？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802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78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制作太阳能热水器，准备下节课展示。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444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做个太阳能热水器</w:t>
      </w:r>
      <w:r>
        <w:rPr>
          <w:color w:val="000000"/>
          <w:spacing w:val="0"/>
          <w:w w:val="100"/>
          <w:position w:val="0"/>
          <w:shd w:val="clear" w:color="auto" w:fill="auto"/>
        </w:rPr>
        <w:t>集热箱、保温箱、控制系统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444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1580515</wp:posOffset>
                </wp:positionH>
                <wp:positionV relativeFrom="paragraph">
                  <wp:posOffset>190500</wp:posOffset>
                </wp:positionV>
                <wp:extent cx="1424305" cy="390525"/>
                <wp:wrapSquare wrapText="bothSides"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24305" cy="390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板书设计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8" type="#_x0000_t202" style="width:112.15pt;height:30.75pt;margin-top:0;margin-left:124.45pt;mso-position-horizontal-relative:page;position:absolute;z-index:-25158860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板书设计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简图：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440" w:right="0" w:firstLine="0"/>
        <w:jc w:val="left"/>
        <w:sectPr>
          <w:pgSz w:w="21960" w:h="31680"/>
          <w:pgMar w:top="1495" w:right="2094" w:bottom="8701" w:left="5676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我们的设计方案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19" w:after="119" w:line="240" w:lineRule="exact"/>
        <w:rPr>
          <w:sz w:val="19"/>
          <w:szCs w:val="19"/>
        </w:rPr>
        <w:sectPr>
          <w:type w:val="continuous"/>
          <w:pgSz w:w="21960" w:h="31680"/>
          <w:pgMar w:top="1495" w:right="0" w:bottom="1495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framePr w:w="2220" w:h="615" w:hRule="atLeast" w:wrap="none" w:vAnchor="text" w:hAnchor="page" w:x="2505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</w:p>
    <w:p>
      <w:pPr>
        <w:widowControl w:val="0"/>
        <w:spacing w:line="1" w:lineRule="exact"/>
        <w:sectPr>
          <w:type w:val="continuous"/>
          <w:pgSz w:w="21960" w:h="31680"/>
          <w:pgMar w:top="1495" w:right="2094" w:bottom="1495" w:left="2489" w:header="0" w:footer="3" w:gutter="0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935"/>
        <w:gridCol w:w="1548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0"/>
          <w:jc w:val="center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5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2028"/>
                <w:tab w:val="left" w:pos="11230"/>
              </w:tabs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 科学 课型 新授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98"/>
          <w:jc w:val="center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 内容</w:t>
            </w:r>
          </w:p>
        </w:tc>
        <w:tc>
          <w:tcPr>
            <w:tcW w:w="15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8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、评价我们的太阳能热水器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983"/>
          <w:jc w:val="center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 目标</w:t>
            </w:r>
          </w:p>
        </w:tc>
        <w:tc>
          <w:tcPr>
            <w:tcW w:w="15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6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、太阳能是一种清洁、节能、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平安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的能源，人们正在大力开发 和使用太阳能。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6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、按照活动的要求检验太阳能热水器，并做好数据的观测和记 录。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、总结、评价太阳能热水器。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5"/>
          <w:jc w:val="center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 重点</w:t>
            </w:r>
          </w:p>
        </w:tc>
        <w:tc>
          <w:tcPr>
            <w:tcW w:w="15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检验学生设计制作的太阳能热水器的实际效果。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5"/>
          <w:jc w:val="center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 难点</w:t>
            </w:r>
          </w:p>
        </w:tc>
        <w:tc>
          <w:tcPr>
            <w:tcW w:w="15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做好数据的观测和记录。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5"/>
          <w:jc w:val="center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0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 准备</w:t>
            </w:r>
          </w:p>
        </w:tc>
        <w:tc>
          <w:tcPr>
            <w:tcW w:w="15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教师准备：选择并划分场地，钟表、冷水。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分组实验：各组设计制作的太阳能热水器、温度计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74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88"/>
          <w:jc w:val="center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0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0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0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0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5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 w:firstLine="16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60" w:right="0" w:firstLine="10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太阳能热水器的构造分哪几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局部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？工作过程和原理是什 么？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1" w:lineRule="exact"/>
              <w:ind w:left="0" w:right="0" w:firstLine="16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1" w:lineRule="exact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为了准确评价各个热水器的效能，我们应该注意什么？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1" w:lineRule="exact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1" w:lineRule="exact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小组讨论交流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考前须知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1" w:lineRule="exact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1" w:lineRule="exact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、展示我们的太阳能热水器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6" w:lineRule="exact"/>
              <w:ind w:left="160" w:right="0" w:firstLine="10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让学生到各组参观，了解书上呈现的两件作品，第一件的 特点是装水的容器是深色的，便于更好地吸收太阳能。第二件 作品的特点是用了金属容器，金属容器传热快。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1" w:lineRule="exact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、检验我们的太阳能热水器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1" w:lineRule="exact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讨论检验标准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1" w:lineRule="exact"/>
              <w:ind w:left="15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装水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200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毫升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1" w:lineRule="exact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分钟内，使水温上升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1" w:lineRule="exact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学生按要求检验，填写书上的效能评价表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1" w:lineRule="exact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小组之间交流各组的自我评价</w:t>
            </w:r>
          </w:p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935"/>
        <w:gridCol w:w="450"/>
        <w:gridCol w:w="2835"/>
        <w:gridCol w:w="2708"/>
        <w:gridCol w:w="2708"/>
        <w:gridCol w:w="2708"/>
        <w:gridCol w:w="3368"/>
        <w:gridCol w:w="71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738"/>
          <w:jc w:val="center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9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教师评价此次评比活动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820" w:line="787" w:lineRule="exact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、完善、改进我们的太阳能热水器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820" w:line="765" w:lineRule="exact"/>
              <w:ind w:left="180" w:right="0" w:firstLine="1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我们设计制作的太阳能热水器效果怎样？效果好的原因 是什么？升温不快的问题在哪里？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787" w:lineRule="exact"/>
              <w:ind w:left="180" w:right="0" w:firstLine="1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在设计、制作太阳能热水器的过程中，我们用到了哪些本 单元学到的知识？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990"/>
          <w:jc w:val="center"/>
        </w:trPr>
        <w:tc>
          <w:tcPr>
            <w:tcW w:w="19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 设计</w:t>
            </w:r>
          </w:p>
        </w:tc>
        <w:tc>
          <w:tcPr>
            <w:tcW w:w="1477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980" w:line="240" w:lineRule="auto"/>
              <w:ind w:left="57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太阳能热水器效能评价表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9620"/>
                <w:tab w:val="left" w:pos="14068"/>
              </w:tabs>
              <w:bidi w:val="0"/>
              <w:spacing w:before="0" w:after="240" w:line="240" w:lineRule="auto"/>
              <w:ind w:left="0" w:right="0" w:firstLine="5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第（）小组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检测日期：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960"/>
              </w:tabs>
              <w:bidi w:val="0"/>
              <w:spacing w:before="0" w:after="60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</w:t>
            </w:r>
          </w:p>
        </w:tc>
        <w:tc>
          <w:tcPr>
            <w:tcW w:w="71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98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450" w:type="dxa"/>
            <w:vMerge w:val="restart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72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开始时的 水温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分钟时 的水温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时的水温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时的水温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分钟时的 水温</w:t>
            </w:r>
          </w:p>
        </w:tc>
        <w:tc>
          <w:tcPr>
            <w:tcW w:w="71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1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45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效果及原 因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08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改进措施 及设计图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50"/>
          <w:jc w:val="center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反思</w:t>
            </w:r>
          </w:p>
        </w:tc>
        <w:tc>
          <w:tcPr>
            <w:tcW w:w="154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60"/>
        <w:gridCol w:w="1793"/>
        <w:gridCol w:w="2468"/>
        <w:gridCol w:w="2468"/>
        <w:gridCol w:w="2468"/>
        <w:gridCol w:w="2468"/>
        <w:gridCol w:w="2468"/>
        <w:gridCol w:w="302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8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65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2" w:lineRule="exact"/>
              <w:ind w:left="20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 习 内 容</w:t>
            </w:r>
          </w:p>
        </w:tc>
        <w:tc>
          <w:tcPr>
            <w:tcW w:w="1715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82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第二单元检测题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65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0" w:lineRule="exact"/>
              <w:ind w:left="20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 习 目 标</w:t>
            </w:r>
          </w:p>
        </w:tc>
        <w:tc>
          <w:tcPr>
            <w:tcW w:w="1715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57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、复习本单元所学知识，了解影子的形状和光源所照射的物体侧面的 形状有关。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、了解光的反射原理在生产生活中广泛应用。汽车反光镜、潜望镜等 都是人们对光反射原理的运用。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65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5" w:lineRule="exact"/>
              <w:ind w:left="20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 习 重 点</w:t>
            </w:r>
          </w:p>
        </w:tc>
        <w:tc>
          <w:tcPr>
            <w:tcW w:w="1715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探究影子产生的条件，观察影子、光源、物体之间的关系。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65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5" w:lineRule="exact"/>
              <w:ind w:left="20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 习 难 点</w:t>
            </w:r>
          </w:p>
        </w:tc>
        <w:tc>
          <w:tcPr>
            <w:tcW w:w="1715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65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探究阳光的强弱、材料的属性、物体受阳光照射的角度和物体升温快 慢的关系。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43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习</w:t>
            </w:r>
          </w:p>
        </w:tc>
        <w:tc>
          <w:tcPr>
            <w:tcW w:w="17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学案每人一份。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>集体备课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一、我会填。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963"/>
          <w:tab w:val="left" w:leader="underscore" w:pos="12815"/>
        </w:tabs>
        <w:bidi w:val="0"/>
        <w:spacing w:before="0" w:after="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自己发光的物体叫做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038"/>
        </w:tabs>
        <w:bidi w:val="0"/>
        <w:spacing w:before="0" w:after="0" w:line="728" w:lineRule="exact"/>
        <w:ind w:left="0" w:right="0" w:firstLine="620"/>
        <w:jc w:val="left"/>
      </w:pPr>
      <w: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page">
                  <wp:posOffset>1256665</wp:posOffset>
                </wp:positionH>
                <wp:positionV relativeFrom="margin">
                  <wp:posOffset>4843145</wp:posOffset>
                </wp:positionV>
                <wp:extent cx="367030" cy="5095875"/>
                <wp:wrapSquare wrapText="bothSides"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7030" cy="50958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9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9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9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width:28.9pt;height:401.25pt;margin-top:381.35pt;margin-left:98.95pt;mso-position-horizontal-relative:page;mso-position-vertical-relative:margin;mso-wrap-distance-left:0;mso-wrap-distance-right:0;position:absolute;z-index:-25158758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90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90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90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.一天中阳光下铅笔影子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620" w:right="0" w:firstLine="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 、 都 要发生变化。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038"/>
        </w:tabs>
        <w:bidi w:val="0"/>
        <w:spacing w:before="0" w:after="0" w:line="735" w:lineRule="exact"/>
        <w:ind w:left="620" w:right="0" w:firstLine="20"/>
        <w:jc w:val="both"/>
        <w:rPr>
          <w:sz w:val="56"/>
          <w:szCs w:val="56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50"/>
          <w:szCs w:val="50"/>
          <w:shd w:val="clear" w:color="auto" w:fill="auto"/>
        </w:rPr>
        <w:t>光是沿 传播的，传播速度很快，</w:t>
      </w:r>
      <w:r>
        <w:rPr>
          <w:color w:val="000000"/>
          <w:spacing w:val="0"/>
          <w:w w:val="100"/>
          <w:position w:val="0"/>
          <w:sz w:val="50"/>
          <w:szCs w:val="5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z w:val="50"/>
          <w:szCs w:val="50"/>
          <w:shd w:val="clear" w:color="auto" w:fill="auto"/>
        </w:rPr>
        <w:t xml:space="preserve"> 每秒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060"/>
        </w:tabs>
        <w:bidi w:val="0"/>
        <w:spacing w:before="0" w:after="0" w:line="750" w:lineRule="exact"/>
        <w:ind w:left="620" w:right="0" w:firstLine="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.光碰到镜面改变了传播方向、 ，这种 现象叫做光的反射。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058"/>
        </w:tabs>
        <w:bidi w:val="0"/>
        <w:spacing w:before="0" w:after="0" w:line="728" w:lineRule="exact"/>
        <w:ind w:left="620" w:right="0" w:firstLine="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.人们发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12" w:lineRule="exact"/>
        <w:ind w:left="620" w:right="0" w:firstLine="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现 和 能 把光线会聚起来，形成强光和高温。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065"/>
        </w:tabs>
        <w:bidi w:val="0"/>
        <w:spacing w:before="0" w:after="0" w:line="712" w:lineRule="exact"/>
        <w:ind w:left="620" w:right="0" w:firstLine="2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不同颜色的纸，吸热的本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8" w:lineRule="exact"/>
        <w:ind w:left="620" w:right="0" w:firstLine="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领 ; 色物体 吸热快。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8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二、判断题。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6160"/>
        </w:tabs>
        <w:bidi w:val="0"/>
        <w:spacing w:before="0" w:after="0"/>
        <w:ind w:left="0" w:right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、十五的月亮又大又圆，所以月亮是一个光源。（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2815"/>
        </w:tabs>
        <w:bidi w:val="0"/>
        <w:spacing w:before="0" w:after="0"/>
        <w:ind w:left="0" w:right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、在光的照射下，物体有了影子。（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5643"/>
        </w:tabs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、一天中阳光下物体的影子，没有什么变化。（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2328"/>
        </w:tabs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光是沿四面八方任意传播的。（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5643"/>
        </w:tabs>
        <w:bidi w:val="0"/>
        <w:spacing w:before="0" w:after="340"/>
        <w:ind w:left="0" w:right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、教室的墙壁涂成白色是为了利用光的反射。（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fldChar w:fldCharType="end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620"/>
        <w:jc w:val="both"/>
        <w:sectPr>
          <w:pgSz w:w="21960" w:h="31680"/>
          <w:pgMar w:top="1663" w:right="1494" w:bottom="1429" w:left="205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、太阳日夜不停地把光和热散发到宇宙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18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空间，是地球最大的光源和热源。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40" w:line="240" w:lineRule="auto"/>
        <w:ind w:left="182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、太阳光的多少、强弱与温度的高低是两回事，没有什么关系。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182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、黑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74</w:t>
      </w:r>
      <w:r>
        <w:rPr>
          <w:color w:val="000000"/>
          <w:spacing w:val="0"/>
          <w:w w:val="100"/>
          <w:position w:val="0"/>
          <w:shd w:val="clear" w:color="auto" w:fill="auto"/>
        </w:rPr>
        <w:t>色蜡光纸比黑色无光纸吸热快。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18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三、选择题。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82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物体不是光源的（）。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5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导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蜡烛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太阳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木星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萤火虫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50"/>
          <w:szCs w:val="50"/>
          <w:shd w:val="clear" w:color="auto" w:fill="auto"/>
        </w:rPr>
        <w:t>、一天中阳光下物体影子方向的变化是（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bscript"/>
        </w:rPr>
        <w:t>0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671552" behindDoc="0" locked="0" layoutInCell="1" allowOverlap="1">
                <wp:simplePos x="0" y="0"/>
                <wp:positionH relativeFrom="page">
                  <wp:posOffset>2586355</wp:posOffset>
                </wp:positionH>
                <wp:positionV relativeFrom="paragraph">
                  <wp:posOffset>0</wp:posOffset>
                </wp:positionV>
                <wp:extent cx="2314575" cy="41910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14575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西一南一东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0" type="#_x0000_t202" style="width:182.25pt;height:50.25pt;margin-top:0;margin-left:203.65pt;mso-position-horizontal-relative:page;mso-wrap-distance-left:0;mso-wrap-distance-right:0;position:absolute;z-index:-25158656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西一南一东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2576" behindDoc="0" locked="0" layoutInCell="1" allowOverlap="1">
                <wp:simplePos x="0" y="0"/>
                <wp:positionH relativeFrom="page">
                  <wp:posOffset>6291580</wp:posOffset>
                </wp:positionH>
                <wp:positionV relativeFrom="paragraph">
                  <wp:posOffset>0</wp:posOffset>
                </wp:positionV>
                <wp:extent cx="2305050" cy="41910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05050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西一北一东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1" type="#_x0000_t202" style="width:181.5pt;height:50.25pt;margin-top:0;margin-left:495.4pt;mso-position-horizontal-relative:page;mso-wrap-distance-left:0;mso-wrap-distance-right:0;position:absolute;z-index:-25158553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西一北一东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8100" distB="13149580" distL="0" distR="0" simplePos="0" relativeHeight="251673600" behindDoc="0" locked="0" layoutInCell="1" allowOverlap="1">
                <wp:simplePos x="0" y="0"/>
                <wp:positionH relativeFrom="page">
                  <wp:posOffset>1824355</wp:posOffset>
                </wp:positionH>
                <wp:positionV relativeFrom="paragraph">
                  <wp:posOffset>38100</wp:posOffset>
                </wp:positionV>
                <wp:extent cx="3091180" cy="433070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91180" cy="4330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学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东一北一西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2" type="#_x0000_t202" style="width:243.4pt;height:34.1pt;margin-top:0;margin-left:143.65pt;mso-position-horizontal-relative:page;mso-wrap-distance-bottom:1035.4pt;mso-wrap-distance-left:0;mso-wrap-distance-right:0;position:absolute;z-index:-25158451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学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东一北一西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8100" distB="13149580" distL="0" distR="0" simplePos="0" relativeHeight="251674624" behindDoc="0" locked="0" layoutInCell="1" allowOverlap="1">
                <wp:simplePos x="0" y="0"/>
                <wp:positionH relativeFrom="page">
                  <wp:posOffset>1824355</wp:posOffset>
                </wp:positionH>
                <wp:positionV relativeFrom="paragraph">
                  <wp:posOffset>38100</wp:posOffset>
                </wp:positionV>
                <wp:extent cx="3091180" cy="433070"/>
                <wp:wrapTopAndBottom/>
                <wp:docPr id="13698875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91180" cy="4330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学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东一北一西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3" type="#_x0000_t202" style="width:243.4pt;height:34.1pt;margin-top:0;margin-left:143.65pt;mso-position-horizontal-relative:page;mso-wrap-distance-bottom:1035.4pt;mso-wrap-distance-left:0;mso-wrap-distance-right:0;position:absolute;z-index:-25158348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学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东一北一西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90220" distB="12258675" distL="0" distR="0" simplePos="0" relativeHeight="251675648" behindDoc="0" locked="0" layoutInCell="1" allowOverlap="1">
                <wp:simplePos x="0" y="0"/>
                <wp:positionH relativeFrom="page">
                  <wp:posOffset>2591435</wp:posOffset>
                </wp:positionH>
                <wp:positionV relativeFrom="paragraph">
                  <wp:posOffset>490220</wp:posOffset>
                </wp:positionV>
                <wp:extent cx="356870" cy="871855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6870" cy="871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、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4" type="#_x0000_t202" style="width:28.1pt;height:68.65pt;margin-top:38.6pt;margin-left:204.05pt;mso-position-horizontal-relative:page;mso-wrap-distance-bottom:965.25pt;mso-wrap-distance-left:0;mso-wrap-distance-right:0;mso-wrap-distance-top:38.6pt;position:absolute;z-index:-25158246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、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37845" distB="12692380" distL="0" distR="0" simplePos="0" relativeHeight="251676672" behindDoc="0" locked="0" layoutInCell="1" allowOverlap="1">
                <wp:simplePos x="0" y="0"/>
                <wp:positionH relativeFrom="page">
                  <wp:posOffset>3148330</wp:posOffset>
                </wp:positionH>
                <wp:positionV relativeFrom="paragraph">
                  <wp:posOffset>537845</wp:posOffset>
                </wp:positionV>
                <wp:extent cx="5962650" cy="390525"/>
                <wp:wrapTopAndBottom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962650" cy="390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一天中阳光下物体影子长度的变化是（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5" type="#_x0000_t202" style="width:469.5pt;height:30.75pt;margin-top:42.35pt;margin-left:247.9pt;mso-position-horizontal-relative:page;mso-wrap-distance-bottom:999.4pt;mso-wrap-distance-left:0;mso-wrap-distance-right:0;mso-wrap-distance-top:42.35pt;position:absolute;z-index:-25158144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一天中阳光下物体影子长度的变化是（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90600" distB="12254230" distL="0" distR="0" simplePos="0" relativeHeight="251678720" behindDoc="0" locked="0" layoutInCell="1" allowOverlap="1">
                <wp:simplePos x="0" y="0"/>
                <wp:positionH relativeFrom="page">
                  <wp:posOffset>3138805</wp:posOffset>
                </wp:positionH>
                <wp:positionV relativeFrom="paragraph">
                  <wp:posOffset>990600</wp:posOffset>
                </wp:positionV>
                <wp:extent cx="1247775" cy="375920"/>
                <wp:wrapTopAndBottom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47775" cy="375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1320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长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短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46" type="#_x0000_t202" style="width:98.25pt;height:29.6pt;margin-top:78pt;margin-left:247.15pt;mso-position-horizontal-relative:page;mso-wrap-distance-bottom:964.9pt;mso-wrap-distance-left:0;mso-wrap-distance-right:0;mso-wrap-distance-top:78pt;mso-wrap-style:none;position:absolute;v-text-anchor:top;z-index:25167769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1320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长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短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42975" distB="12258675" distL="0" distR="0" simplePos="0" relativeHeight="251680768" behindDoc="0" locked="0" layoutInCell="1" allowOverlap="1">
                <wp:simplePos x="0" y="0"/>
                <wp:positionH relativeFrom="page">
                  <wp:posOffset>6463030</wp:posOffset>
                </wp:positionH>
                <wp:positionV relativeFrom="paragraph">
                  <wp:posOffset>942975</wp:posOffset>
                </wp:positionV>
                <wp:extent cx="1590675" cy="419100"/>
                <wp:wrapTopAndBottom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90675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237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短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47" type="#_x0000_t202" style="width:125.25pt;height:33pt;margin-top:74.25pt;margin-left:508.9pt;mso-position-horizontal-relative:page;mso-wrap-distance-bottom:965.25pt;mso-wrap-distance-left:0;mso-wrap-distance-right:0;mso-wrap-distance-top:74.25pt;mso-wrap-style:none;position:absolute;v-text-anchor:top;z-index:25167974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237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短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04620" distB="9048750" distL="0" distR="0" simplePos="0" relativeHeight="251682816" behindDoc="0" locked="0" layoutInCell="1" allowOverlap="1">
                <wp:simplePos x="0" y="0"/>
                <wp:positionH relativeFrom="page">
                  <wp:posOffset>2586355</wp:posOffset>
                </wp:positionH>
                <wp:positionV relativeFrom="paragraph">
                  <wp:posOffset>1404620</wp:posOffset>
                </wp:positionV>
                <wp:extent cx="9882505" cy="3167380"/>
                <wp:wrapTopAndBottom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882505" cy="31673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2183"/>
                                <w:tab w:val="left" w:leader="hyphen" w:pos="3570"/>
                              </w:tabs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长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短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长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8378"/>
                              </w:tabs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、物体的影子总是在（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）的一面。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背光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向光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560"/>
                              <w:jc w:val="left"/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  <w:shd w:val="clear" w:color="auto" w:fill="auto"/>
                              </w:rPr>
                              <w:t xml:space="preserve">、夜晚，我们在灯光下读书、写字，利用了光的（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）o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6293"/>
                              </w:tabs>
                              <w:bidi w:val="0"/>
                              <w:spacing w:before="0" w:after="1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直线传播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反射原理。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2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四、请你设计并制作一个简易的太阳能热水器。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（要求：写出所用材料和简单步骤或者画出简单示意图）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48" type="#_x0000_t202" style="width:778.15pt;height:249.4pt;margin-top:110.6pt;margin-left:203.65pt;mso-position-horizontal-relative:page;mso-wrap-distance-bottom:712.5pt;mso-wrap-distance-left:0;mso-wrap-distance-right:0;mso-wrap-distance-top:110.6pt;position:absolute;v-text-anchor:top;z-index:25168179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2183"/>
                          <w:tab w:val="left" w:leader="hyphen" w:pos="3570"/>
                        </w:tabs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长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短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长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8378"/>
                        </w:tabs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、物体的影子总是在（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）的一面。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背光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向光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560"/>
                        <w:jc w:val="left"/>
                        <w:rPr>
                          <w:sz w:val="56"/>
                          <w:szCs w:val="5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  <w:shd w:val="clear" w:color="auto" w:fill="auto"/>
                        </w:rPr>
                        <w:t xml:space="preserve">、夜晚，我们在灯光下读书、写字，利用了光的（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）o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6293"/>
                        </w:tabs>
                        <w:bidi w:val="0"/>
                        <w:spacing w:before="0" w:after="1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直线传播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反射原理。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2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四、请你设计并制作一个简易的太阳能热水器。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（要求：写出所用材料和简单步骤或者画出简单示意图）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386320" distB="0" distL="0" distR="0" simplePos="0" relativeHeight="251683840" behindDoc="0" locked="0" layoutInCell="1" allowOverlap="1">
                <wp:simplePos x="0" y="0"/>
                <wp:positionH relativeFrom="page">
                  <wp:posOffset>1810385</wp:posOffset>
                </wp:positionH>
                <wp:positionV relativeFrom="paragraph">
                  <wp:posOffset>7386320</wp:posOffset>
                </wp:positionV>
                <wp:extent cx="375920" cy="6234430"/>
                <wp:wrapTopAndBottom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5920" cy="6234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238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板 书 设 计 导 学 反 思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9" type="#_x0000_t202" style="width:29.6pt;height:490.9pt;margin-top:581.6pt;margin-left:142.55pt;mso-position-horizontal-relative:page;mso-wrap-distance-left:0;mso-wrap-distance-right:0;mso-wrap-distance-top:581.6pt;position:absolute;z-index:-25158041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238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板 书 设 计 导 学 反 思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68"/>
        <w:gridCol w:w="1155"/>
        <w:gridCol w:w="2115"/>
        <w:gridCol w:w="2108"/>
        <w:gridCol w:w="2108"/>
        <w:gridCol w:w="2108"/>
        <w:gridCol w:w="2115"/>
        <w:gridCol w:w="212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76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第三单元</w:t>
            </w: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1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、地球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的地形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28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60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、地形包括高原、高山、盆地、湖泊、峡谷、平原等。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60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、地球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有河流、海洋、山脉、高原等多种多样的地 形地貌，地球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是高低起伏、崎岖不平的。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知道典型地形地貌的特点。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从地形图中发现整个地球地表地形地貌的分布和特点，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知道并描述各种地形地貌的特点。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52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一些典型的地形地貌的图片或课件，世界地形图、中国 地形图、家乡地形图的课件。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690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6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1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1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1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1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8" w:lineRule="exact"/>
              <w:ind w:left="180" w:right="0" w:firstLine="2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8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、什么是光源？光源分哪两类？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8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、什么是光的反射？光是怎么样传播的？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8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6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、你去过什么地方呢？能不能拿出照片来介绍一下 呢？你可以说说那里的地名，有什么特点，地形是怎样 的？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8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8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、学生初步交流展示。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8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、教师补充介绍。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0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平原：宽广平坦，起伏很小；丘陵：高低起伏，坡度较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缓，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由连绵不断的低矮山丘组成；高原：面积很大，地 形开阔，周围以明显的陡坡为界；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>山地：地势较高，蜿蜒起伏，层峦叠嶂；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7" w:lineRule="exact"/>
        <w:ind w:left="43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盆地：四周地势较高，中间低平；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、了解家乡的地形。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7" w:lineRule="exact"/>
        <w:ind w:left="43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、小组交流，统计地形。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7" w:lineRule="exact"/>
        <w:ind w:left="43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、汇报、小结。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7" w:lineRule="exact"/>
        <w:ind w:left="228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1374140</wp:posOffset>
                </wp:positionH>
                <wp:positionV relativeFrom="paragraph">
                  <wp:posOffset>228600</wp:posOffset>
                </wp:positionV>
                <wp:extent cx="361950" cy="5100320"/>
                <wp:wrapSquare wrapText="right"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5100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0" type="#_x0000_t202" style="width:28.5pt;height:401.6pt;margin-top:0;margin-left:108.2pt;mso-position-horizontal-relative:page;position:absolute;z-index:-25157939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汇报点评：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7" w:lineRule="exact"/>
        <w:ind w:left="3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、观察地形图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7" w:lineRule="exact"/>
        <w:ind w:left="2280" w:right="0" w:firstLine="104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、学生观察并回答，教师补充介绍地形图的相关知 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7" w:lineRule="exact"/>
        <w:ind w:left="3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、小组观察地形图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、汇报、小结。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7" w:lineRule="exact"/>
        <w:ind w:left="228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7" w:lineRule="exact"/>
        <w:ind w:left="2280" w:right="0" w:firstLine="10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关于地球的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，我们还知道些什么呢？交流、讨 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70" w:lineRule="exact"/>
        <w:ind w:left="228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500" w:line="870" w:lineRule="exact"/>
        <w:ind w:left="3260" w:right="0" w:firstLine="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收集有关地形地貌发生变化，特别是火山和地震引起的 地形地貌变化的资料。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75"/>
        <w:gridCol w:w="1382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23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地球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的地形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9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主要地形：高原、平原、盆地、山地、丘陵。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88"/>
          <w:jc w:val="center"/>
        </w:trPr>
        <w:tc>
          <w:tcPr>
            <w:tcW w:w="30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8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29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我国地形特点：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、西高东低，呈阶梯状。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66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、西部多高山，东部多平原。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66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、地形复杂。</w:t>
            </w:r>
          </w:p>
        </w:tc>
      </w:tr>
    </w:tbl>
    <w:p>
      <w:pPr>
        <w:widowControl w:val="0"/>
        <w:spacing w:after="281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00"/>
        <w:jc w:val="left"/>
        <w:sectPr>
          <w:pgSz w:w="21960" w:h="31680"/>
          <w:pgMar w:top="1665" w:right="2020" w:bottom="1694" w:left="193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教学难点：通过动手动脑、亲自实践，在感知、体验的基础上，使学生形成较强的 科学探究能力。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5" w:lineRule="exact"/>
        <w:ind w:left="0" w:right="0" w:firstLine="9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六、教学措施：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5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、首先加强教师自身的科学教学基本功的训练是最主要的。平时要充分利用空闲 时间，认真学习科学课程标准、科学教材，认真钻研科学教法学法，尽快成为一名合格 的科学教师。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81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、结合所教班级、所教学生的具体情况，尽可能在课堂上创设一个民主、和谐、 开放的教学</w:t>
      </w:r>
      <w:r>
        <w:rPr>
          <w:color w:val="000000"/>
          <w:spacing w:val="0"/>
          <w:w w:val="100"/>
          <w:position w:val="0"/>
          <w:shd w:val="clear" w:color="auto" w:fill="auto"/>
        </w:rPr>
        <w:t>气氛</w:t>
      </w:r>
      <w:r>
        <w:rPr>
          <w:color w:val="000000"/>
          <w:spacing w:val="0"/>
          <w:w w:val="100"/>
          <w:position w:val="0"/>
          <w:shd w:val="clear" w:color="auto" w:fill="auto"/>
        </w:rPr>
        <w:t>。以学生为课堂教学的主体，设计符合学生年龄特征的教学法进行课堂 教学，采取一切手段调动学生学习科学的积极性和兴趣。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77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、充分利用好学校的科学实验室，尽可能的去科学实验室上课，做到“精讲多练”， 多通过实验引导学生自己发现问题，解决问题，得到收获。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881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、注重学生课外的拓展研究，不应只停留在课堂教学内，要将学生带出教室，到 大自然中去，到社会中去，将科学课的学习从课堂延伸扩展到活动课程，扩展到家庭和 社会。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360" w:line="881" w:lineRule="exact"/>
        <w:ind w:left="0" w:right="0" w:firstLine="92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七、主要教学活动类型：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65100" distB="47625" distL="0" distR="0" simplePos="0" relativeHeight="251686912" behindDoc="0" locked="0" layoutInCell="1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165100</wp:posOffset>
                </wp:positionV>
                <wp:extent cx="2738755" cy="1447800"/>
                <wp:wrapTopAndBottom/>
                <wp:docPr id="49" name="Shape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38755" cy="1447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八、主要导学方法：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745"/>
                              </w:tabs>
                              <w:bidi w:val="0"/>
                              <w:spacing w:before="0" w:after="3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探究法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演示法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745"/>
                              </w:tabs>
                              <w:bidi w:val="0"/>
                              <w:spacing w:before="0" w:after="3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谈话法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辩论法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9" o:spid="_x0000_s1051" type="#_x0000_t202" style="width:215.65pt;height:114pt;margin-top:13pt;margin-left:2in;mso-position-horizontal-relative:page;mso-wrap-distance-bottom:3.75pt;mso-wrap-distance-left:0;mso-wrap-distance-right:0;mso-wrap-distance-top:13pt;position:absolute;v-text-anchor:top;z-index:251685888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60" w:line="240" w:lineRule="auto"/>
                        <w:ind w:left="0" w:right="0" w:firstLine="0"/>
                        <w:jc w:val="left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八、主要导学方法：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745"/>
                        </w:tabs>
                        <w:bidi w:val="0"/>
                        <w:spacing w:before="0" w:after="3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探究法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演示法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745"/>
                        </w:tabs>
                        <w:bidi w:val="0"/>
                        <w:spacing w:before="0" w:after="3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谈话法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辩论法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22630" distB="47625" distL="0" distR="0" simplePos="0" relativeHeight="251687936" behindDoc="0" locked="0" layoutInCell="1" allowOverlap="1">
                <wp:simplePos x="0" y="0"/>
                <wp:positionH relativeFrom="page">
                  <wp:posOffset>5462905</wp:posOffset>
                </wp:positionH>
                <wp:positionV relativeFrom="paragraph">
                  <wp:posOffset>722630</wp:posOffset>
                </wp:positionV>
                <wp:extent cx="914400" cy="890270"/>
                <wp:wrapTopAndBottom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14400" cy="890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参观法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实验法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2" type="#_x0000_t202" style="width:50.25pt;height:70.1pt;margin-top:56.9pt;margin-left:430.15pt;mso-position-horizontal-relative:page;mso-wrap-distance-bottom:3.75pt;mso-wrap-distance-left:0;mso-wrap-distance-right:0;mso-wrap-distance-top:56.9pt;position:absolute;z-index:-251578368" filled="f" stroked="f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参观法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实验法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27050" distB="13970" distL="0" distR="0" simplePos="0" relativeHeight="251688960" behindDoc="0" locked="0" layoutInCell="1" allowOverlap="1">
                <wp:simplePos x="0" y="0"/>
                <wp:positionH relativeFrom="page">
                  <wp:posOffset>7267575</wp:posOffset>
                </wp:positionH>
                <wp:positionV relativeFrom="paragraph">
                  <wp:posOffset>527050</wp:posOffset>
                </wp:positionV>
                <wp:extent cx="923925" cy="1119505"/>
                <wp:wrapTopAndBottom/>
                <wp:docPr id="53" name="Shape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3925" cy="1119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870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实践法</w:t>
                              <w:br/>
                              <w:t>列表法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3" type="#_x0000_t202" style="width:72.75pt;height:88.15pt;margin-top:41.5pt;margin-left:572.25pt;mso-position-horizontal-relative:page;mso-wrap-distance-bottom:1.1pt;mso-wrap-distance-left:0;mso-wrap-distance-right:0;mso-wrap-distance-top:41.5pt;position:absolute;z-index:-251577344" filled="f" stroked="f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870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实践法</w:t>
                        <w:br/>
                        <w:t>列表法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32130" distB="0" distL="0" distR="0" simplePos="0" relativeHeight="251689984" behindDoc="0" locked="0" layoutInCell="1" allowOverlap="1">
                <wp:simplePos x="0" y="0"/>
                <wp:positionH relativeFrom="page">
                  <wp:posOffset>9082405</wp:posOffset>
                </wp:positionH>
                <wp:positionV relativeFrom="paragraph">
                  <wp:posOffset>532130</wp:posOffset>
                </wp:positionV>
                <wp:extent cx="918845" cy="1128395"/>
                <wp:wrapTopAndBottom/>
                <wp:docPr id="55" name="Shape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18845" cy="11283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878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讨论法</w:t>
                              <w:br/>
                              <w:t>暗示法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4" type="#_x0000_t202" style="width:72.35pt;height:88.85pt;margin-top:41.9pt;margin-left:715.15pt;mso-position-horizontal-relative:page;mso-wrap-distance-left:0;mso-wrap-distance-right:0;mso-wrap-distance-top:41.9pt;position:absolute;z-index:-251576320" filled="f" stroked="f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878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讨论法</w:t>
                        <w:br/>
                        <w:t>暗示法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023"/>
        <w:gridCol w:w="379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53"/>
          <w:jc w:val="center"/>
        </w:trPr>
        <w:tc>
          <w:tcPr>
            <w:tcW w:w="9023" w:type="dxa"/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4583"/>
              </w:tabs>
              <w:bidi w:val="0"/>
              <w:spacing w:before="0" w:after="360" w:line="240" w:lineRule="auto"/>
              <w:ind w:left="0" w:right="0" w:firstLine="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信息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现场考察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4583"/>
              </w:tabs>
              <w:bidi w:val="0"/>
              <w:spacing w:before="0" w:after="360" w:line="240" w:lineRule="auto"/>
              <w:ind w:left="0" w:right="0" w:firstLine="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实验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专题研究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4590"/>
              </w:tabs>
              <w:bidi w:val="0"/>
              <w:spacing w:before="0" w:after="360" w:line="240" w:lineRule="auto"/>
              <w:ind w:left="0" w:right="0" w:firstLine="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科学小制作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讨论辩论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4590"/>
              </w:tabs>
              <w:bidi w:val="0"/>
              <w:spacing w:before="0" w:after="360" w:line="240" w:lineRule="auto"/>
              <w:ind w:left="0" w:right="0" w:firstLine="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科学游戏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参观访问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4583"/>
              </w:tabs>
              <w:bidi w:val="0"/>
              <w:spacing w:before="0" w:after="360" w:line="240" w:lineRule="auto"/>
              <w:ind w:left="0" w:right="0" w:firstLine="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科学欣赏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社区科学活动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4575"/>
              </w:tabs>
              <w:bidi w:val="0"/>
              <w:spacing w:before="0" w:after="360" w:line="240" w:lineRule="auto"/>
              <w:ind w:left="0" w:right="0" w:firstLine="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角色扮演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科学幻想信息发布会</w:t>
            </w:r>
          </w:p>
        </w:tc>
        <w:tc>
          <w:tcPr>
            <w:tcW w:w="3795" w:type="dxa"/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自然状态下的观察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情境模拟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种植饲养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竞赛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家庭科技活动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、报告会、交流会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75"/>
        <w:gridCol w:w="1148"/>
        <w:gridCol w:w="2115"/>
        <w:gridCol w:w="2108"/>
        <w:gridCol w:w="2108"/>
        <w:gridCol w:w="2108"/>
        <w:gridCol w:w="2115"/>
        <w:gridCol w:w="212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2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2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、地球内部运动引起的地形变化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783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2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25" w:lineRule="exact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、火山和地震是由于地球内部的运动造成的。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25" w:lineRule="exact"/>
              <w:ind w:left="16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、地球内部的运动会引起地壳的运动，从而形成山脉、 高原、裂谷和海沟等地形地貌。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5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2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6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火山和地震会改变地球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的地形，它们是由于地球内 部的运动造成的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5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2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6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地球内部的运动会引起板块运动，板块运动影响和改变 着地表的地形地貌。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5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2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6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有关火山和地震的资料、毛巾、橡皮泥、泡沫塑料块、 彩色笔等。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690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360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5" w:lineRule="exact"/>
              <w:ind w:left="160" w:right="0" w:firstLine="4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3823"/>
                <w:tab w:val="left" w:pos="9913"/>
              </w:tabs>
              <w:bidi w:val="0"/>
              <w:spacing w:before="0" w:after="0" w:line="88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）的是高原；（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）的是山地；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2568"/>
                <w:tab w:val="left" w:pos="7930"/>
                <w:tab w:val="left" w:pos="13098"/>
              </w:tabs>
              <w:bidi w:val="0"/>
              <w:spacing w:before="0" w:after="0" w:line="885" w:lineRule="exact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）的是平原；（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）的是丘陵；（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5" w:lineRule="exact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的是盆地。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5" w:lineRule="exact"/>
              <w:ind w:left="0" w:right="0" w:firstLine="16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5" w:lineRule="exact"/>
              <w:ind w:left="16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、地球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的地形会不会发生变化呢？是什么力量 在作用它发生变化呢？.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15" w:lineRule="exact"/>
              <w:ind w:left="16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、知道火山和地震吗？是什么原因引起了火山和地 震呢？,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5" w:lineRule="exact"/>
              <w:ind w:left="0" w:right="0" w:firstLine="16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8" w:lineRule="exact"/>
              <w:ind w:left="16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师生共同交流收集来的关于火山和地震的资料。教 师着重引导学生阅读分析书本上的三个相关事例。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5" w:lineRule="exact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教师介绍火山和地震的原因。</w:t>
            </w:r>
          </w:p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75"/>
        <w:gridCol w:w="1382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973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48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教师课件演示地表分裂形成六大板块，以及六大板 块间的相互碰撞、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别离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、平移等运动方式。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9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指导学生做板块运动的模拟实验。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9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4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、地球上海陆的形成和分布、陆地上大规模的山系、 高原和平原的地貌格局，都是地球内部运动引起地壳运 动的结果。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5" w:lineRule="exact"/>
              <w:ind w:left="180" w:right="0" w:firstLine="9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、地球内部的运动能引起地形地貌发生改变，但还 有另外一种缓慢的，在短期内难以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发觉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的力，也在影响 着地形地貌的变化。那就是流水、风、冰川、海浪等自 然力的作用。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5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3810"/>
                <w:tab w:val="left" w:pos="9900"/>
                <w:tab w:val="left" w:pos="11843"/>
              </w:tabs>
              <w:bidi w:val="0"/>
              <w:spacing w:before="0" w:after="0" w:line="855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地球内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局部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为（）（）（）三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局部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，地震 发生在（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）内，火山活动与（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）运动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9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有关。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9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注意继续收集并和同学交流火山和地震的事例和相关资 料。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28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80" w:line="240" w:lineRule="auto"/>
              <w:ind w:left="45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地球内部运动引起的地形变化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80" w:line="240" w:lineRule="auto"/>
              <w:ind w:left="47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地震和火山会改变地形。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80" w:line="240" w:lineRule="auto"/>
              <w:ind w:left="47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地震和火山是地球内部运动引起的。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18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68"/>
        <w:gridCol w:w="1155"/>
        <w:gridCol w:w="2115"/>
        <w:gridCol w:w="2108"/>
        <w:gridCol w:w="2108"/>
        <w:gridCol w:w="2108"/>
        <w:gridCol w:w="2115"/>
        <w:gridCol w:w="212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3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、岩石会改变模样吗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50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2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、岩石在大气、水、生物等长期联合作用下会发生风化 现象。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、风化作用会改变地球上的地形地貌，但这种变化是在 缓慢的过程中进行的。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6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0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通过模拟实验，验证冷热变化、流水、植物等对岩 石的影响。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6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3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根据模拟实验中的现象，想象并初步解释自然界中 岩石变化的原因。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6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0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小的岩石块、酒精灯、镶子、烧杯、水、带盖塑料瓶、 碎砖块。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690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15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3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3810"/>
                <w:tab w:val="left" w:pos="9900"/>
                <w:tab w:val="left" w:pos="11843"/>
              </w:tabs>
              <w:bidi w:val="0"/>
              <w:spacing w:before="0" w:after="0" w:line="780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地球内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局部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为（）（）（）三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局部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，地震 发生在（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）内，火山活动与（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）运动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3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有关。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3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3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、岩石都很坚硬，除非我们用锤子敲，否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那么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它们不 会轻易破碎、断裂。可是在野外，山上的岩石都布满了 裂缝，山脚下往往堆着不少的碎石和沙，河道和海滩上 的岩石都是圆圆的很光滑。我们看到过这样的情景吗？ 能解释这是怎么回事吗？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3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猜测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引起岩石模样发生变化的原因。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3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3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根据学生的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猜测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来选择实验。</w:t>
            </w:r>
          </w:p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75"/>
        <w:gridCol w:w="1382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218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300" w:after="580" w:line="240" w:lineRule="auto"/>
              <w:ind w:left="12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、冷和热的作用。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、流水的作用。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、植物的作用。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4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⑴由于受水、大气、气温或动植物的作用，岩石破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4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碎，这种现象叫风化。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4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⑵ 现在我们能够解释山上的岩石为什么布满了裂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80" w:line="240" w:lineRule="auto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缝，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山脚下为什么堆满了碎石了吗？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⑶我们能描述岩石风化的过程吗？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(4)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推测一下这些碎石再继续变化，会成什么样呢？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什么叫风化？风化过程的特点是什么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40" w:line="240" w:lineRule="auto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4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我们的家乡有没有特殊的地质景观呢？形成原因是什么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呢？请课后好好去搜索调查一下吧！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95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5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坚硬的岩石会改变模样吗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风化：温度、水、大气、生物破坏岩石。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230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68"/>
        <w:gridCol w:w="138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 课型 新授 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4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、土壤中有什么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37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5" w:lineRule="exact"/>
              <w:ind w:left="16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、外力的风化作用和生物的作用会使岩石最终变成土 壤。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9" w:lineRule="exact"/>
              <w:ind w:left="16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、土壤包含岩石风化而成的大小不同颗粒（小石子、沙、 黏土）、动物、植物的残留物，以及腐殖质、水和空气 等。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通过观察和实验寻找土壤的成分。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认识到土壤对生命以及人类生产生活的重要意义。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63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4" w:lineRule="exact"/>
              <w:ind w:left="16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新鲜湿润的土壤及干燥的土壤、小铲子、塑料盒、报纸、 放大镜、去掉上部的透明饮料瓶、镶子、小棍、水、牙 签等。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68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93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859" w:lineRule="exact"/>
              <w:ind w:left="160" w:right="0" w:firstLine="4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什么叫风化？风化过程的特点是什么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160" w:right="0" w:firstLine="1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、整块的岩石风化成碎石，碎石继续变化就会变成 越来越小的颗粒，这些颗粒又是怎样变成土壤的呢？ 土 壤和人类的关系是什么？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859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猜测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土壤是怎样形成的。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40" w:lineRule="exact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840" w:lineRule="exact"/>
              <w:ind w:left="160" w:right="0" w:firstLine="1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土壤中有哪些成分呢？下面就让我们一起来寻找一 下吧！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859" w:lineRule="exact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、观察新鲜湿润的土壤。（以小组为单位进行观察。）</w:t>
            </w:r>
          </w:p>
        </w:tc>
      </w:tr>
    </w:tbl>
    <w:p>
      <w:pPr>
        <w:sectPr>
          <w:pgSz w:w="21960" w:h="31680"/>
          <w:pgMar w:top="1421" w:right="2024" w:bottom="1056" w:left="1935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1650365</wp:posOffset>
                </wp:positionH>
                <wp:positionV relativeFrom="paragraph">
                  <wp:posOffset>3452495</wp:posOffset>
                </wp:positionV>
                <wp:extent cx="367030" cy="5095875"/>
                <wp:wrapSquare wrapText="bothSides"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7030" cy="50958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5" type="#_x0000_t202" style="width:28.9pt;height:401.25pt;margin-top:271.85pt;margin-left:129.95pt;mso-position-horizontal-relative:page;position:absolute;z-index:-25157529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1645920</wp:posOffset>
                </wp:positionH>
                <wp:positionV relativeFrom="paragraph">
                  <wp:posOffset>13749020</wp:posOffset>
                </wp:positionV>
                <wp:extent cx="1428750" cy="390525"/>
                <wp:wrapSquare wrapText="bothSides"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28750" cy="390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板书设计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6" type="#_x0000_t202" style="width:112.5pt;height:30.75pt;margin-top:1082.6pt;margin-left:129.6pt;mso-position-horizontal-relative:page;position:absolute;z-index:-25157427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板书设计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75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、观察干燥的土壤。（以小组为单位进行观察。） 小组观察后交流，并做好记录。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3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图片或课件出示：放大后的沙砾、沙、沙粉和黏土 颗粒。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64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、观察土壤的沉积实验。（以小组为单位进行观察。） 把一些土倒入水中，我们发现了什么？小组观察后 交流，并做好记录。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、出示图片和文字资料，教师讲解土壤与生命的关 系，学生阅读学习。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汇报点评：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、现在我们能解释土壤是怎样形成的了吗？全班交 流、汇报、小结。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75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、土壤里还有我们没有发现的物质吗？（腐殖质、 盐分）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、说说土壤和人类的关系。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土壤是（）、（）、（）、（）、（）、（） 等物质的混合物。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40" w:line="9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阅读高士其的诗歌《我们的土壤妈妈》。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土壤中有什么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800"/>
        <w:jc w:val="both"/>
        <w:sectPr>
          <w:pgSz w:w="21960" w:h="31680"/>
          <w:pgMar w:top="1480" w:right="2876" w:bottom="4006" w:left="565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土壤的成分：小石子、沙、粘土、腐殖质、水、 空气。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1960" w:h="31680"/>
          <w:pgMar w:top="1480" w:right="0" w:bottom="1480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framePr w:w="2220" w:h="615" w:hRule="atLeast" w:wrap="none" w:vAnchor="text" w:hAnchor="page" w:x="2608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</w:p>
    <w:p>
      <w:pPr>
        <w:widowControl w:val="0"/>
        <w:spacing w:line="1" w:lineRule="exact"/>
        <w:sectPr>
          <w:type w:val="continuous"/>
          <w:pgSz w:w="21960" w:h="31680"/>
          <w:pgMar w:top="1480" w:right="2876" w:bottom="1480" w:left="2592" w:header="0" w:footer="3" w:gutter="0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58"/>
        <w:gridCol w:w="138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2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 课型 新授 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2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5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、雨水对土地的侵蚀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20"/>
          <w:jc w:val="center"/>
        </w:trPr>
        <w:tc>
          <w:tcPr>
            <w:tcW w:w="2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、雨水和径流会把地表的泥土带走，使土地受到侵蚀。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、侵蚀使地表的地形地貌发生改变。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、设计模拟实验，探究影响土壤被侵蚀程度的因素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2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认识雨水对土地的侵蚀作用。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2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设计模拟实验，探究影响土壤被侵蚀程度的因素。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95"/>
          <w:jc w:val="center"/>
        </w:trPr>
        <w:tc>
          <w:tcPr>
            <w:tcW w:w="28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组器材：湿润、混有少量沙石的土、一侧有孔的长方形 塑料水槽、报纸、塑料薄膜、小铲子、降雨器（饮料瓶， 瓶盖上扎孔）、水。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教师演示：雨水侵蚀土地的图片或录象、介绍实验操作 的课件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10"/>
          <w:jc w:val="center"/>
        </w:trPr>
        <w:tc>
          <w:tcPr>
            <w:tcW w:w="166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43"/>
          <w:jc w:val="center"/>
        </w:trPr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72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土壤是（）、（）、（）、（）、（）、（） 等物质的混合物。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80" w:right="0" w:firstLine="8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下雨时，雨水降落到土地上。雨水会不会对土地产生 影响？ 土地会发生什么变化？雨水会发生什么变化？学 生讨论交流。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合作探究：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3120" w:right="1020" w:firstLine="0"/>
        <w:jc w:val="righ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、我们先来看两幅图。（出示雨水侵蚀土地的图片） 你能说说你看到的景象吗？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9" w:lineRule="exact"/>
        <w:ind w:left="43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你认为出现这样的景象的原因是什么？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9" w:lineRule="exact"/>
        <w:ind w:left="43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、模拟实验：下雨。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9" w:lineRule="exact"/>
        <w:ind w:left="2060" w:right="0" w:firstLine="1200"/>
        <w:jc w:val="both"/>
      </w:pP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page">
                  <wp:posOffset>1725930</wp:posOffset>
                </wp:positionH>
                <wp:positionV relativeFrom="paragraph">
                  <wp:posOffset>317500</wp:posOffset>
                </wp:positionV>
                <wp:extent cx="366395" cy="5090795"/>
                <wp:wrapSquare wrapText="right"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5090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7" type="#_x0000_t202" style="width:28.85pt;height:400.85pt;margin-top:0;margin-left:135.9pt;mso-position-horizontal-relative:page;position:absolute;z-index:-25157324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学生观察实验装置，教师课件出示介绍实验的基本 操作方法，学生观看学习。学生分组实验并做好记录。 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汇报点评：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9" w:lineRule="exact"/>
        <w:ind w:left="31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、雨水会不会影响土地？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9" w:lineRule="exact"/>
        <w:ind w:left="206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教师出示图片，学生观察并思考：斜坡上的这许多 小细沟是怎样来的，这许多小细沟中汇集的水流又会怎 样改变地形。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9" w:lineRule="exact"/>
        <w:ind w:left="2060" w:right="0" w:firstLine="120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、如果我们刚才实验中的土地不是斜坡而是平地， 如果斜坡上长满树木，如果降雨量很大，结果又会怎样 呢？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9" w:lineRule="exact"/>
        <w:ind w:left="206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9" w:lineRule="exact"/>
        <w:ind w:left="43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影响土地侵蚀的因素是什么？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40" w:line="799" w:lineRule="exact"/>
        <w:ind w:left="316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799" w:lineRule="exact"/>
        <w:ind w:left="31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还有什么影响侵蚀的因素呢？希望你们课后能继续观察</w:t>
      </w:r>
      <w:r>
        <w:rPr>
          <w:color w:val="000000"/>
          <w:spacing w:val="0"/>
          <w:w w:val="100"/>
          <w:position w:val="0"/>
          <w:shd w:val="clear" w:color="auto" w:fill="auto"/>
        </w:rPr>
        <w:t>与研究。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65"/>
        <w:gridCol w:w="1382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90"/>
          <w:jc w:val="center"/>
        </w:trPr>
        <w:tc>
          <w:tcPr>
            <w:tcW w:w="28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雨水对土地的侵蚀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雨水和径流会把地表的泥土带走，使土地受到侵蚀。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798"/>
          <w:jc w:val="center"/>
        </w:trPr>
        <w:tc>
          <w:tcPr>
            <w:tcW w:w="286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8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66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侵蚀使地表的地形和地貌发生改变。</w:t>
            </w:r>
          </w:p>
        </w:tc>
      </w:tr>
    </w:tbl>
    <w:p>
      <w:pPr>
        <w:widowControl w:val="0"/>
        <w:spacing w:after="125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  <w:r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543"/>
        <w:gridCol w:w="533"/>
        <w:gridCol w:w="1463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3960"/>
                <w:tab w:val="left" w:pos="6473"/>
                <w:tab w:val="left" w:pos="8978"/>
                <w:tab w:val="left" w:pos="11490"/>
              </w:tabs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7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6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、探索土地被侵蚀的因素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58"/>
          <w:jc w:val="center"/>
        </w:trPr>
        <w:tc>
          <w:tcPr>
            <w:tcW w:w="3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58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、侵蚀在不断地改变地表的地形地貌，也会使土地流失， 影响我们的生产生活。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58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、认识到保护生态环境的重要性。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23"/>
          <w:jc w:val="center"/>
        </w:trPr>
        <w:tc>
          <w:tcPr>
            <w:tcW w:w="3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5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分析土地坡度的大小、有无植物覆盖、降雨量的大小对土壤 侵蚀的影响。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30"/>
          <w:jc w:val="center"/>
        </w:trPr>
        <w:tc>
          <w:tcPr>
            <w:tcW w:w="3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用实验结果推测自然界的情况，运用所学知识思考洪水灾害 的原因和预防措施。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3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4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有关水土流失的图片、少量沙石的土、有植物生长的土等。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77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865"/>
          <w:jc w:val="center"/>
        </w:trPr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5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8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8" w:lineRule="exact"/>
              <w:ind w:left="180" w:right="0" w:firstLine="10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什么是侵蚀？ 土地坡度的大小、有无植物覆盖、降雨量的 大小会影响土壤被侵蚀的程度吗？说说我们的推测和理由。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8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9"/>
              </w:numPr>
              <w:shd w:val="clear" w:color="auto" w:fill="auto"/>
              <w:tabs>
                <w:tab w:val="left" w:pos="1415"/>
              </w:tabs>
              <w:bidi w:val="0"/>
              <w:spacing w:before="0" w:after="0" w:line="1237" w:lineRule="exact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交流、讨论实验方案。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7" w:lineRule="exact"/>
              <w:ind w:left="180" w:right="0" w:firstLine="10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教师提醒实验的公平性、操作的规范性，以及学生通过观 察，注意收集什么证据来证明自己的假设。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9"/>
              </w:numPr>
              <w:shd w:val="clear" w:color="auto" w:fill="auto"/>
              <w:tabs>
                <w:tab w:val="left" w:pos="1575"/>
              </w:tabs>
              <w:bidi w:val="0"/>
              <w:spacing w:before="0" w:after="0" w:line="1252" w:lineRule="exact"/>
              <w:ind w:left="180" w:right="0" w:firstLine="10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.得出结论：降雨量大比降雨量小对土地的侵蚀严重；无 植物覆盖比有植物覆盖时侵蚀严重；土地的坡度大比坡度小受 到的侵蚀严重。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52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8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自然界中什么地方的土地最容易发生侵蚀？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汇报点评: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1237" w:lineRule="exact"/>
        <w:ind w:left="1720" w:right="0" w:firstLine="2100"/>
        <w:jc w:val="both"/>
      </w:pP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1854200</wp:posOffset>
                </wp:positionV>
                <wp:extent cx="367030" cy="5095875"/>
                <wp:wrapSquare wrapText="right"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7030" cy="50958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8" type="#_x0000_t202" style="width:28.9pt;height:401.25pt;margin-top:0;margin-left:107.4pt;mso-position-horizontal-relative:page;position:absolute;z-index:-25157222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通过观察两张图片并讨论：一幅是黄河的浊浪。黄河水为 什么这样黄？是因为黄河流过黄土高原发生严重的侵蚀作用， 河水携带了不少的黄土和泥沙，才呈现如此的黄色。千沟万壑 的黄土高坡，说明侵蚀会使地形地貌发生变化。第二幅图是山 洪</w:t>
      </w:r>
      <w:r>
        <w:rPr>
          <w:color w:val="000000"/>
          <w:spacing w:val="0"/>
          <w:w w:val="100"/>
          <w:position w:val="0"/>
          <w:shd w:val="clear" w:color="auto" w:fill="auto"/>
        </w:rPr>
        <w:t>爆发</w:t>
      </w:r>
      <w:r>
        <w:rPr>
          <w:color w:val="000000"/>
          <w:spacing w:val="0"/>
          <w:w w:val="100"/>
          <w:position w:val="0"/>
          <w:shd w:val="clear" w:color="auto" w:fill="auto"/>
        </w:rPr>
        <w:t>时的山涧溪流变得像狂奔的野马，水流的力量带走了许 许多多的石头，冲走了许多植物。这样的山洪冲下来一定会冲 毁农田，冲毁房屋，冲毁道路引发泥石流和山体滑坡，给人们 的生命财产造成损失。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172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720" w:right="0" w:firstLine="21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土地被侵蚀的程度和哪些因素有关？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270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140" w:line="1237" w:lineRule="exact"/>
        <w:ind w:left="38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面对土地侵蚀的日益严重，我们应该怎样保护它？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505"/>
        <w:gridCol w:w="1520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93"/>
          <w:jc w:val="center"/>
        </w:trPr>
        <w:tc>
          <w:tcPr>
            <w:tcW w:w="2505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20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降雨量大比降雨量小对土地的侵蚀严重；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38"/>
          <w:jc w:val="center"/>
        </w:trPr>
        <w:tc>
          <w:tcPr>
            <w:tcW w:w="2505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</w:t>
            </w:r>
          </w:p>
        </w:tc>
        <w:tc>
          <w:tcPr>
            <w:tcW w:w="1520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9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无植物覆盖比有植物覆盖时侵蚀严重；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783"/>
          <w:jc w:val="center"/>
        </w:trPr>
        <w:tc>
          <w:tcPr>
            <w:tcW w:w="250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计</w:t>
            </w:r>
          </w:p>
        </w:tc>
        <w:tc>
          <w:tcPr>
            <w:tcW w:w="152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4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土地的坡度大比坡度小受到的侵蚀严重。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98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我们要植树造林，科学合理使用土地。</w:t>
            </w:r>
          </w:p>
        </w:tc>
      </w:tr>
    </w:tbl>
    <w:p>
      <w:pPr>
        <w:widowControl w:val="0"/>
        <w:spacing w:after="97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导学反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8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200"/>
        <w:jc w:val="left"/>
        <w:sectPr>
          <w:pgSz w:w="21960" w:h="31680"/>
          <w:pgMar w:top="1773" w:right="1617" w:bottom="2294" w:left="1930" w:header="0" w:footer="3" w:gutter="0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7280" w:after="0" w:line="240" w:lineRule="auto"/>
        <w:ind w:left="164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五年级科学上册教学进度: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85"/>
        <w:gridCol w:w="3555"/>
        <w:gridCol w:w="1367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8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周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日期</w:t>
            </w:r>
          </w:p>
        </w:tc>
        <w:tc>
          <w:tcPr>
            <w:tcW w:w="13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内容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00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8. 20-8.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24</w:t>
            </w:r>
          </w:p>
        </w:tc>
        <w:tc>
          <w:tcPr>
            <w:tcW w:w="13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2" w:lineRule="exact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始业教育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2" w:lineRule="exact"/>
              <w:ind w:left="200" w:right="0" w:firstLine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种子发芽实验（一） 机动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18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2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8. 27-8.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31</w:t>
            </w:r>
          </w:p>
        </w:tc>
        <w:tc>
          <w:tcPr>
            <w:tcW w:w="13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85" w:lineRule="exact"/>
              <w:ind w:left="200" w:right="0" w:firstLine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种子发芽实验（二） 观察绿豆芽的生长 蚯蚓的选择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10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3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9. 3-9.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7</w:t>
            </w:r>
          </w:p>
        </w:tc>
        <w:tc>
          <w:tcPr>
            <w:tcW w:w="13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2" w:lineRule="exact"/>
              <w:ind w:left="200" w:right="0" w:firstLine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食物链和食物网 做一个生态瓶 改变生态瓶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08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4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9. 10-9.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14</w:t>
            </w:r>
          </w:p>
        </w:tc>
        <w:tc>
          <w:tcPr>
            <w:tcW w:w="13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3643"/>
              </w:tabs>
              <w:bidi w:val="0"/>
              <w:spacing w:before="0" w:after="0" w:line="240" w:lineRule="auto"/>
              <w:ind w:left="200" w:right="0" w:firstLine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维护生态平衡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机动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08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5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9. 17-9.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21</w:t>
            </w:r>
          </w:p>
        </w:tc>
        <w:tc>
          <w:tcPr>
            <w:tcW w:w="13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200" w:right="0" w:firstLine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机动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200" w:right="0" w:firstLine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光和影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200" w:right="0" w:firstLine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阳光下的影子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00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6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9. 24-9.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21</w:t>
            </w:r>
          </w:p>
        </w:tc>
        <w:tc>
          <w:tcPr>
            <w:tcW w:w="13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2" w:lineRule="exact"/>
              <w:ind w:left="200" w:right="0" w:firstLine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光是怎样传播的 光的反射 光与热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30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7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10. 1-10.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7</w:t>
            </w:r>
          </w:p>
        </w:tc>
        <w:tc>
          <w:tcPr>
            <w:tcW w:w="13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0" w:right="0" w:firstLine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国庆节假期|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18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8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10. 8-10.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12</w:t>
            </w:r>
          </w:p>
        </w:tc>
        <w:tc>
          <w:tcPr>
            <w:tcW w:w="13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2" w:lineRule="exact"/>
              <w:ind w:left="200" w:right="0" w:firstLine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怎样得到更多的光和热 做个太阳能热水器 机动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75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9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10.15-10.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19</w:t>
            </w:r>
          </w:p>
        </w:tc>
        <w:tc>
          <w:tcPr>
            <w:tcW w:w="1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2" w:lineRule="exact"/>
              <w:ind w:left="200" w:right="0" w:firstLine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评价我们的太阳能热水器 机动</w:t>
            </w:r>
          </w:p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098"/>
        <w:gridCol w:w="1155"/>
        <w:gridCol w:w="2130"/>
        <w:gridCol w:w="2130"/>
        <w:gridCol w:w="2123"/>
        <w:gridCol w:w="2123"/>
        <w:gridCol w:w="2130"/>
        <w:gridCol w:w="2145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left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left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30" w:type="dxa"/>
            <w:tcBorders>
              <w:top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7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</w:r>
          </w:p>
        </w:tc>
        <w:tc>
          <w:tcPr>
            <w:tcW w:w="637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河流对土地的作用</w:t>
            </w:r>
          </w:p>
        </w:tc>
        <w:tc>
          <w:tcPr>
            <w:tcW w:w="214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038"/>
          <w:jc w:val="left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93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0"/>
              </w:numPr>
              <w:shd w:val="clear" w:color="auto" w:fill="auto"/>
              <w:tabs>
                <w:tab w:val="left" w:pos="1658"/>
                <w:tab w:val="left" w:pos="1838"/>
              </w:tabs>
              <w:bidi w:val="0"/>
              <w:spacing w:before="0" w:after="18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河流会侵蚀河床和两岸，并带走泥土，在水流比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较缓慢的地方，这些泥土又会沉积下来。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0"/>
              </w:numPr>
              <w:shd w:val="clear" w:color="auto" w:fill="auto"/>
              <w:tabs>
                <w:tab w:val="left" w:pos="1703"/>
                <w:tab w:val="left" w:pos="1838"/>
              </w:tabs>
              <w:bidi w:val="0"/>
              <w:spacing w:before="0" w:after="18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培养对土壤的感情，认识保护耕地不被破坏的重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要性。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left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93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认识到地表的地形地貌是不断变化着的。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530"/>
          <w:jc w:val="left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93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6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推测河流什么地方流速快，什么地方流速慢，什么地方 将会有侵蚀，什么地方将会有沉积。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left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93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混有少量沙的土，报纸、小铲子、饮料瓶等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left"/>
        </w:trPr>
        <w:tc>
          <w:tcPr>
            <w:tcW w:w="1703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3305"/>
          <w:jc w:val="left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3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3" w:lineRule="exact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河流会侵蚀两岸的土地吗？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3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3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河流源于流水对土地的侵蚀，而河流形成后对土地 又会产生什么影响呢？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3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通过启发和讨论，学生推测出当河流从崎岖不平的 山地流到地势平缓的地方，由于流水速度的减慢，河水 携带的泥沙会慢慢沉积下来。沉积的顺序也是按轻重的 不同有先有后的，重的先沉积，轻的后沉积。正如图中 显示的，一条河流从崎岖不平的山地流到地势平缓的地 方，可看到两岸不同的沉积物，上游两岸是石头，中游 是鹅卵石，下游是沙子。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3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3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自然界中每时每刻都有侵蚀和沉积的现象发生。黄土高 原被侵蚀成大小的</w:t>
            </w:r>
          </w:p>
        </w:tc>
      </w:tr>
    </w:tbl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53"/>
        <w:gridCol w:w="1398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沟壑，其实河流的侵蚀的作用还表现在形成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形谷、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U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形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85"/>
          <w:jc w:val="center"/>
        </w:trPr>
        <w:tc>
          <w:tcPr>
            <w:tcW w:w="305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34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</w:tc>
        <w:tc>
          <w:tcPr>
            <w:tcW w:w="13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08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谷、曲流、牛轲湖、瀑布等地形地貌，而沉积作用还可 以形成三角洲、冲积扇、沙滩等地形地貌。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05"/>
          <w:jc w:val="center"/>
        </w:trPr>
        <w:tc>
          <w:tcPr>
            <w:tcW w:w="305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44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</w:tc>
        <w:tc>
          <w:tcPr>
            <w:tcW w:w="13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460" w:right="0" w:firstLine="8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河流怎样携带不同的沉积物并推动它们运动呢？ （较大的沉积物沉降到河底，以滚动和滑动方式前进。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68"/>
          <w:jc w:val="center"/>
        </w:trPr>
        <w:tc>
          <w:tcPr>
            <w:tcW w:w="305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38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</w:tc>
        <w:tc>
          <w:tcPr>
            <w:tcW w:w="13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流速快的水能掀起沙子和其他较小的沉积物并携带它们 顺河而下。水还能溶解一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局部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沉积物，流水以溶液的形 式搬运这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局部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沉积物。）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50"/>
          <w:jc w:val="center"/>
        </w:trPr>
        <w:tc>
          <w:tcPr>
            <w:tcW w:w="30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40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00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00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课后阅读资料库页中的相关资料，拓展学生对影响 地球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地形的自然力的认识。</w:t>
            </w:r>
          </w:p>
        </w:tc>
      </w:tr>
    </w:tbl>
    <w:p>
      <w:pPr>
        <w:widowControl w:val="0"/>
        <w:spacing w:after="919" w:line="1" w:lineRule="exac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侵蚀和沉积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20" w:line="1222" w:lineRule="exact"/>
        <w:ind w:left="3260" w:right="0" w:hanging="1540"/>
        <w:jc w:val="both"/>
      </w:pP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page">
                  <wp:posOffset>1794510</wp:posOffset>
                </wp:positionH>
                <wp:positionV relativeFrom="paragraph">
                  <wp:posOffset>419100</wp:posOffset>
                </wp:positionV>
                <wp:extent cx="1428750" cy="386080"/>
                <wp:wrapSquare wrapText="right"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28750" cy="386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板书设计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9" type="#_x0000_t202" style="width:112.5pt;height:30.4pt;margin-top:0;margin-left:141.3pt;mso-position-horizontal-relative:page;position:absolute;z-index:-25157120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板书设计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侵蚀使得一些地面突起的地方土壤流失，而沉积却 填平了一些低洼的地方，侵蚀和沉积形成了地球上不同 的地形地貌。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20" w:line="240" w:lineRule="auto"/>
        <w:ind w:left="0" w:right="0" w:firstLine="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  <w:r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98"/>
        <w:gridCol w:w="1155"/>
        <w:gridCol w:w="2130"/>
        <w:gridCol w:w="2130"/>
        <w:gridCol w:w="2123"/>
        <w:gridCol w:w="2123"/>
        <w:gridCol w:w="2130"/>
        <w:gridCol w:w="214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30" w:type="dxa"/>
            <w:tcBorders>
              <w:top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8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</w:r>
          </w:p>
        </w:tc>
        <w:tc>
          <w:tcPr>
            <w:tcW w:w="637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减少对土地的侵蚀</w:t>
            </w:r>
          </w:p>
        </w:tc>
        <w:tc>
          <w:tcPr>
            <w:tcW w:w="214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58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93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1"/>
              </w:numPr>
              <w:shd w:val="clear" w:color="auto" w:fill="auto"/>
              <w:tabs>
                <w:tab w:val="left" w:pos="450"/>
              </w:tabs>
              <w:bidi w:val="0"/>
              <w:spacing w:before="0" w:after="0" w:line="743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人类自身的活动也在改变着地表的形态，我们要尽量 减少土地遭受侵蚀。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1"/>
              </w:numPr>
              <w:shd w:val="clear" w:color="auto" w:fill="auto"/>
              <w:tabs>
                <w:tab w:val="left" w:pos="450"/>
              </w:tabs>
              <w:bidi w:val="0"/>
              <w:spacing w:before="0" w:after="0" w:line="743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认识到土地对生命，以及人类生产生活的重要意义。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2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1791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65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认识到各种力量在重塑和改变地表的地形地貌， 们的生产生活带来正面和负面的影响。</w:t>
            </w:r>
          </w:p>
        </w:tc>
        <w:tc>
          <w:tcPr>
            <w:tcW w:w="214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也给人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93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通过模拟实验，检验自己的家园能否经住暴雨的侵蚀。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328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大盘子、士、</w:t>
            </w:r>
          </w:p>
        </w:tc>
        <w:tc>
          <w:tcPr>
            <w:tcW w:w="8506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报纸、小铲子、降雨器等。</w:t>
            </w:r>
          </w:p>
        </w:tc>
        <w:tc>
          <w:tcPr>
            <w:tcW w:w="214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703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31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2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3263"/>
                <w:tab w:val="left" w:pos="5468"/>
                <w:tab w:val="left" w:pos="7680"/>
                <w:tab w:val="left" w:pos="9885"/>
                <w:tab w:val="left" w:pos="12638"/>
              </w:tabs>
              <w:bidi w:val="0"/>
              <w:spacing w:before="0" w:after="0" w:line="872" w:lineRule="exact"/>
              <w:ind w:left="15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）、（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）、（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）、（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）和（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2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都会侵蚀土地。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2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2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运用这个单元所学的知识，在一个大盘子里建造一 个有山地有平原的地形，然后选择地形中的一个地方建 造房屋。如果暴雨即将来临，我们的家园能经得住风雨 的袭击而不被破坏吗？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2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2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我们建造什么样的地形，用什么材料？选择什么位置 建筑房屋？和小组的同学一起讨论，并画出设计图。 学生交流讨论，展示自己小组的设计图，还应对设计进 行解释和说明。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2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2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交流讨论我们的实验结果。</w:t>
            </w:r>
          </w:p>
        </w:tc>
      </w:tr>
    </w:tbl>
    <w:p>
      <w:pPr>
        <w:sectPr>
          <w:pgSz w:w="21960" w:h="31680"/>
          <w:pgMar w:top="2282" w:right="1621" w:bottom="3555" w:left="1926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framePr w:w="2250" w:h="585" w:hRule="atLeast" w:wrap="none" w:hAnchor="page" w:x="2579" w:y="1840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板书设计</w:t>
      </w: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</w:p>
    <w:p>
      <w:pPr>
        <w:pStyle w:val="a3"/>
        <w:keepNext w:val="0"/>
        <w:keepLines w:val="0"/>
        <w:framePr w:w="13583" w:h="10470" w:hRule="atLeast" w:wrap="none" w:hAnchor="page" w:x="5616" w:y="1"/>
        <w:widowControl w:val="0"/>
        <w:shd w:val="clear" w:color="auto" w:fill="auto"/>
        <w:bidi w:val="0"/>
        <w:spacing w:before="0" w:after="0" w:line="874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、我们家园经住暴雨的袭击吗？水流到哪里去了？我 们的房屋的地形是否受到影响？从实验结果中找到证 据。</w:t>
      </w:r>
    </w:p>
    <w:p>
      <w:pPr>
        <w:pStyle w:val="a3"/>
        <w:keepNext w:val="0"/>
        <w:keepLines w:val="0"/>
        <w:framePr w:w="13583" w:h="10470" w:hRule="atLeast" w:wrap="none" w:hAnchor="page" w:x="5616" w:y="1"/>
        <w:widowControl w:val="0"/>
        <w:shd w:val="clear" w:color="auto" w:fill="auto"/>
        <w:bidi w:val="0"/>
        <w:spacing w:before="0" w:after="0" w:line="882" w:lineRule="exact"/>
        <w:ind w:left="108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、观察：“径流”浑浊吗？这说明什么？</w:t>
      </w:r>
    </w:p>
    <w:p>
      <w:pPr>
        <w:pStyle w:val="a3"/>
        <w:keepNext w:val="0"/>
        <w:keepLines w:val="0"/>
        <w:framePr w:w="13583" w:h="10470" w:hRule="atLeast" w:wrap="none" w:hAnchor="page" w:x="5616" w:y="1"/>
        <w:widowControl w:val="0"/>
        <w:shd w:val="clear" w:color="auto" w:fill="auto"/>
        <w:bidi w:val="0"/>
        <w:spacing w:before="0" w:after="0" w:line="900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、把实验结果和我们的预测进行</w:t>
      </w:r>
      <w:r>
        <w:rPr>
          <w:color w:val="000000"/>
          <w:spacing w:val="0"/>
          <w:w w:val="100"/>
          <w:position w:val="0"/>
          <w:shd w:val="clear" w:color="auto" w:fill="auto"/>
        </w:rPr>
        <w:t>比拟</w:t>
      </w:r>
      <w:r>
        <w:rPr>
          <w:color w:val="000000"/>
          <w:spacing w:val="0"/>
          <w:w w:val="100"/>
          <w:position w:val="0"/>
          <w:shd w:val="clear" w:color="auto" w:fill="auto"/>
        </w:rPr>
        <w:t>，结果和预测 一样吗？什么地方我们没有想到？</w:t>
      </w:r>
    </w:p>
    <w:p>
      <w:pPr>
        <w:pStyle w:val="a3"/>
        <w:keepNext w:val="0"/>
        <w:keepLines w:val="0"/>
        <w:framePr w:w="13583" w:h="10470" w:hRule="atLeast" w:wrap="none" w:hAnchor="page" w:x="5616" w:y="1"/>
        <w:widowControl w:val="0"/>
        <w:shd w:val="clear" w:color="auto" w:fill="auto"/>
        <w:bidi w:val="0"/>
        <w:spacing w:before="0" w:after="0" w:line="882" w:lineRule="exact"/>
        <w:ind w:left="108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、我们的实验结果说明了什么问题？</w:t>
      </w:r>
    </w:p>
    <w:p>
      <w:pPr>
        <w:pStyle w:val="a3"/>
        <w:keepNext w:val="0"/>
        <w:keepLines w:val="0"/>
        <w:framePr w:w="13583" w:h="10470" w:hRule="atLeast" w:wrap="none" w:hAnchor="page" w:x="5616" w:y="1"/>
        <w:widowControl w:val="0"/>
        <w:shd w:val="clear" w:color="auto" w:fill="auto"/>
        <w:bidi w:val="0"/>
        <w:spacing w:before="0" w:after="0" w:line="882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、如果重新设计建造自己的家园，我们会对地形做 哪些改进？我们仍然将房子建造在最初选择的地方吗？ 为什么？我们将把房子建造在哪里？ 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framePr w:w="13583" w:h="10470" w:hRule="atLeast" w:wrap="none" w:hAnchor="page" w:x="5616" w:y="1"/>
        <w:widowControl w:val="0"/>
        <w:shd w:val="clear" w:color="auto" w:fill="auto"/>
        <w:bidi w:val="0"/>
        <w:spacing w:before="0" w:after="0" w:line="882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我们已经知道了哪些力量会改变地球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的地形地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</w:p>
    <w:p>
      <w:pPr>
        <w:pStyle w:val="a3"/>
        <w:keepNext w:val="0"/>
        <w:keepLines w:val="0"/>
        <w:framePr w:w="13508" w:h="2640" w:hRule="atLeast" w:wrap="none" w:hAnchor="page" w:x="5616" w:y="11326"/>
        <w:widowControl w:val="0"/>
        <w:shd w:val="clear" w:color="auto" w:fill="auto"/>
        <w:bidi w:val="0"/>
        <w:spacing w:before="0" w:after="0" w:line="87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调查一下，人们采取了哪些措施来防止这些灾害的发生, 以及尽量减少灾害造成的危害。</w:t>
      </w:r>
    </w:p>
    <w:p>
      <w:pPr>
        <w:pStyle w:val="a3"/>
        <w:keepNext w:val="0"/>
        <w:keepLines w:val="0"/>
        <w:framePr w:w="6120" w:h="615" w:hRule="atLeast" w:wrap="none" w:hAnchor="page" w:x="5646" w:y="1654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哪些力量会改变地形地貌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地球内部的力量</w:t>
      </w:r>
    </w:p>
    <w:p>
      <w:pPr>
        <w:pStyle w:val="a3"/>
        <w:keepNext w:val="0"/>
        <w:keepLines w:val="0"/>
        <w:framePr w:w="2820" w:h="637" w:hRule="atLeast" w:wrap="none" w:hAnchor="page" w:x="10589" w:y="1899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外部的力量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人类自身的活动</w:t>
      </w:r>
    </w:p>
    <w:p>
      <w:pPr>
        <w:pStyle w:val="a3"/>
        <w:keepNext w:val="0"/>
        <w:keepLines w:val="0"/>
        <w:framePr w:w="5595" w:h="600" w:hRule="atLeast" w:wrap="none" w:hAnchor="page" w:x="2586" w:y="2819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712" w:line="1" w:lineRule="exact"/>
        <w:sectPr>
          <w:pgSz w:w="21960" w:h="31680"/>
          <w:pgMar w:top="1385" w:right="2762" w:bottom="1303" w:left="2578" w:header="0" w:footer="3" w:gutter="0"/>
          <w:cols w:space="720"/>
          <w:noEndnote/>
          <w:rtlGutter w:val="0"/>
          <w:docGrid w:linePitch="360"/>
        </w:sectPr>
      </w:pP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98"/>
        <w:gridCol w:w="1394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3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 课型 新授 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82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第三单元检测题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038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2"/>
              </w:numPr>
              <w:shd w:val="clear" w:color="auto" w:fill="auto"/>
              <w:tabs>
                <w:tab w:val="left" w:pos="1665"/>
                <w:tab w:val="left" w:pos="1853"/>
              </w:tabs>
              <w:bidi w:val="0"/>
              <w:spacing w:before="0" w:after="16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复习本单元所学知识，了解地球内部的运动如何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引起地形变化。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2"/>
              </w:numPr>
              <w:shd w:val="clear" w:color="auto" w:fill="auto"/>
              <w:tabs>
                <w:tab w:val="left" w:pos="1703"/>
                <w:tab w:val="left" w:pos="1853"/>
              </w:tabs>
              <w:bidi w:val="0"/>
              <w:spacing w:before="0" w:after="16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了解火山和地震的成因，以及风力、海浪、冰川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等对地表的侵蚀和沉积作用。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2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50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对自然现象和实验结果做出自己的解释，用语言描述实 验现象。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认识地壤对生命以及人类生产生活的重要意义。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用学习准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</w:t>
            </w:r>
          </w:p>
        </w:tc>
        <w:tc>
          <w:tcPr>
            <w:tcW w:w="13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学案每人一份。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70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85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一、我会填。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7958"/>
                <w:tab w:val="left" w:pos="10448"/>
                <w:tab w:val="left" w:pos="12945"/>
              </w:tabs>
              <w:bidi w:val="0"/>
              <w:spacing w:before="0" w:after="0" w:line="87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、地球的内部可以分成（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）、（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）、（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9128"/>
              </w:tabs>
              <w:bidi w:val="0"/>
              <w:spacing w:before="0" w:after="0" w:line="87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局部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，绝大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局部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地震发生在（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）内。火山活动与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2170"/>
                <w:tab w:val="left" w:pos="5223"/>
              </w:tabs>
              <w:bidi w:val="0"/>
              <w:spacing w:before="0" w:after="0" w:line="877" w:lineRule="exact"/>
              <w:ind w:left="0" w:right="0" w:firstLine="4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）和（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）运动有关。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4643"/>
                <w:tab w:val="left" w:pos="7125"/>
                <w:tab w:val="left" w:pos="9600"/>
                <w:tab w:val="left" w:pos="12630"/>
              </w:tabs>
              <w:bidi w:val="0"/>
              <w:spacing w:before="0" w:after="0" w:line="87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、由于受（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）、（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）、（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）或（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）的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作用，岩石破碎，这种现象叫风化。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4268"/>
                <w:tab w:val="left" w:pos="6563"/>
                <w:tab w:val="left" w:pos="8858"/>
                <w:tab w:val="left" w:pos="11153"/>
                <w:tab w:val="left" w:pos="13455"/>
              </w:tabs>
              <w:bidi w:val="0"/>
              <w:spacing w:before="0" w:after="0" w:line="87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、土壤是（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）、（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）、（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）、（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）、（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2708"/>
              </w:tabs>
              <w:bidi w:val="0"/>
              <w:spacing w:before="0" w:after="0" w:line="877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和（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）等物质的混合物。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6608"/>
                <w:tab w:val="left" w:pos="9660"/>
              </w:tabs>
              <w:bidi w:val="0"/>
              <w:spacing w:before="0" w:after="0" w:line="877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、土壤的成分中，（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）和（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）是植物生长必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需的营养元素。（ ）是动植物腐烂时产生的黑色物 质。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二、我会判。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1570"/>
              </w:tabs>
              <w:bidi w:val="0"/>
              <w:spacing w:before="0" w:after="0" w:line="877" w:lineRule="exact"/>
              <w:ind w:left="180" w:right="0" w:firstLine="20"/>
              <w:jc w:val="both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、地震和火山是地球内部运动引起的。（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6105"/>
              </w:tabs>
              <w:bidi w:val="0"/>
              <w:spacing w:before="0" w:after="0" w:line="908" w:lineRule="exact"/>
              <w:ind w:left="180" w:right="0" w:firstLine="2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、地球内部运动使地表形杰发生变化，这些变化表现出 来都是很猛烈的。（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、在地球的深部，越往下去，温度越高，压力越大。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 ）</w:t>
            </w:r>
          </w:p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53"/>
        <w:gridCol w:w="1398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950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0515"/>
              </w:tabs>
              <w:bidi w:val="0"/>
              <w:spacing w:before="0" w:after="0" w:line="87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、地球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的地形在不断地变化。(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)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3380"/>
              </w:tabs>
              <w:bidi w:val="0"/>
              <w:spacing w:before="0" w:after="0" w:line="87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、从地形图上我们知道，地球上陆地多，海洋少。(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)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、山上的岩石布满了裂缝，是它受到风化作用的结果。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( )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7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、雨水对土壤的侵蚀是从雨水在地面上流动时开始的。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2035"/>
              </w:tabs>
              <w:bidi w:val="0"/>
              <w:spacing w:before="0" w:after="0" w:line="877" w:lineRule="exact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(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)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、动物和植物的根能松动土壤，为空气和水营造空间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2035"/>
              </w:tabs>
              <w:bidi w:val="0"/>
              <w:spacing w:before="0" w:after="0" w:line="877" w:lineRule="exact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(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)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2698"/>
              </w:tabs>
              <w:bidi w:val="0"/>
              <w:spacing w:before="0" w:after="0" w:line="87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9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、微风的力量很小，对土地没有侵蚀作用。(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)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、为了保护我们家园，应想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尽可能地减少侵蚀。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( )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3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三、我会做。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3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、你是怎样验证“温度对岩石有破坏作用”这个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猜测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的？ 请你简单地写出实验过程和实验结果。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7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、你是怎样通过实验知道土壤中有空气的？请简单地写 出实验方法和实验现象。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、通过本单元的学习，你对地球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地形地貌的形成原 因有所了解，请你用自己的话简要的总结在下面空白处。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305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83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98"/>
        <w:gridCol w:w="3240"/>
        <w:gridCol w:w="1069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</w:t>
            </w:r>
          </w:p>
        </w:tc>
        <w:tc>
          <w:tcPr>
            <w:tcW w:w="106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 课型 新授 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9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84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第四单元</w:t>
            </w: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1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、我们的小缆车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58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9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3"/>
              </w:numPr>
              <w:shd w:val="clear" w:color="auto" w:fill="auto"/>
              <w:tabs>
                <w:tab w:val="left" w:pos="1733"/>
                <w:tab w:val="left" w:pos="1838"/>
              </w:tabs>
              <w:bidi w:val="0"/>
              <w:spacing w:before="80" w:after="8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重力是物体由于地球吸引而受到的向下的拉力。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3"/>
              </w:numPr>
              <w:shd w:val="clear" w:color="auto" w:fill="auto"/>
              <w:tabs>
                <w:tab w:val="left" w:pos="1778"/>
                <w:tab w:val="left" w:pos="1838"/>
              </w:tabs>
              <w:bidi w:val="0"/>
              <w:spacing w:before="0" w:after="18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一定的拉力能够使静止的小车运动起来，拉力越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大，小车的运动越快。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9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安装用重力拉动的小车。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9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做拉力大小与小车运动快慢关系的实验。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9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实验用小车一辆、粗线一根、挂铁垫圈的小钩一个等。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70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31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1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1" w:lineRule="exact"/>
              <w:ind w:left="180" w:right="0" w:firstLine="11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我们知不 动的？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62" w:lineRule="exact"/>
              <w:ind w:left="180" w:right="0" w:firstLine="11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、出示 来？（推、；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0" w:lineRule="exact"/>
              <w:ind w:left="180" w:right="0" w:firstLine="11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、揭题 书：我们的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 xml:space="preserve">4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0" w:lineRule="exact"/>
              <w:ind w:left="128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安装小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0" w:lineRule="exact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、提问 说说看怎么。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0" w:lineRule="exact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、学生云 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、提问：这</w:t>
            </w:r>
          </w:p>
        </w:tc>
        <w:tc>
          <w:tcPr>
            <w:tcW w:w="106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740" w:line="87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里哪些不同类型的车？它们是靠什么动力运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小车，提问：你有哪些方法让这辆小车动起 目绳子拉等）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860" w:line="87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:那我们今天就来研究用绳子拉的小车。板 卜缆车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汽车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:要把这辆小车改装成小缆车，能改装吗？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攵？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7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力手操作：将粗线绑在小车上。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87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样的小缆车需要什么力</w:t>
            </w:r>
          </w:p>
        </w:tc>
      </w:tr>
    </w:tbl>
    <w:p>
      <w:pPr>
        <w:widowControl w:val="0"/>
        <w:spacing w:line="1" w:lineRule="exact"/>
      </w:pP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53"/>
        <w:gridCol w:w="1398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20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29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量才能把它拉动？（人）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25" w:lineRule="exact"/>
              <w:ind w:left="180" w:right="0" w:firstLine="11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、提问：请你仔细想一想，可以用其它力量代替人 的力量吗？说说为什么。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32" w:lineRule="exact"/>
              <w:ind w:left="180" w:right="0" w:firstLine="11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、学生交流讨论：在绳子上挂重物，让重物拉动小 车.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78"/>
          <w:jc w:val="center"/>
        </w:trPr>
        <w:tc>
          <w:tcPr>
            <w:tcW w:w="305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</w:tc>
        <w:tc>
          <w:tcPr>
            <w:tcW w:w="13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、出示挂铁垫片的钩子和垫片，让学生安装小车。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研究拉力大小与小车运动关系。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78"/>
          <w:jc w:val="center"/>
        </w:trPr>
        <w:tc>
          <w:tcPr>
            <w:tcW w:w="305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</w:tc>
        <w:tc>
          <w:tcPr>
            <w:tcW w:w="13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80" w:right="0" w:firstLine="11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、提问：刚才大家在用垫圈的力量拉动小车，发现 用了几个垫圈可以拉动小车？学生说出不同的个数。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、很多小组的数据都不一样，为什么？可能哪些地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78"/>
          <w:jc w:val="center"/>
        </w:trPr>
        <w:tc>
          <w:tcPr>
            <w:tcW w:w="305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</w:tc>
        <w:tc>
          <w:tcPr>
            <w:tcW w:w="13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方存在问题。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、学生交流讨论：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（1）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可能每个垫圈有点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差异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4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（2）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放垫圈要一个一个放上去，直到小车动起来为止。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08"/>
          <w:jc w:val="center"/>
        </w:trPr>
        <w:tc>
          <w:tcPr>
            <w:tcW w:w="305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40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0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、学生实验，获得数据。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0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0" w:lineRule="exact"/>
              <w:ind w:left="180" w:right="0" w:firstLine="11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那你认为拉力的大小和小车运动有什么样的关系， 如何用实验证明？学生交流讨论，推测：拉力越大，小 车的运动速度越快，拉力越小，小车的运动速度越慢。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阅读资料库《重力和万有引力》，认识最常见的力-一重 力。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313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500" w:line="818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、拉力越大小车运动的速度越快，拉力越小小车运动的 速度越慢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8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、物体都有一个向下的力，这就是重力。</w:t>
            </w:r>
          </w:p>
        </w:tc>
      </w:tr>
    </w:tbl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  <w:r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98"/>
        <w:gridCol w:w="139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 课型 新授 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、用橡皮筋作动力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8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31" w:lineRule="exact"/>
              <w:ind w:left="18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 弹力是物体形状改变产生的要恢复原来形状动 力；橡皮筋的弹力越大，作用时间越长，小车运动的距 离越远。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0" w:lineRule="exact"/>
              <w:ind w:left="5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、用橡皮筋给小车安装动力；做橡皮筋绕的圈数与小 车行驶距离关系的实验。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做橡皮筋的圈数与小车行驶距离关系的实验。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数据的整理和解释。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实验小车一辆、橡皮筋几根、测量距离的皮尺或绳子。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5"/>
          <w:jc w:val="center"/>
        </w:trPr>
        <w:tc>
          <w:tcPr>
            <w:tcW w:w="170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305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出示小车，提问：在前面的课中，我们是用哪种力 使小车运动起来的？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1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1" w:lineRule="exact"/>
              <w:ind w:left="180" w:right="0" w:firstLine="11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除了用拉力，我们还能用什么力能使小车动起来 呢？揭题：今天我们就来研究用橡皮筋做动力的小车。 合作探究：给小车安装橡皮筋。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58" w:lineRule="exact"/>
              <w:ind w:left="1600" w:right="0" w:hanging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、提问：那我们如何把橡皮筋作为小车的动力呢？ 学生讨论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1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、出示小车安装的示意图，学生根据示意图安装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1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、调试橡筋动力小车。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4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橡皮经缠绕圈数与小车行驶距离关系的实验。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4" w:lineRule="exact"/>
              <w:ind w:left="18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、发现问题。引导：每个小组的橡筋动力小车都装好了 吗？下面就用你们的小车来一个比赛，比一比哪个小组 的小车跑的最远。</w:t>
            </w:r>
          </w:p>
        </w:tc>
      </w:tr>
    </w:tbl>
    <w:p>
      <w:pPr>
        <w:widowControl w:val="0"/>
        <w:spacing w:line="1" w:lineRule="exact"/>
      </w:pP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85"/>
        <w:gridCol w:w="1868"/>
        <w:gridCol w:w="1687"/>
        <w:gridCol w:w="12293"/>
        <w:gridCol w:w="138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1380" w:type="dxa"/>
          <w:trHeight w:hRule="exact" w:val="16155"/>
          <w:jc w:val="center"/>
        </w:trPr>
        <w:tc>
          <w:tcPr>
            <w:tcW w:w="30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0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学生比赛。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、交流讨论，发现问题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、起点、终点不固定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(2)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、橡皮筋绕断了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(3)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、橡皮筋缠绕的圈数多的跑的远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发现橡皮筋缠绕圈数少，产生的弹力小，缠绕圈数 多，产生的弹力大。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橡皮筋圈数与小车行驶的距离成比例吗？橡皮筋的 弹力是怎样产生的？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讨论怎样使小车行驶的更远，并实施自己的设想。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方法是多样的：想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增加橡皮筋长度、想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增大橡 皮筋弹力，如果弹力大了轮子打滑，可以适当增加小车 的重量……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1380" w:type="dxa"/>
          <w:trHeight w:hRule="exact" w:val="4305"/>
          <w:jc w:val="center"/>
        </w:trPr>
        <w:tc>
          <w:tcPr>
            <w:tcW w:w="30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9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橡皮筋、弹簧这样的物体在受到外力作用时，形状 很容易改变，在形状改变时它们会产生一个要恢复原来 形状的力，这个力叫弹力。当他们恢复到原来的形状后， 弹力就消失了。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1380" w:type="dxa"/>
          <w:trHeight w:hRule="exact" w:val="5483"/>
          <w:jc w:val="center"/>
        </w:trPr>
        <w:tc>
          <w:tcPr>
            <w:tcW w:w="3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3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18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10</w:t>
            </w: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10. 22-10.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26</w:t>
            </w:r>
          </w:p>
        </w:tc>
        <w:tc>
          <w:tcPr>
            <w:tcW w:w="136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地球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的地形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200" w:right="0" w:firstLine="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地球内部运动引起的地形变化 坚硬的岩石会改变模样吗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08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11</w:t>
            </w: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10. 29-10.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2</w:t>
            </w:r>
          </w:p>
        </w:tc>
        <w:tc>
          <w:tcPr>
            <w:tcW w:w="136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土壤中有什么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雨水对土地的侵蚀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什么样的土地容易被侵蚀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30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12</w:t>
            </w: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11.7-11.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11</w:t>
            </w:r>
          </w:p>
        </w:tc>
        <w:tc>
          <w:tcPr>
            <w:tcW w:w="136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河流对土地的作用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减少对土地的侵蚀 机动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8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13</w:t>
            </w: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0"/>
                <w:szCs w:val="40"/>
              </w:rPr>
            </w:pPr>
          </w:p>
        </w:tc>
        <w:tc>
          <w:tcPr>
            <w:tcW w:w="136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机动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0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14</w:t>
            </w: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11. 12-11.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16</w:t>
            </w:r>
          </w:p>
        </w:tc>
        <w:tc>
          <w:tcPr>
            <w:tcW w:w="136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我们的小缆车用橡皮筋作动力像火箭那样驱动小车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3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15</w:t>
            </w: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>11. 19-11.23</w:t>
            </w:r>
          </w:p>
        </w:tc>
        <w:tc>
          <w:tcPr>
            <w:tcW w:w="136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测量力的大小 运动与摩擦力 滑动与滚动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3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16</w:t>
            </w: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0"/>
                <w:szCs w:val="40"/>
              </w:rPr>
            </w:pPr>
          </w:p>
        </w:tc>
        <w:tc>
          <w:tcPr>
            <w:tcW w:w="136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3305"/>
              </w:tabs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运动与设计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设计制作小赛车 机动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5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17</w:t>
            </w: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12.10-12.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14</w:t>
            </w:r>
          </w:p>
        </w:tc>
        <w:tc>
          <w:tcPr>
            <w:tcW w:w="136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复习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0"/>
          <w:jc w:val="center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18</w:t>
            </w: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>12. 17-12.21</w:t>
            </w:r>
          </w:p>
        </w:tc>
        <w:tc>
          <w:tcPr>
            <w:tcW w:w="13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期末测试</w:t>
            </w:r>
          </w:p>
        </w:tc>
      </w:tr>
    </w:tbl>
    <w:p>
      <w:pPr>
        <w:widowControl w:val="0"/>
        <w:spacing w:after="59" w:line="1" w:lineRule="exact"/>
      </w:pP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五年级上册教材目录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70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生物与环境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、种子发芽实验（一）种子发芽实验（二）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、观察绿豆芽的生长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、蚯蚓的选择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、食物链和食物网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、做一个生态瓶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、改变生态瓶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、维护生态平衡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光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、光和影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、阳光下的影子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、光是怎样传播的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、光的反射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、光与热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、怎样得到更多的光和热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、做个太阳能热水器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、评价我们的太阳能热水器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地球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及其变化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、地球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的地形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、地球内部运动引起的地形变化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、坚硬的岩石会改变模样吗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、土壤中有什么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、雨水对土地的侵蚀</w:t>
      </w:r>
      <w:r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098"/>
        <w:gridCol w:w="13935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left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 课型 新授 周次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left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3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、像火箭那样驱动小车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965"/>
          <w:jc w:val="left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4"/>
              </w:numPr>
              <w:shd w:val="clear" w:color="auto" w:fill="auto"/>
              <w:tabs>
                <w:tab w:val="left" w:pos="443"/>
              </w:tabs>
              <w:bidi w:val="0"/>
              <w:spacing w:before="0" w:after="0" w:line="1252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.气球里的气体喷出时，会产生一个和喷出方向相反的 推力，叫反冲力。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4"/>
              </w:numPr>
              <w:shd w:val="clear" w:color="auto" w:fill="auto"/>
              <w:tabs>
                <w:tab w:val="left" w:pos="443"/>
              </w:tabs>
              <w:bidi w:val="0"/>
              <w:spacing w:before="0" w:after="0" w:line="1260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.要使静止的物体运动起来，必须对物体用力。要使物 体运动的更快，必须对物体用更大的力。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left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研究小车的反冲运动。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left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对小车反冲运动的解释。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left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小车反冲运动实验套材、长线一根、喷气式飞机等图片。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left"/>
        </w:trPr>
        <w:tc>
          <w:tcPr>
            <w:tcW w:w="170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3508"/>
          <w:jc w:val="left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玩气球，教师把吹足气的气球放开，气球会飞走，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80" w:right="0" w:firstLine="8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引导：玩过吗？请你也来这样玩一玩，想一想气球为 什么会飞出去？学生实验、解释。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你在哪些地方也看到这样的现象？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气球在喷气时，为什么会运动起来？能控制气球向 一个方向运动吗？（气球在喷气时，有一种反冲的力量。 控制喷气的方向就可以控制运动的方向）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安装小车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、交流讨论安装方法。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、出示小车安装示意图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、学生动手操作。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用气球驱动小车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12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、调试小车。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2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、测量小车能行驶多远。</w:t>
            </w:r>
          </w:p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53"/>
        <w:gridCol w:w="1398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155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讨论测量方法。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(2)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测量。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以气球小车为例，认识反冲力。气球里的气体喷出 时，会产生一个和喷出方向相反的推力，这个力叫反冲 力。反冲运动的特点：当物体内部有东西喷出时，这个物 体会运动起来，运动的方向与喷出东西的方向相反。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让学生认识到喷气小车是被反冲力驱动的。.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你还知道哪些地方用到了反冲力？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学生汇报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4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(2)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出示喷气式飞机、火箭的图片，介绍火箭。火 箭自带燃料和氧气，所以可以在没有空气的宇宙空间飞 行。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要使静止的物体运动起来需要什么条件？怎样使物 体运动得更快？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归纳提升，使物体运动的力称为动力。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305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要使静止的物体运动起来，必须对物体用力。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5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要使物体运动的更快，必须对物体用更大的力。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83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98"/>
        <w:gridCol w:w="1155"/>
        <w:gridCol w:w="2130"/>
        <w:gridCol w:w="2130"/>
        <w:gridCol w:w="2123"/>
        <w:gridCol w:w="2123"/>
        <w:gridCol w:w="2130"/>
        <w:gridCol w:w="214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五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学科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93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4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、测量力的大小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03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93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42" w:lineRule="exact"/>
              <w:ind w:left="5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、力的大小是可以测量的；弹簧测力计是利用弹簧“受 力大，伸长长”的特征制成的；力的单位是“牛”。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5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、使用弹簧测力计测量力的大小；制作简易的橡皮筋 测力计。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93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使用弹簧测力计测量力的大小。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93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制作简易的橡皮筋测力计。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93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弹簧测力计、钩码、橡皮筋、回形针、长条形硬纸板。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703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885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60" w:right="0" w:firstLine="1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出示《我们的小缆车》的记录表，提问：在这个表 格中，我们是用什么表示拉力大小的？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25" w:lineRule="exact"/>
              <w:ind w:left="160" w:right="0" w:firstLine="1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那么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个、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个、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个垫圈的力到底有多大，我们能 不能测量出来？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160" w:right="0" w:firstLine="1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今天要和大家一起来认识一件非常重要的测量工 具，我们要比一比谁最会提出问题，发现问题。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认识弹簧测力计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、学生交流汇报：用弹簧测力计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8" w:lineRule="exact"/>
              <w:ind w:left="160" w:right="0" w:firstLine="1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、提问：弹簧测力计你见过吗？让我们一起来见见 它。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、课件出示：弹簧测力计。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4" w:lineRule="exact"/>
              <w:ind w:left="160" w:right="0" w:firstLine="1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引导：请你仔细观察，你能从弹簧测力计上获得哪 些信息？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4" w:lineRule="exact"/>
              <w:ind w:left="160" w:right="0" w:firstLine="1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学生观察各小组的弹簧测力计：提环、指针、刻度 板、挂钩。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4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牛约等于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100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克力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4" w:lineRule="exact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使用弹簧测力计</w:t>
            </w:r>
          </w:p>
        </w:tc>
      </w:tr>
    </w:tbl>
    <w:p>
      <w:pPr>
        <w:widowControl w:val="0"/>
        <w:spacing w:line="1" w:lineRule="exact"/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53"/>
        <w:gridCol w:w="1398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460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4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、教师出示弹簧测力计.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引导语：刚才我们通过观察认识了弹簧测力计，那 你用过弹簧测力计吗？你会用它来物体的重力大小吗？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8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、学生尝试使用测量一个硬码的重力大小。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8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、汇报测量数据，发现问题，引出如何使用弹簧测 力计测量力的大小。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4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汇报点评：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4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学生讨论交流，得出使用弹簧测力计测重力时因注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4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息: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4" w:lineRule="exact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拿起测力计，先检查指针是不是在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“0”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位置。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4" w:lineRule="exact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(2)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读数时，视线与指针相平。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4" w:lineRule="exact"/>
              <w:ind w:left="18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(3)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测量的力不能超过测力计刻度标出的最大数量，因 此要先估计重力大小。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4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用弹簧测力计测量身边物体的重力，并记录在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78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页 表格。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4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巩固练习：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4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试一试用右面两种方法制作的测力计会有什么不 同？怎样正确画出这两个测力计的刻度？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拓展延伸：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65" w:lineRule="exact"/>
              <w:ind w:left="180" w:right="0" w:firstLine="11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橡皮筋拴好后，有时是弯曲的，很不好标出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“0”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 位置和画出均匀刻度，怎么办？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4" w:lineRule="exact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585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弹簧的特征：受力大，伸长长.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75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83"/>
        <w:gridCol w:w="5430"/>
        <w:gridCol w:w="2123"/>
        <w:gridCol w:w="2123"/>
        <w:gridCol w:w="2130"/>
        <w:gridCol w:w="282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设计时间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总课时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tbRlV"/>
            <w:vAlign w:val="bottom"/>
          </w:tcPr>
          <w:p>
            <w:pPr>
              <w:pStyle w:val="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8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课间 授时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462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5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、运动和摩擦力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95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462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5"/>
              </w:numPr>
              <w:shd w:val="clear" w:color="auto" w:fill="auto"/>
              <w:tabs>
                <w:tab w:val="left" w:pos="415"/>
              </w:tabs>
              <w:bidi w:val="0"/>
              <w:spacing w:before="0" w:after="0" w:line="1237" w:lineRule="exact"/>
              <w:ind w:left="16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 xml:space="preserve">.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一个物体在另一个物体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运动时，接触面发生摩擦， 会产生摩擦力；摩擦力的大小与物体接触面的光滑程度有 关；摩擦力的大小和物体的重量有关。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5"/>
              </w:numPr>
              <w:shd w:val="clear" w:color="auto" w:fill="auto"/>
              <w:tabs>
                <w:tab w:val="left" w:pos="415"/>
              </w:tabs>
              <w:bidi w:val="0"/>
              <w:spacing w:before="0" w:after="0" w:line="1260" w:lineRule="exact"/>
              <w:ind w:left="16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.测量摩擦力的大小；推测、设计实验检验摩擦力与接触面 和重量的关系；做摩擦力大小的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462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用实验检验摩擦力大小与接触面和重量的关系。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462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做摩擦力大小的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462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弹簧测力计、线绳、供拉动的小物品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假设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干、纸盒、载重物、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正反面粗糙程度不同的木板一块。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8"/>
          <w:jc w:val="center"/>
        </w:trPr>
        <w:tc>
          <w:tcPr>
            <w:tcW w:w="1770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43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7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46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1" w:lineRule="exact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1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出示轮胎纹路图，提问：看了这两幅图，你想到了什么？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1" w:lineRule="exact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（防滑、摩擦）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1" w:lineRule="exact"/>
              <w:ind w:left="16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引导：你所知道的什么叫摩擦？感受摩擦力，用手在空 中滑动，再用手在桌面拖动，说说你的感受。这种阻碍手运 动的力就是摩擦力。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1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揭题：运动与摩擦力</w:t>
            </w:r>
          </w:p>
        </w:tc>
      </w:tr>
    </w:tbl>
    <w:p>
      <w:pPr>
        <w:sectPr>
          <w:pgSz w:w="21960" w:h="31680"/>
          <w:pgMar w:top="1420" w:right="1761" w:bottom="915" w:left="1788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4572000</wp:posOffset>
                </wp:positionV>
                <wp:extent cx="361950" cy="5100955"/>
                <wp:wrapSquare wrapText="bothSides"/>
                <wp:docPr id="67" name="Shape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51009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9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9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9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0" type="#_x0000_t202" style="width:28.5pt;height:401.65pt;margin-top:0;margin-left:113.3pt;mso-position-horizontal-relative:page;position:absolute;z-index:-25157017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90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90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90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page">
                  <wp:posOffset>1429385</wp:posOffset>
                </wp:positionH>
                <wp:positionV relativeFrom="paragraph">
                  <wp:posOffset>15873730</wp:posOffset>
                </wp:positionV>
                <wp:extent cx="1423670" cy="390525"/>
                <wp:wrapSquare wrapText="bothSides"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23670" cy="390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板书设计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1" type="#_x0000_t202" style="width:112.1pt;height:30.75pt;margin-top:1249.9pt;margin-left:112.55pt;mso-position-horizontal-relative:page;position:absolute;z-index:-25156915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板书设计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合作探究: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测量摩擦力的大小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、提问：一个物体摩擦力的大小可以怎么测量呢？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727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、学生交流、讨论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出示：我们用测力计沿水平方向拉一个物体，刚好能使 这个物体运动起来的力就是它受到的摩擦力。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、测量钩码、笔袋等物体的摩擦力。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、推测：摩擦力的大小和哪些因素有关？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摩擦力大小和接触面状况的关系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、提问：请你推测，物体的接触面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状况会对它摩擦力大小有什么影响？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学生推测：接触面越光滑摩擦力越小，接触面越粗糙摩 擦力越大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50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、你能用实验证明吗？提供正反面粗糙程度不同的木 板。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学生结合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81</w:t>
      </w:r>
      <w:r>
        <w:rPr>
          <w:color w:val="000000"/>
          <w:spacing w:val="0"/>
          <w:w w:val="100"/>
          <w:position w:val="0"/>
          <w:shd w:val="clear" w:color="auto" w:fill="auto"/>
        </w:rPr>
        <w:t>页表格设计实验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、学生实验、记录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、交流汇报、得出结论。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摩擦力大小和物体重量之间的关系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、推测物体重量对它所受的摩擦力大小有什么影响？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、设计</w:t>
      </w:r>
      <w:r>
        <w:rPr>
          <w:color w:val="000000"/>
          <w:spacing w:val="0"/>
          <w:w w:val="100"/>
          <w:position w:val="0"/>
          <w:shd w:val="clear" w:color="auto" w:fill="auto"/>
        </w:rPr>
        <w:t>比照</w:t>
      </w:r>
      <w:r>
        <w:rPr>
          <w:color w:val="000000"/>
          <w:spacing w:val="0"/>
          <w:w w:val="100"/>
          <w:position w:val="0"/>
          <w:shd w:val="clear" w:color="auto" w:fill="auto"/>
        </w:rPr>
        <w:t>实验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、学生实验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、交流汇报、得出结论。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汇报点评：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一个物体在另一个物体的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运动时，两个物体的接触 面会发生摩擦，因此运动物体要受到一种阻碍运动的力，这 种力叫摩擦力。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43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通过这节课的学习，我们发现摩擦力的大小和什么有关 系？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物体受到的摩擦力大小除了和物体的接触面和重量有关系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外，还可能与什么有关系?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72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物体间接触面光滑，摩擦力越小；</w:t>
      </w:r>
      <w:r>
        <w:rPr>
          <w:color w:val="000000"/>
          <w:spacing w:val="0"/>
          <w:w w:val="100"/>
          <w:position w:val="0"/>
          <w:shd w:val="clear" w:color="auto" w:fill="auto"/>
        </w:rPr>
        <w:t>物体间接触面粗糙，摩擦力越大。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物体重，运动时的摩擦力越大；</w: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page">
                  <wp:posOffset>1438910</wp:posOffset>
                </wp:positionH>
                <wp:positionV relativeFrom="margin">
                  <wp:posOffset>17283430</wp:posOffset>
                </wp:positionV>
                <wp:extent cx="1409700" cy="390525"/>
                <wp:wrapSquare wrapText="bothSides"/>
                <wp:docPr id="71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9700" cy="390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导学反思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2" type="#_x0000_t202" style="width:50.25pt;height:30.75pt;margin-top:1360.9pt;margin-left:113.3pt;mso-position-horizontal-relative:page;mso-position-vertical-relative:margin;position:absolute;z-index:-25156812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导学反思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7" w:lineRule="exact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page">
                  <wp:posOffset>1438910</wp:posOffset>
                </wp:positionH>
                <wp:positionV relativeFrom="margin">
                  <wp:posOffset>17283430</wp:posOffset>
                </wp:positionV>
                <wp:extent cx="1409700" cy="390525"/>
                <wp:wrapSquare wrapText="bothSides"/>
                <wp:docPr id="319758678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9700" cy="390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导学反思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3" type="#_x0000_t202" style="width:50.25pt;height:30.75pt;margin-top:1360.9pt;margin-left:113.3pt;mso-position-horizontal-relative:page;mso-position-vertical-relative:margin;position:absolute;z-index:-25156710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导学反思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物体轻，运动时的摩擦力越小。</w:t>
      </w:r>
      <w:r>
        <w:br w:type="page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140" w:line="240" w:lineRule="auto"/>
        <w:ind w:left="0" w:right="0" w:hanging="226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802" w:lineRule="exact"/>
        <w:ind w:left="0" w:right="0" w:firstLine="800"/>
        <w:jc w:val="left"/>
      </w:pPr>
      <w:r>
        <mc:AlternateContent>
          <mc:Choice Requires="wps">
            <w:drawing>
              <wp:anchor distT="0" distB="0" distL="0" distR="0" simplePos="0" relativeHeight="251700224" behindDoc="0" locked="0" layoutInCell="1" allowOverlap="1">
                <wp:simplePos x="0" y="0"/>
                <wp:positionH relativeFrom="page">
                  <wp:posOffset>1814830</wp:posOffset>
                </wp:positionH>
                <wp:positionV relativeFrom="paragraph">
                  <wp:posOffset>114300</wp:posOffset>
                </wp:positionV>
                <wp:extent cx="1419225" cy="1185545"/>
                <wp:wrapSquare wrapText="bothSides"/>
                <wp:docPr id="73" name="Shape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19225" cy="11855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年级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学习内容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4" type="#_x0000_t202" style="width:111.75pt;height:93.35pt;margin-top:0;margin-left:142.9pt;mso-position-horizontal-relative:page;mso-wrap-distance-left:0;mso-wrap-distance-right:0;position:absolute;z-index:-25156608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年级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学习内容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五学科 科学 课型 新授 周次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80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6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、滑动和滚动</w:t>
      </w:r>
      <w:r>
        <w:rPr>
          <w:color w:val="000000"/>
          <w:spacing w:val="0"/>
          <w:w w:val="100"/>
          <w:position w:val="0"/>
          <w:shd w:val="clear" w:color="auto" w:fill="auto"/>
        </w:rPr>
        <w:t>摩擦力的大小与物体运动方式（滚动还是滑动）有 关、对于相同的物体，滚动摩擦力大小，滑动的摩擦力大.</w:t>
      </w:r>
    </w:p>
    <w:p>
      <w:pPr>
        <w:pStyle w:val="a3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2278"/>
          <w:tab w:val="left" w:pos="2443"/>
        </w:tabs>
        <w:bidi w:val="0"/>
        <w:spacing w:before="0" w:after="0" w:line="802" w:lineRule="exact"/>
        <w:ind w:left="0" w:right="0" w:firstLine="800"/>
        <w:jc w:val="left"/>
      </w:pPr>
      <w:r>
        <mc:AlternateContent>
          <mc:Choice Requires="wps">
            <w:drawing>
              <wp:anchor distT="0" distB="0" distL="0" distR="0" simplePos="0" relativeHeight="251701248" behindDoc="0" locked="0" layoutInCell="1" allowOverlap="1">
                <wp:simplePos x="0" y="0"/>
                <wp:positionH relativeFrom="page">
                  <wp:posOffset>1819910</wp:posOffset>
                </wp:positionH>
                <wp:positionV relativeFrom="paragraph">
                  <wp:posOffset>292100</wp:posOffset>
                </wp:positionV>
                <wp:extent cx="1409700" cy="390525"/>
                <wp:wrapSquare wrapText="bothSides"/>
                <wp:docPr id="75" name="Shape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9700" cy="390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学习目标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5" type="#_x0000_t202" style="width:50.25pt;height:30.75pt;margin-top:0;margin-left:143.3pt;mso-position-horizontal-relative:page;mso-wrap-distance-left:0;mso-wrap-distance-right:0;position:absolute;z-index:-25156505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学习目标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运动的物体失去动力后自己会停下来，使因为受到</w:t>
      </w:r>
      <w:r>
        <mc:AlternateContent>
          <mc:Choice Requires="wps">
            <w:drawing>
              <wp:anchor distT="0" distB="0" distL="0" distR="0" simplePos="0" relativeHeight="251702272" behindDoc="0" locked="0" layoutInCell="1" allowOverlap="1">
                <wp:simplePos x="0" y="0"/>
                <wp:positionH relativeFrom="page">
                  <wp:posOffset>1819910</wp:posOffset>
                </wp:positionH>
                <wp:positionV relativeFrom="paragraph">
                  <wp:posOffset>1625600</wp:posOffset>
                </wp:positionV>
                <wp:extent cx="1395095" cy="1190625"/>
                <wp:wrapSquare wrapText="bothSides"/>
                <wp:docPr id="77" name="Shape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95095" cy="1190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学习重点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学习难点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6" type="#_x0000_t202" style="width:109.85pt;height:93.75pt;margin-top:0;margin-left:143.3pt;mso-position-horizontal-relative:page;mso-wrap-distance-left:0;mso-wrap-distance-right:0;position:absolute;z-index:-25156403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学习重点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学习难点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802" w:lineRule="exact"/>
        <w:ind w:left="1020" w:right="0" w:firstLine="0"/>
        <w:jc w:val="left"/>
      </w:pPr>
      <w:r>
        <mc:AlternateContent>
          <mc:Choice Requires="wps">
            <w:drawing>
              <wp:anchor distT="0" distB="0" distL="0" distR="0" simplePos="0" relativeHeight="251703296" behindDoc="0" locked="0" layoutInCell="1" allowOverlap="1">
                <wp:simplePos x="0" y="0"/>
                <wp:positionH relativeFrom="page">
                  <wp:posOffset>1819910</wp:posOffset>
                </wp:positionH>
                <wp:positionV relativeFrom="paragraph">
                  <wp:posOffset>1625600</wp:posOffset>
                </wp:positionV>
                <wp:extent cx="1395095" cy="1190625"/>
                <wp:wrapSquare wrapText="bothSides"/>
                <wp:docPr id="117187087" name="Shape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95095" cy="1190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学习重点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学习难点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7" type="#_x0000_t202" style="width:109.85pt;height:93.75pt;margin-top:0;margin-left:143.3pt;mso-position-horizontal-relative:page;mso-wrap-distance-left:0;mso-wrap-distance-right:0;position:absolute;z-index:-25156300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学习重点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学习难点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546100" distB="152400" distL="114300" distR="114300" simplePos="0" relativeHeight="251705344" behindDoc="0" locked="0" layoutInCell="1" allowOverlap="1">
                <wp:simplePos x="0" y="0"/>
                <wp:positionH relativeFrom="page">
                  <wp:posOffset>3767455</wp:posOffset>
                </wp:positionH>
                <wp:positionV relativeFrom="paragraph">
                  <wp:posOffset>1651000</wp:posOffset>
                </wp:positionV>
                <wp:extent cx="8272780" cy="385445"/>
                <wp:wrapTopAndBottom/>
                <wp:docPr id="79" name="Shape 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72780" cy="3854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用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比照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实验证明同一物体滚动摩擦力小于滑动摩擦力。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9" o:spid="_x0000_s1068" type="#_x0000_t202" style="width:651.4pt;height:30.35pt;margin-top:130pt;margin-left:296.65pt;mso-position-horizontal-relative:page;mso-wrap-distance-bottom:12pt;mso-wrap-distance-left:9pt;mso-wrap-distance-right:9pt;mso-wrap-distance-top:43pt;mso-wrap-style:none;position:absolute;v-text-anchor:top;z-index:25170432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用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比照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实验证明同一物体滚动摩擦力小于滑动摩擦力。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了摩擦力的作用；滚珠轴承使一种将滑动变为滚动的装 置。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100" w:after="40" w:line="89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整理分析</w:t>
      </w:r>
      <w:r>
        <w:rPr>
          <w:color w:val="000000"/>
          <w:spacing w:val="0"/>
          <w:w w:val="100"/>
          <w:position w:val="0"/>
          <w:shd w:val="clear" w:color="auto" w:fill="auto"/>
        </w:rPr>
        <w:t>比照</w:t>
      </w:r>
      <w:r>
        <w:rPr>
          <w:color w:val="000000"/>
          <w:spacing w:val="0"/>
          <w:w w:val="100"/>
          <w:position w:val="0"/>
          <w:shd w:val="clear" w:color="auto" w:fill="auto"/>
        </w:rPr>
        <w:t>实验获得的数据，分析结果.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892" w:lineRule="exact"/>
        <w:ind w:left="800" w:right="0" w:firstLine="60"/>
        <w:jc w:val="both"/>
      </w:pPr>
      <w:r>
        <mc:AlternateContent>
          <mc:Choice Requires="wps">
            <w:drawing>
              <wp:anchor distT="0" distB="0" distL="0" distR="0" simplePos="0" relativeHeight="251706368" behindDoc="0" locked="0" layoutInCell="1" allowOverlap="1">
                <wp:simplePos x="0" y="0"/>
                <wp:positionH relativeFrom="page">
                  <wp:posOffset>1819910</wp:posOffset>
                </wp:positionH>
                <wp:positionV relativeFrom="paragraph">
                  <wp:posOffset>482600</wp:posOffset>
                </wp:positionV>
                <wp:extent cx="1409700" cy="390525"/>
                <wp:wrapSquare wrapText="bothSides"/>
                <wp:docPr id="81" name="Shape 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9700" cy="390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学习准备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9" type="#_x0000_t202" style="width:50.25pt;height:30.75pt;margin-top:0;margin-left:143.3pt;mso-position-horizontal-relative:page;mso-wrap-distance-left:0;mso-wrap-distance-right:0;position:absolute;z-index:-25156198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学习准备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实验用小车一辆、纸盒、载重物（钩码、小沙袋）、弹簧 测力计、胶带、大小瓶盖、玻璃弹子.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hanging="1700"/>
        <w:jc w:val="both"/>
        <w:sectPr>
          <w:pgSz w:w="21960" w:h="31680"/>
          <w:pgMar w:top="1530" w:right="2212" w:bottom="3070" w:left="509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集体备课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page">
                  <wp:posOffset>1623060</wp:posOffset>
                </wp:positionH>
                <wp:positionV relativeFrom="paragraph">
                  <wp:posOffset>2033905</wp:posOffset>
                </wp:positionV>
                <wp:extent cx="361950" cy="5100320"/>
                <wp:wrapSquare wrapText="right"/>
                <wp:docPr id="83" name="Shape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5100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0" type="#_x0000_t202" style="width:28.5pt;height:401.6pt;margin-top:160.15pt;margin-left:127.8pt;mso-position-horizontal-relative:page;position:absolute;z-index:-25156096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设问导读：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88" w:lineRule="exact"/>
        <w:ind w:left="3080" w:right="0" w:firstLine="11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分别出示滚动和滑动的卡通图片，提问：这两幅图中 他们在干什么？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5" w:lineRule="exact"/>
        <w:ind w:left="2320" w:right="0" w:firstLine="18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一个箱子在地上滑动，一个箱子在木头上滚动，板书: 滑动和滚动</w:t>
      </w:r>
      <w:r>
        <w:rPr>
          <w:color w:val="000000"/>
          <w:spacing w:val="0"/>
          <w:w w:val="100"/>
          <w:position w:val="0"/>
          <w:shd w:val="clear" w:color="auto" w:fill="auto"/>
        </w:rPr>
        <w:t>提问：你想到了什么？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26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（为什么要在箱子底下垫几根木头）</w:t>
      </w:r>
      <w:r>
        <w:rPr>
          <w:color w:val="000000"/>
          <w:spacing w:val="0"/>
          <w:w w:val="100"/>
          <w:position w:val="0"/>
          <w:shd w:val="clear" w:color="auto" w:fill="auto"/>
        </w:rPr>
        <w:t>（因为让木头滚动比滑动省力）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232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合作探究：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33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比照</w:t>
      </w:r>
      <w:r>
        <w:rPr>
          <w:color w:val="000000"/>
          <w:spacing w:val="0"/>
          <w:w w:val="100"/>
          <w:position w:val="0"/>
          <w:shd w:val="clear" w:color="auto" w:fill="auto"/>
        </w:rPr>
        <w:t>实验：滑动和滚动摩擦力的大小</w:t>
      </w:r>
      <w:r>
        <w:rPr>
          <w:color w:val="000000"/>
          <w:spacing w:val="0"/>
          <w:w w:val="100"/>
          <w:position w:val="0"/>
          <w:shd w:val="clear" w:color="auto" w:fill="auto"/>
        </w:rPr>
        <w:t>比拟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33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、提问：你根据什么来说，滚动和滑动比省力？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5" w:lineRule="exact"/>
        <w:ind w:left="2320" w:right="0" w:firstLine="106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、学生会根据生活中的经验举例说明滚动比滑动省 力。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8" w:lineRule="exact"/>
        <w:ind w:left="3080" w:right="0" w:firstLine="30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、教师引导：生活中了解滚动比滑动更省力，那我 们能不能用更科学的数据来证明呢？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41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、学生提出测量的方法。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41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、设计实验如何测量。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3360" w:right="0" w:firstLine="0"/>
        <w:jc w:val="left"/>
        <w:sectPr>
          <w:pgSz w:w="21960" w:h="31680"/>
          <w:pgMar w:top="1500" w:right="2484" w:bottom="1500" w:left="254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轮子的接触面积相同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page">
                  <wp:posOffset>1687195</wp:posOffset>
                </wp:positionH>
                <wp:positionV relativeFrom="paragraph">
                  <wp:posOffset>2252980</wp:posOffset>
                </wp:positionV>
                <wp:extent cx="361950" cy="5100320"/>
                <wp:wrapSquare wrapText="right"/>
                <wp:docPr id="85" name="Shape 8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5100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1" type="#_x0000_t202" style="width:28.5pt;height:401.6pt;margin-top:177.4pt;margin-left:132.85pt;mso-position-horizontal-relative:page;position:absolute;z-index:-25155993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小车的载重相同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412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（3）</w:t>
      </w:r>
      <w:r>
        <w:rPr>
          <w:color w:val="000000"/>
          <w:spacing w:val="0"/>
          <w:w w:val="100"/>
          <w:position w:val="0"/>
          <w:shd w:val="clear" w:color="auto" w:fill="auto"/>
        </w:rPr>
        <w:t>在相同的路面上行驶上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汇报点评：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41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记录并指导学生看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83</w:t>
      </w:r>
      <w:r>
        <w:rPr>
          <w:color w:val="000000"/>
          <w:spacing w:val="0"/>
          <w:w w:val="100"/>
          <w:position w:val="0"/>
          <w:shd w:val="clear" w:color="auto" w:fill="auto"/>
        </w:rPr>
        <w:t>页的表格。.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33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学生实验，把数据记录在书本表格上。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33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分析整理数据，提出结论。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33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提问：为什么滚动比滑动省力呢？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33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（滚动可以减少摩擦力）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2260" w:right="0" w:firstLine="1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学生得出一个物体在另一个物体上滚动产生的摩擦 力，大约只有滑动时的二十分之一或更小。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226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36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、哪些地方用到滚动摩擦来减小摩擦力？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25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（学生非常熟悉得四驱车滚珠轴承）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、介绍滚珠轴承的工作原理。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36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、根据课本的提示小组制作滚珠轴承。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302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440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、讨论：在哪些机械中也用到了滚动摩擦？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440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、讨论：哪些地方用到了滑动摩擦呢？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803" w:lineRule="exact"/>
        <w:ind w:left="3020" w:right="0" w:firstLine="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通过了解人类改进搬运重物的方法，感受科学技术与社会 的关系。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795" w:lineRule="exact"/>
        <w:ind w:left="2980" w:right="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</w:rPr>
        <w:t>摩擦力的大小与物体的运动方式（滚动还是滑动）有 关，对于相同的物体，滚动的摩擦力小，滑动的摩擦力大。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300" w:line="79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板书设计</w:t>
      </w: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  <w:r>
        <w:br w:type="page"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98"/>
        <w:gridCol w:w="5415"/>
        <w:gridCol w:w="2123"/>
        <w:gridCol w:w="2123"/>
        <w:gridCol w:w="2115"/>
        <w:gridCol w:w="216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课型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新授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周次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设计时间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总课时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34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tbRlV"/>
            <w:vAlign w:val="bottom"/>
          </w:tcPr>
          <w:p>
            <w:pPr>
              <w:pStyle w:val="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8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课间 授时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93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8"/>
                <w:szCs w:val="58"/>
                <w:shd w:val="clear" w:color="auto" w:fill="auto"/>
              </w:rPr>
              <w:t>7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、运动与设计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3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93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7"/>
              </w:numPr>
              <w:shd w:val="clear" w:color="auto" w:fill="auto"/>
              <w:tabs>
                <w:tab w:val="left" w:pos="1823"/>
              </w:tabs>
              <w:bidi w:val="0"/>
              <w:spacing w:before="0" w:after="0" w:line="79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摩擦力对我们有时是有用的，有时是有害的；在 工作时有时需要增大摩擦力，有时需要减小摩擦力。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7"/>
              </w:numPr>
              <w:shd w:val="clear" w:color="auto" w:fill="auto"/>
              <w:tabs>
                <w:tab w:val="left" w:pos="1823"/>
              </w:tabs>
              <w:bidi w:val="0"/>
              <w:spacing w:before="0" w:after="0" w:line="799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应用已有知识和经验对摩擦力有益还是有害作出 自己的判断和解释；找出自行车上增加或减少摩擦力的 设计并作出自己的解释。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3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93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73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找出自行车等交通工具增加或减少摩擦力得设计并作出 解释。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93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对摩擦力的利弊作出判断和解释。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93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有关图片，儿童车实物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703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508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温故互查：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一个物体在另一个物体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运动时，有哪两 式？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0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出示人滑倒的图片和汽车打滑的图片，提问 幅图片说明了什么？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引导语：看来有些时候还需要摩擦力的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帮助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 摩擦力什么时候是对我们有利的，什么时候又是 呢？因此当摩擦力对我们有利的时候我们要适当 擦力，当摩擦力对我们有害的时候需要减小摩擦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2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板书：运动与设计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合作探究：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这样的设计是为了什么？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、学生举例：哪些地方需要增大摩擦力，手 需要减少摩擦力。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180" w:right="0" w:firstLine="1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、教师出示图片，请学生解释为什么要这样 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、追问：他们分别是用什么方法来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560" w:line="79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种方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780" w:line="79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:这两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320" w:line="79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,那么 .有害的 增大摩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・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力。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780" w:line="79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用些地方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160" w:line="79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的设计。</w:t>
            </w:r>
          </w:p>
        </w:tc>
      </w:tr>
    </w:tbl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、什么样的土地容易被侵蚀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、河流对土地的作用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、减少对土地的侵蚀</w:t>
      </w:r>
      <w:r>
        <w:rPr>
          <w:color w:val="000000"/>
          <w:spacing w:val="0"/>
          <w:w w:val="100"/>
          <w:position w:val="0"/>
          <w:shd w:val="clear" w:color="auto" w:fill="auto"/>
        </w:rPr>
        <w:t>运动和力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、我们的小缆车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、用橡皮筋作动力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、像火箭那样驱动小车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、测量力的大小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、运动与摩擦力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、滑动与滚动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、运动与设计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、设计制作小赛车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78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五年级上册始业教育课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20" w:line="787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【教学目标】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787" w:lineRule="exact"/>
        <w:ind w:left="0" w:right="0" w:firstLine="54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、回顾和总结小学科学的学习方法，了解学生的已有知识经验基础；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20" w:line="81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、初步了解本学期的学习任务和内容，讨论本学期的主要学习方法和学 习制度。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787" w:lineRule="exact"/>
        <w:ind w:left="0" w:right="0" w:firstLine="54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、通过趣味小实验，激发学生学习科学的兴趣。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20" w:line="787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【教学准备】</w:t>
      </w:r>
      <w:r>
        <w:rPr>
          <w:color w:val="000000"/>
          <w:spacing w:val="0"/>
          <w:w w:val="100"/>
          <w:position w:val="0"/>
          <w:shd w:val="clear" w:color="auto" w:fill="auto"/>
        </w:rPr>
        <w:t>蜡烛在水面下燃烧的实验器材：蜡烛、水、空盆一个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20" w:line="787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【教学过程】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、自由谈话，了解学生：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780" w:lineRule="exact"/>
        <w:ind w:left="0" w:right="0" w:firstLine="2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师：我们学习科学已经有两年了，在这两年中，大家对什么活动 有</w:t>
      </w:r>
      <w:r>
        <w:rPr>
          <w:color w:val="000000"/>
          <w:spacing w:val="0"/>
          <w:w w:val="100"/>
          <w:position w:val="0"/>
          <w:shd w:val="clear" w:color="auto" w:fill="auto"/>
        </w:rPr>
        <w:t>比拟</w:t>
      </w:r>
      <w:r>
        <w:rPr>
          <w:color w:val="000000"/>
          <w:spacing w:val="0"/>
          <w:w w:val="100"/>
          <w:position w:val="0"/>
          <w:shd w:val="clear" w:color="auto" w:fill="auto"/>
        </w:rPr>
        <w:t>深刻的印象？说说。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787" w:lineRule="exact"/>
        <w:ind w:left="0" w:right="0" w:firstLine="2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师：真没想到，大家对科学这么有兴趣。那么，在一个多月的暑 假里，大家经历过许多事，其中有哪些是跟科学有关的呢？</w:t>
      </w:r>
      <w:r>
        <w:br w:type="page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3060" w:right="0" w:firstLine="0"/>
        <w:jc w:val="left"/>
      </w:pPr>
      <w:r>
        <mc:AlternateContent>
          <mc:Choice Requires="wps">
            <w:drawing>
              <wp:anchor distT="0" distB="4948555" distL="118745" distR="1171575" simplePos="0" relativeHeight="251709440" behindDoc="0" locked="0" layoutInCell="1" allowOverlap="1">
                <wp:simplePos x="0" y="0"/>
                <wp:positionH relativeFrom="page">
                  <wp:posOffset>1351280</wp:posOffset>
                </wp:positionH>
                <wp:positionV relativeFrom="margin">
                  <wp:posOffset>2647950</wp:posOffset>
                </wp:positionV>
                <wp:extent cx="367030" cy="5095875"/>
                <wp:wrapSquare wrapText="right"/>
                <wp:docPr id="87" name="Shape 8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7030" cy="50958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2" type="#_x0000_t202" style="width:28.9pt;height:401.25pt;margin-top:208.5pt;margin-left:106.4pt;mso-position-horizontal-relative:page;mso-position-vertical-relative:margin;mso-wrap-distance-bottom:389.65pt;mso-wrap-distance-left:9.35pt;mso-wrap-distance-right:92.25pt;position:absolute;z-index:-25155891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mc:AlternateContent>
          <mc:Choice Requires="wps">
            <w:drawing>
              <wp:anchor distT="9658350" distB="0" distL="114300" distR="114300" simplePos="0" relativeHeight="251710464" behindDoc="0" locked="0" layoutInCell="1" allowOverlap="1">
                <wp:simplePos x="0" y="0"/>
                <wp:positionH relativeFrom="page">
                  <wp:posOffset>1346835</wp:posOffset>
                </wp:positionH>
                <wp:positionV relativeFrom="margin">
                  <wp:posOffset>12306300</wp:posOffset>
                </wp:positionV>
                <wp:extent cx="1428750" cy="386080"/>
                <wp:wrapSquare wrapText="right"/>
                <wp:docPr id="89" name="Shape 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28750" cy="386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板书设计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3" type="#_x0000_t202" style="width:112.5pt;height:30.4pt;margin-top:0;margin-left:106.05pt;mso-position-horizontal-relative:page;mso-position-vertical-relative:margin;mso-wrap-distance-top:760.5pt;position:absolute;z-index:-25155788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板书设计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增大摩擦力或者减小摩擦力的？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38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增加接触面的粗糙程度。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38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把滑动摩擦改为滚动摩擦。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41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、学生讨论交流。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306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汇报点评：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17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寻找自行车上的好设计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600" w:right="0" w:firstLine="112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、引导：这些设计在很多交通工具上得到运用，例 如我们经常使用的自行车上就有很好的</w:t>
      </w:r>
      <w:r>
        <w:rPr>
          <w:color w:val="000000"/>
          <w:spacing w:val="0"/>
          <w:w w:val="100"/>
          <w:position w:val="0"/>
          <w:shd w:val="clear" w:color="auto" w:fill="auto"/>
        </w:rPr>
        <w:t>表达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0" w:lineRule="exact"/>
        <w:ind w:left="600" w:right="0" w:firstLine="112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、出示小自行车。请你找一找，我们的自行车上那 些地方是需要增大摩擦力的，哪些地方是需要减少摩擦 力的？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170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、学生探究。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600" w:right="0" w:firstLine="112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、提问：这些地方分别是用什么方法增大摩擦力或 减小摩擦力的？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2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刹车：增加压力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链条、轮胎：增加接触面粗糙程度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2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车轴、方向轴、脚踏轴：滚珠轴承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、整理信息、交流汇报。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600" w:right="0" w:firstLine="2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0" w:lineRule="exact"/>
        <w:ind w:left="600" w:right="0" w:firstLine="11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自行车上需要摩擦力的地方主要有哪些？不需要摩 擦力的地方主要有哪些？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80" w:line="810" w:lineRule="exact"/>
        <w:ind w:left="600" w:right="0" w:firstLine="2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  <w:r>
        <w:rPr>
          <w:color w:val="000000"/>
          <w:spacing w:val="0"/>
          <w:w w:val="100"/>
          <w:position w:val="0"/>
          <w:shd w:val="clear" w:color="auto" w:fill="auto"/>
        </w:rPr>
        <w:t>查阅自行车的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史。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1" w:lineRule="exact"/>
        <w:ind w:left="600" w:right="0" w:firstLine="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自行车上的好设计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1" w:lineRule="exact"/>
        <w:ind w:left="600" w:right="0" w:firstLine="20"/>
        <w:jc w:val="left"/>
      </w:pPr>
      <w:r>
        <mc:AlternateContent>
          <mc:Choice Requires="wps">
            <w:drawing>
              <wp:anchor distT="1714500" distB="0" distL="114300" distR="114300" simplePos="0" relativeHeight="251711488" behindDoc="0" locked="0" layoutInCell="1" allowOverlap="1">
                <wp:simplePos x="0" y="0"/>
                <wp:positionH relativeFrom="page">
                  <wp:posOffset>1356360</wp:posOffset>
                </wp:positionH>
                <wp:positionV relativeFrom="margin">
                  <wp:posOffset>15397480</wp:posOffset>
                </wp:positionV>
                <wp:extent cx="1409700" cy="394970"/>
                <wp:wrapTopAndBottom/>
                <wp:docPr id="91" name="Shape 9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9700" cy="394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导学反思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4" type="#_x0000_t202" style="width:50.25pt;height:31.1pt;margin-top:1212.4pt;margin-left:106.8pt;mso-position-horizontal-relative:page;mso-position-vertical-relative:margin;position:absolute;z-index:-25155686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导学反思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需要摩擦力的地方：前后轮胎、脚蹬子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、刹车橡皮 不需要摩擦力的地方：前轴、中轴、后轴、脚蹬子轴、 大小齿轮与链条</w:t>
      </w:r>
      <w:r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98"/>
        <w:gridCol w:w="139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 课型 新授 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、设计制作小赛车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38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8"/>
              </w:numPr>
              <w:shd w:val="clear" w:color="auto" w:fill="auto"/>
              <w:tabs>
                <w:tab w:val="left" w:pos="1675"/>
                <w:tab w:val="left" w:pos="1803"/>
              </w:tabs>
              <w:bidi w:val="0"/>
              <w:spacing w:before="0" w:after="0" w:line="795" w:lineRule="exact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技术设计具有一定的程序；技术设计需要运用科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学概念、相互交流和执行程序。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18"/>
              </w:numPr>
              <w:shd w:val="clear" w:color="auto" w:fill="auto"/>
              <w:tabs>
                <w:tab w:val="left" w:pos="1803"/>
              </w:tabs>
              <w:bidi w:val="0"/>
              <w:spacing w:before="0" w:after="0" w:line="795" w:lineRule="exact"/>
              <w:ind w:left="16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关心科技新产品、新事物，意识到科学技术会给 人类与社会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带来好处；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对技术设计和动手制作 的兴趣，激发创新精神；尊重自己和他人的劳动成果。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设计制作小赛车。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意识到科学技术会给人类与社会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带来好处。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学生准备：制作小赛车的材料和工具。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70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50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设问导读：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44" w:lineRule="exact"/>
              <w:ind w:left="160" w:right="0" w:firstLine="1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出示各种车的图片，提问：请你说一说这些车的设 计有什么特点？学生介绍。揭题：我们也来当当小工程 师，设计制作一辆赛车。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60" w:right="0" w:firstLine="1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板书：设计制作小赛车 合作探究：工程师怎样设计赛车。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7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、提问：真正的赛车是怎样的呢？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160" w:right="0" w:firstLine="1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出示赛车的图片，“真正的赛车时速要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到达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300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千 米以上，同时要尽量做到平稳、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平安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。”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12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、提问：这辆车的哪些设计特点符合上面的要求？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、学生观察、讨论。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、交流汇报。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轮胎很宽，可以增大摩擦力，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防止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打滑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(2)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设计力量大的发动机。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160" w:right="0" w:firstLine="8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(3)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车身重心很低，轮与轮之间的距离较宽，行使稳 定。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(4)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车身流线型，阻力减到最低。</w:t>
            </w:r>
          </w:p>
        </w:tc>
      </w:tr>
    </w:tbl>
    <w:p>
      <w:pPr>
        <w:sectPr>
          <w:pgSz w:w="21960" w:h="31680"/>
          <w:pgMar w:top="1566" w:right="1854" w:bottom="1145" w:left="2113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page">
                  <wp:posOffset>1663065</wp:posOffset>
                </wp:positionH>
                <wp:positionV relativeFrom="paragraph">
                  <wp:posOffset>2224405</wp:posOffset>
                </wp:positionV>
                <wp:extent cx="361950" cy="5100320"/>
                <wp:wrapSquare wrapText="bothSides"/>
                <wp:docPr id="93" name="Shape 9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5100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导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过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5" type="#_x0000_t202" style="width:28.5pt;height:401.6pt;margin-top:175.15pt;margin-left:130.95pt;mso-position-horizontal-relative:page;position:absolute;z-index:-25155584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导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过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page">
                  <wp:posOffset>1653540</wp:posOffset>
                </wp:positionH>
                <wp:positionV relativeFrom="paragraph">
                  <wp:posOffset>11768455</wp:posOffset>
                </wp:positionV>
                <wp:extent cx="1423670" cy="390525"/>
                <wp:wrapSquare wrapText="bothSides"/>
                <wp:docPr id="95" name="Shape 9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23670" cy="390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板书设计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6" type="#_x0000_t202" style="width:112.1pt;height:30.75pt;margin-top:926.65pt;margin-left:130.2pt;mso-position-horizontal-relative:page;position:absolute;z-index:-25155481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板书设计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55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设计我们的小赛车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、过渡提问：由此可见，工程师是如何设计赛车的?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55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、我们设计小赛车要考虑哪些问题呢？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55" w:lineRule="exact"/>
        <w:ind w:left="108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、出示挑战任务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车身长不能超过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厘米；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55" w:lineRule="exact"/>
        <w:ind w:left="108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用橡筋或气球作动力；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行使的路程要尽量长。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55" w:lineRule="exact"/>
        <w:ind w:left="108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、学生讨论设计方案。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55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汇报点评：</w:t>
      </w:r>
      <w:r>
        <w:rPr>
          <w:color w:val="000000"/>
          <w:spacing w:val="0"/>
          <w:w w:val="100"/>
          <w:position w:val="0"/>
          <w:shd w:val="clear" w:color="auto" w:fill="auto"/>
        </w:rPr>
        <w:t>学生交流以下内容：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55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设计想法是怎样形成的？遇到了什么问题？怎样解 决的？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55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在小车上应用了哪些科学知识和技术？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55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小组赛车的特点是什么？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855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你想告诉大家的还有什么事情？自由发表想法。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巩固练习：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设计小赛车很重要的两点是什么？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55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拓展延伸：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640" w:line="85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想一想，我们的小赛车哪些地方可以改进得更好？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设计制作小赛车</w:t>
      </w:r>
    </w:p>
    <w:p>
      <w:pPr>
        <w:pStyle w:val="a3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5878"/>
        </w:tabs>
        <w:bidi w:val="0"/>
        <w:spacing w:before="0" w:after="220" w:line="240" w:lineRule="auto"/>
        <w:ind w:left="552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捆车架</w:t>
      </w:r>
      <w:r>
        <w:rPr>
          <w:color w:val="000000"/>
          <w:spacing w:val="0"/>
          <w:w w:val="100"/>
          <w:position w:val="0"/>
          <w:shd w:val="clear" w:color="auto" w:fill="auto"/>
        </w:rPr>
        <w:t>.做轮子轴架</w:t>
      </w:r>
    </w:p>
    <w:p>
      <w:pPr>
        <w:pStyle w:val="a3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410"/>
        </w:tabs>
        <w:bidi w:val="0"/>
        <w:spacing w:before="0" w:after="2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.安装轮子</w:t>
      </w:r>
    </w:p>
    <w:p>
      <w:pPr>
        <w:pStyle w:val="a3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5953"/>
        </w:tabs>
        <w:bidi w:val="0"/>
        <w:spacing w:before="0" w:after="0" w:line="240" w:lineRule="auto"/>
        <w:ind w:left="5520" w:right="0" w:firstLine="0"/>
        <w:jc w:val="left"/>
        <w:sectPr>
          <w:pgSz w:w="21960" w:h="31680"/>
          <w:pgMar w:top="1474" w:right="2976" w:bottom="5511" w:left="564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缠绕橡皮筋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1960" w:h="31680"/>
          <w:pgMar w:top="1474" w:right="0" w:bottom="1474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framePr w:w="2220" w:h="622" w:hRule="atLeast" w:wrap="none" w:vAnchor="text" w:hAnchor="page" w:x="2620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导学反思</w:t>
      </w:r>
    </w:p>
    <w:p>
      <w:pPr>
        <w:widowControl w:val="0"/>
        <w:spacing w:line="1" w:lineRule="exact"/>
        <w:sectPr>
          <w:type w:val="continuous"/>
          <w:pgSz w:w="21960" w:h="31680"/>
          <w:pgMar w:top="1474" w:right="2977" w:bottom="1474" w:left="2604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after="339" w:line="1" w:lineRule="exact"/>
      </w:pPr>
      <w:r>
        <w:rPr>
          <w:color w:val="000000"/>
          <w:spacing w:val="0"/>
          <w:w w:val="100"/>
          <w:position w:val="0"/>
          <w:shd w:val="clear" w:color="auto" w:fill="auto"/>
        </w:rPr>
        <w:t>五年级科学上册导学案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98"/>
        <w:gridCol w:w="139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年级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五学科 科学 课型 新授 周次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学习内容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第四单元检测题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58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学习目标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20"/>
              </w:numPr>
              <w:shd w:val="clear" w:color="auto" w:fill="auto"/>
              <w:tabs>
                <w:tab w:val="left" w:pos="1853"/>
              </w:tabs>
              <w:bidi w:val="0"/>
              <w:spacing w:before="0" w:after="0" w:line="772" w:lineRule="exact"/>
              <w:ind w:left="0" w:right="0" w:firstLine="5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我们处在一个力的世界里，力无处不在。</w:t>
            </w:r>
          </w:p>
          <w:p>
            <w:pPr>
              <w:pStyle w:val="a5"/>
              <w:keepNext w:val="0"/>
              <w:keepLines w:val="0"/>
              <w:widowControl w:val="0"/>
              <w:numPr>
                <w:ilvl w:val="0"/>
                <w:numId w:val="20"/>
              </w:numPr>
              <w:shd w:val="clear" w:color="auto" w:fill="auto"/>
              <w:tabs>
                <w:tab w:val="left" w:pos="1493"/>
              </w:tabs>
              <w:bidi w:val="0"/>
              <w:spacing w:before="0" w:after="0" w:line="772" w:lineRule="exact"/>
              <w:ind w:left="18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物体运动的状态的改变是因为受了力的作用，力 是运动状态改变的原因。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学习重点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认识常见的力有：重力、弹力、反冲力和摩擦力。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学习难点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运用所学知识和经验大胆想象，创造性制作小赛车。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学习准备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学案每人一份。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70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集体备课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313"/>
          <w:jc w:val="center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8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220" w:after="200" w:line="240" w:lineRule="auto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一、填空题：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11758"/>
              </w:tabs>
              <w:bidi w:val="0"/>
              <w:spacing w:before="0" w:after="200" w:line="240" w:lineRule="auto"/>
              <w:ind w:left="128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、物体都有一个向下的力，这就是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、橡皮筋在外力的作用下形状容易改变，在形状改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12548"/>
              </w:tabs>
              <w:bidi w:val="0"/>
              <w:spacing w:before="0" w:after="200" w:line="240" w:lineRule="auto"/>
              <w:ind w:left="0" w:right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变时会产生一个要恢复原来形状的力，叫做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、气球里的气体喷出时，会产生一个和喷出方向相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7628"/>
              </w:tabs>
              <w:bidi w:val="0"/>
              <w:spacing w:before="0" w:after="200" w:line="240" w:lineRule="auto"/>
              <w:ind w:left="0" w:right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反的推力，这个力叫做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13370"/>
              </w:tabs>
              <w:bidi w:val="0"/>
              <w:spacing w:before="0" w:after="200" w:line="240" w:lineRule="auto"/>
              <w:ind w:left="1280" w:right="0" w:firstLine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、赛车车身重心很低，目的是为了赛车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9770"/>
              </w:tabs>
              <w:bidi w:val="0"/>
              <w:spacing w:before="0" w:after="260" w:line="240" w:lineRule="auto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、物体重，运动时的摩擦力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，物体轻,运动时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4275"/>
              </w:tabs>
              <w:bidi w:val="0"/>
              <w:spacing w:before="0" w:after="380" w:line="240" w:lineRule="auto"/>
              <w:ind w:left="0" w:right="0"/>
              <w:jc w:val="left"/>
              <w:rPr>
                <w:sz w:val="56"/>
                <w:szCs w:val="56"/>
              </w:rPr>
            </w:pPr>
            <w:r>
              <w:rPr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的摩擦力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10898"/>
                <w:tab w:val="left" w:leader="underscore" w:pos="13365"/>
              </w:tabs>
              <w:bidi w:val="0"/>
              <w:spacing w:before="0" w:after="620" w:line="240" w:lineRule="auto"/>
              <w:ind w:left="0" w:right="0"/>
              <w:jc w:val="left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7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52"/>
                <w:szCs w:val="52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人们利用弹力可以做很多事情，如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等都是利用</w:t>
            </w:r>
          </w:p>
        </w:tc>
      </w:tr>
    </w:tbl>
    <w:p>
      <w:pPr>
        <w:widowControl w:val="0"/>
        <w:spacing w:line="1" w:lineRule="exact"/>
      </w:pP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053"/>
        <w:gridCol w:w="1398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155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90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2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了物体的弹力。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13138"/>
              </w:tabs>
              <w:bidi w:val="0"/>
              <w:spacing w:before="0" w:after="0" w:line="882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、一个物体在另一个物体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运动，有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和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9780"/>
              </w:tabs>
              <w:bidi w:val="0"/>
              <w:spacing w:before="0" w:after="0" w:line="882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两种方式，同样重量的物体，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时，受到的摩擦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2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力小。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8908"/>
              </w:tabs>
              <w:bidi w:val="0"/>
              <w:spacing w:before="0" w:after="0" w:line="882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9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、科学技术上统一规定用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作力的单位，用字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2070"/>
              </w:tabs>
              <w:bidi w:val="0"/>
              <w:spacing w:before="0" w:after="120" w:line="882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母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表示。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3920"/>
              </w:tabs>
              <w:bidi w:val="0"/>
              <w:spacing w:before="0" w:after="240" w:line="882" w:lineRule="exact"/>
              <w:ind w:left="1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牛约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克的力。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2" w:lineRule="exact"/>
              <w:ind w:left="0"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二、简答题。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2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、使用弹簧测力计应注意些什么？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82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、背书包时，书包对肩的压力是什么力？弹簧拉长时产 生的力是什么力？使吹足气的气球方开后会运动的力是 什么力？当停止踩自行车时，使自行车慢慢停下来的力 是什么力？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87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、举例说明，日常生活和生产中，哪些设计是为了增大 摩擦力？哪些设计是为了减少摩擦力？（各举两例）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882" w:lineRule="exact"/>
              <w:ind w:left="0"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、体操运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发动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往手上擦镁粉是为了什么？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305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板书设计</w:t>
            </w: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83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导学反思</w:t>
            </w:r>
          </w:p>
        </w:tc>
        <w:tc>
          <w:tcPr>
            <w:tcW w:w="1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787" w:lineRule="exact"/>
        <w:ind w:left="0" w:right="0" w:firstLine="2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师：刚才大家说了许多跟科学相关的事，我们可以把这些事写下 来，这就是很好的科学小论文，到时候老师会组织大家参加全国小学生科 学小论文比赛。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787" w:lineRule="exact"/>
        <w:ind w:left="222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、了解教材，明确任务：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787" w:lineRule="exact"/>
        <w:ind w:left="0" w:right="0" w:firstLine="1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师：从今天开始，我们又要一起探索科学奥秘了。那么，五年级科 学有哪些内容呢，让我们先来了解一下。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795" w:lineRule="exact"/>
        <w:ind w:left="0" w:right="0" w:firstLine="2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组织学生看封面：一个孩子正在观察生态瓶，特别突出的一点是 这个孩子正在记录，强调科学探究活动中求真、记录的重要性。旁边的四 幅小图，分别代表着本册的四个单元，生物与环境/光/地球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及其变化/ 运动和力。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787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让学生自由看目录和里面的内容，然后自由发表自己的想法。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787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、制定制度，选课代表：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787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说明平时学习以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人小组为基本单位，小组长每月轮换。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787" w:lineRule="exact"/>
        <w:ind w:left="16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推选各大组科学组长和科学课代表，明确相关责任和权利。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787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讲解每月科学之星评选方法（从作业、器材准备、上课、合作等方面 加星）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、做小实验，激发兴趣：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780" w:lineRule="exact"/>
        <w:ind w:left="0" w:right="0" w:firstLine="1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师：刚才大家学习的非常认真，这让老师非常高兴，为此我想跟大 家一起做一个小实验，实验的名称是：在水面让蜡烛燃烧。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795" w:lineRule="exact"/>
        <w:ind w:left="0" w:right="0" w:firstLine="1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出示实验器材（蜡烛、水、空盆一个），问学生能不能做到，并可 以让学生进行尝试。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780" w:lineRule="exact"/>
        <w:ind w:left="0" w:right="0" w:firstLine="1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教师进行演示：先把蜡烛牢固地竖立在一个空盆的底上，点燃后轻 轻地往盆里倒凉水，直至与蜡烛边缘相平为止。一会儿，蜡烛的火焰就降 到水面以下了 （</w:t>
      </w:r>
      <w:r>
        <w:rPr>
          <w:color w:val="000000"/>
          <w:spacing w:val="0"/>
          <w:w w:val="100"/>
          <w:position w:val="0"/>
          <w:shd w:val="clear" w:color="auto" w:fill="auto"/>
        </w:rPr>
        <w:t>如下图</w:t>
      </w:r>
      <w:r>
        <w:rPr>
          <w:color w:val="000000"/>
          <w:spacing w:val="0"/>
          <w:w w:val="100"/>
          <w:position w:val="0"/>
          <w:shd w:val="clear" w:color="auto" w:fill="auto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810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基本原理：燃烧，水降温，使周边的蜡烛不能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溶点溶化，通过蜡芯 支持燃烧。</w:t>
      </w:r>
    </w:p>
    <w:sectPr>
      <w:pgSz w:w="21960" w:h="31680"/>
      <w:pgMar w:top="1414" w:right="1879" w:bottom="2240" w:left="2035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1A83B5"/>
    <w:multiLevelType w:val="multilevel"/>
    <w:tmpl w:val="00000000"/>
    <w:lvl w:ilvl="0">
      <w:start w:val="1"/>
      <w:numFmt w:val="decimal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4DBEA2B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5B9851A"/>
    <w:multiLevelType w:val="multilevel"/>
    <w:tmpl w:val="00000000"/>
    <w:lvl w:ilvl="0">
      <w:start w:val="1"/>
      <w:numFmt w:val="decimal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7759A8A"/>
    <w:multiLevelType w:val="multilevel"/>
    <w:tmpl w:val="00000000"/>
    <w:lvl w:ilvl="0">
      <w:start w:val="1"/>
      <w:numFmt w:val="decimal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0BEFFA14"/>
    <w:multiLevelType w:val="multilevel"/>
    <w:tmpl w:val="00000000"/>
    <w:lvl w:ilvl="0">
      <w:start w:val="1"/>
      <w:numFmt w:val="decimal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0C5614F1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15413FB1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249FEB81"/>
    <w:multiLevelType w:val="multilevel"/>
    <w:tmpl w:val="00000000"/>
    <w:lvl w:ilvl="0">
      <w:start w:val="1"/>
      <w:numFmt w:val="decimal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2DAE99DF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34283E4B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390F7298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3C636BB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3CF0877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46F461F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4808006E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60A9496B"/>
    <w:multiLevelType w:val="multilevel"/>
    <w:tmpl w:val="00000000"/>
    <w:lvl w:ilvl="0">
      <w:start w:val="1"/>
      <w:numFmt w:val="decimal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6A50C85D"/>
    <w:multiLevelType w:val="multilevel"/>
    <w:tmpl w:val="00000000"/>
    <w:lvl w:ilvl="0">
      <w:start w:val="1"/>
      <w:numFmt w:val="decimal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72067732"/>
    <w:multiLevelType w:val="multilevel"/>
    <w:tmpl w:val="00000000"/>
    <w:lvl w:ilvl="0">
      <w:start w:val="1"/>
      <w:numFmt w:val="decimal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75B75663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75FE4021"/>
    <w:multiLevelType w:val="multilevel"/>
    <w:tmpl w:val="00000000"/>
    <w:lvl w:ilvl="0">
      <w:start w:val="1"/>
      <w:numFmt w:val="decimal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7"/>
  </w:num>
  <w:num w:numId="2">
    <w:abstractNumId w:val="15"/>
  </w:num>
  <w:num w:numId="3">
    <w:abstractNumId w:val="7"/>
  </w:num>
  <w:num w:numId="4">
    <w:abstractNumId w:val="5"/>
  </w:num>
  <w:num w:numId="5">
    <w:abstractNumId w:val="9"/>
  </w:num>
  <w:num w:numId="6">
    <w:abstractNumId w:val="6"/>
  </w:num>
  <w:num w:numId="7">
    <w:abstractNumId w:val="1"/>
  </w:num>
  <w:num w:numId="8">
    <w:abstractNumId w:val="8"/>
  </w:num>
  <w:num w:numId="9">
    <w:abstractNumId w:val="10"/>
  </w:num>
  <w:num w:numId="10">
    <w:abstractNumId w:val="3"/>
  </w:num>
  <w:num w:numId="11">
    <w:abstractNumId w:val="11"/>
  </w:num>
  <w:num w:numId="12">
    <w:abstractNumId w:val="4"/>
  </w:num>
  <w:num w:numId="13">
    <w:abstractNumId w:val="18"/>
  </w:num>
  <w:num w:numId="14">
    <w:abstractNumId w:val="13"/>
  </w:num>
  <w:num w:numId="15">
    <w:abstractNumId w:val="14"/>
  </w:num>
  <w:num w:numId="16">
    <w:abstractNumId w:val="16"/>
  </w:num>
  <w:num w:numId="17">
    <w:abstractNumId w:val="19"/>
  </w:num>
  <w:num w:numId="18">
    <w:abstractNumId w:val="2"/>
  </w:num>
  <w:num w:numId="19">
    <w:abstractNumId w:val="12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lang w:val="zh-CN" w:eastAsia="zh-CN" w:bidi="zh-CN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character" w:customStyle="1" w:styleId="a0">
    <w:name w:val="表格标题_"/>
    <w:basedOn w:val="DefaultParagraphFont"/>
    <w:link w:val="a4"/>
    <w:rPr>
      <w:rFonts w:ascii="SimSun" w:eastAsia="SimSun" w:hAnsi="SimSun" w:cs="SimSun"/>
      <w:b/>
      <w:bCs/>
      <w:i w:val="0"/>
      <w:iCs w:val="0"/>
      <w:smallCaps w:val="0"/>
      <w:strike w:val="0"/>
      <w:sz w:val="50"/>
      <w:szCs w:val="50"/>
      <w:u w:val="none"/>
      <w:lang w:val="zh-CN" w:eastAsia="zh-CN" w:bidi="zh-CN"/>
    </w:rPr>
  </w:style>
  <w:style w:type="character" w:customStyle="1" w:styleId="a1">
    <w:name w:val="其他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lang w:val="zh-CN" w:eastAsia="zh-CN" w:bidi="zh-CN"/>
    </w:rPr>
  </w:style>
  <w:style w:type="character" w:customStyle="1" w:styleId="2">
    <w:name w:val="其他 (2)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character" w:customStyle="1" w:styleId="a2">
    <w:name w:val="目录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lang w:val="zh-CN" w:eastAsia="zh-CN" w:bidi="zh-CN"/>
    </w:rPr>
  </w:style>
  <w:style w:type="character" w:customStyle="1" w:styleId="5">
    <w:name w:val="正文文本 (5)_"/>
    <w:basedOn w:val="DefaultParagraphFont"/>
    <w:link w:val="5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line="302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240"/>
      <w:ind w:firstLine="940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a4">
    <w:name w:val="表格标题"/>
    <w:basedOn w:val="Normal"/>
    <w:link w:val="a0"/>
    <w:pPr>
      <w:widowControl w:val="0"/>
      <w:shd w:val="clear" w:color="auto" w:fill="auto"/>
      <w:jc w:val="center"/>
    </w:pPr>
    <w:rPr>
      <w:rFonts w:ascii="SimSun" w:eastAsia="SimSun" w:hAnsi="SimSun" w:cs="SimSun"/>
      <w:b/>
      <w:bCs/>
      <w:i w:val="0"/>
      <w:iCs w:val="0"/>
      <w:smallCaps w:val="0"/>
      <w:strike w:val="0"/>
      <w:sz w:val="50"/>
      <w:szCs w:val="50"/>
      <w:u w:val="none"/>
      <w:lang w:val="zh-CN" w:eastAsia="zh-CN" w:bidi="zh-CN"/>
    </w:rPr>
  </w:style>
  <w:style w:type="paragraph" w:customStyle="1" w:styleId="a5">
    <w:name w:val="其他"/>
    <w:basedOn w:val="Normal"/>
    <w:link w:val="a1"/>
    <w:pPr>
      <w:widowControl w:val="0"/>
      <w:shd w:val="clear" w:color="auto" w:fill="auto"/>
      <w:ind w:firstLine="1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lang w:val="zh-CN" w:eastAsia="zh-CN" w:bidi="zh-CN"/>
    </w:rPr>
  </w:style>
  <w:style w:type="paragraph" w:customStyle="1" w:styleId="21">
    <w:name w:val="其他 (2)"/>
    <w:basedOn w:val="Normal"/>
    <w:link w:val="2"/>
    <w:pPr>
      <w:widowControl w:val="0"/>
      <w:shd w:val="clear" w:color="auto" w:fill="auto"/>
      <w:jc w:val="righ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line="872" w:lineRule="exact"/>
      <w:ind w:left="1140" w:firstLine="10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paragraph" w:customStyle="1" w:styleId="a6">
    <w:name w:val="目录"/>
    <w:basedOn w:val="Normal"/>
    <w:link w:val="a2"/>
    <w:pPr>
      <w:widowControl w:val="0"/>
      <w:shd w:val="clear" w:color="auto" w:fill="auto"/>
      <w:spacing w:line="728" w:lineRule="exact"/>
      <w:ind w:firstLine="6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lang w:val="zh-CN" w:eastAsia="zh-CN" w:bidi="zh-CN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spacing w:after="280"/>
      <w:ind w:firstLine="1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