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2022药学社会实践报告范文5篇</w:t>
      </w:r>
    </w:p>
    <w:p>
      <w:pPr>
        <w:rPr>
          <w:sz w:val="28"/>
          <w:szCs w:val="28"/>
        </w:rPr>
      </w:pPr>
      <w:r>
        <w:rPr>
          <w:sz w:val="28"/>
          <w:szCs w:val="28"/>
        </w:rPr>
        <w:t xml:space="preserve">    药学是一般高等学校本科专业，属于药学类专业。本专业培育具备药学学科基本理论、基本学问和肯定的试验技能。今日我在这给大家整理了一些药学社会实践报告，我们一起来看看吧!
</w:t>
      </w:r>
      <w:r>
        <w:rPr>
          <w:sz w:val="28"/>
          <w:szCs w:val="28"/>
        </w:rPr>
        <w:br/>
      </w:r>
      <w:r>
        <w:rPr>
          <w:sz w:val="28"/>
          <w:szCs w:val="28"/>
        </w:rPr>
        <w:t xml:space="preserve">    
</w:t>
      </w:r>
      <w:r>
        <w:rPr>
          <w:sz w:val="28"/>
          <w:szCs w:val="28"/>
        </w:rPr>
        <w:br/>
      </w:r>
      <w:r>
        <w:rPr>
          <w:sz w:val="28"/>
          <w:szCs w:val="28"/>
        </w:rPr>
        <w:t xml:space="preserve">    更多社会实践报告↓↓↓
</w:t>
      </w:r>
      <w:r>
        <w:rPr>
          <w:sz w:val="28"/>
          <w:szCs w:val="28"/>
        </w:rPr>
        <w:br/>
      </w:r>
      <w:r>
        <w:rPr>
          <w:sz w:val="28"/>
          <w:szCs w:val="28"/>
        </w:rPr>
        <w:t xml:space="preserve">    助教社会实践报告
</w:t>
      </w:r>
      <w:r>
        <w:rPr>
          <w:sz w:val="28"/>
          <w:szCs w:val="28"/>
        </w:rPr>
        <w:br/>
      </w:r>
      <w:r>
        <w:rPr>
          <w:sz w:val="28"/>
          <w:szCs w:val="28"/>
        </w:rPr>
        <w:t xml:space="preserve">    志愿者社会实践报告1500字
</w:t>
      </w:r>
      <w:r>
        <w:rPr>
          <w:sz w:val="28"/>
          <w:szCs w:val="28"/>
        </w:rPr>
        <w:br/>
      </w:r>
      <w:r>
        <w:rPr>
          <w:sz w:val="28"/>
          <w:szCs w:val="28"/>
        </w:rPr>
        <w:t xml:space="preserve">    高校生社区社会实践报告范文
</w:t>
      </w:r>
      <w:r>
        <w:rPr>
          <w:sz w:val="28"/>
          <w:szCs w:val="28"/>
        </w:rPr>
        <w:br/>
      </w:r>
      <w:r>
        <w:rPr>
          <w:sz w:val="28"/>
          <w:szCs w:val="28"/>
        </w:rPr>
        <w:t xml:space="preserve">    做家务社会实践报告
</w:t>
      </w:r>
      <w:r>
        <w:rPr>
          <w:sz w:val="28"/>
          <w:szCs w:val="28"/>
        </w:rPr>
        <w:br/>
      </w:r>
      <w:r>
        <w:rPr>
          <w:sz w:val="28"/>
          <w:szCs w:val="28"/>
        </w:rPr>
        <w:t xml:space="preserve">    自主创业社会实践报告1500字
</w:t>
      </w:r>
      <w:r>
        <w:rPr>
          <w:sz w:val="28"/>
          <w:szCs w:val="28"/>
        </w:rPr>
        <w:br/>
      </w:r>
      <w:r>
        <w:rPr>
          <w:sz w:val="28"/>
          <w:szCs w:val="28"/>
        </w:rPr>
        <w:t xml:space="preserve">    药学社会实践报告一
</w:t>
      </w:r>
      <w:r>
        <w:rPr>
          <w:sz w:val="28"/>
          <w:szCs w:val="28"/>
        </w:rPr>
        <w:br/>
      </w:r>
      <w:r>
        <w:rPr>
          <w:sz w:val="28"/>
          <w:szCs w:val="28"/>
        </w:rPr>
        <w:t xml:space="preserve">    转瞬间高校四年就快要结束就还剩下一年了，即将踏上社会的我而很懵懂，不知道社会的酸甜苦辣，之前始终是同学，也没有到社会上去实践工作过，这很是不好。最终在即将踏入社会之前有了一次社会实习的机会，我当然不能放过，兴高采烈的去参与实践去了。盼望在毕业之前能够了解工作生活的艰辛，在毕业以后踏上社会也不至于无所依靠。
</w:t>
      </w:r>
      <w:r>
        <w:rPr>
          <w:sz w:val="28"/>
          <w:szCs w:val="28"/>
        </w:rPr>
        <w:br/>
      </w:r>
      <w:r>
        <w:rPr>
          <w:sz w:val="28"/>
          <w:szCs w:val="28"/>
        </w:rPr>
        <w:t xml:space="preserve">    在实践结束以后我感觉这个暑假过得特别的丰富，其中最大的收获就是第一次真正的接触了与中药学专业有关的社会部门，进行了短期的社会实践活动。这次活动让我亲身经受了本专业的工作流程，仿佛是一次模拟的职场人生，受益匪浅。
</w:t>
      </w:r>
      <w:r>
        <w:rPr>
          <w:sz w:val="28"/>
          <w:szCs w:val="28"/>
        </w:rPr>
        <w:br/>
      </w:r>
      <w:r>
        <w:rPr>
          <w:sz w:val="28"/>
          <w:szCs w:val="28"/>
        </w:rPr>
        <w:t xml:space="preserve">    联系到中医院实习是通过一位要好的学校同学，她所读的专业是药学(中药学方向)。今年过年的同学聚会上，我便听她聊起了她在寒假时14天的到中医院实习的阅历。当时的我兴奋不已，直说暑假的时候也要一起加入她们的行列。
</w:t>
      </w:r>
      <w:r>
        <w:rPr>
          <w:sz w:val="28"/>
          <w:szCs w:val="28"/>
        </w:rPr>
        <w:br/>
      </w:r>
      <w:r>
        <w:rPr>
          <w:sz w:val="28"/>
          <w:szCs w:val="28"/>
        </w:rPr>
        <w:t xml:space="preserve">    八月初，我带着从辅导员那开的证明信，和好伴侣一起来到了中医院报道。首先去科教科和那里的医生说明我们是来进行短期实习的同学，然后科教科开介绍信给财计科和药剂科说明我们的来意。在财计科交完费后，一位李老师带我们去中药房熟识环境。
</w:t>
      </w:r>
      <w:r>
        <w:rPr>
          <w:sz w:val="28"/>
          <w:szCs w:val="28"/>
        </w:rPr>
        <w:br/>
      </w:r>
      <w:r>
        <w:rPr>
          <w:sz w:val="28"/>
          <w:szCs w:val="28"/>
        </w:rPr>
        <w:t xml:space="preserve">    其次天开头正式上班。我们的实习期虽短，但实习的内容和其他大三、大四的实习生没有什么区分。每天和专属的指导老师一样时间上下班，在药房里帮助老师抓药，有空的时候将缺的药材准时补够。
</w:t>
      </w:r>
      <w:r>
        <w:rPr>
          <w:sz w:val="28"/>
          <w:szCs w:val="28"/>
        </w:rPr>
        <w:br/>
      </w:r>
      <w:r>
        <w:rPr>
          <w:sz w:val="28"/>
          <w:szCs w:val="28"/>
        </w:rPr>
        <w:t xml:space="preserve">    还记得刚到药房的几天，我对药材所在的位置都很不熟识，抓一味药就要问一次老师，烦的不得了。于是我在有空的时候用纸将药材的名字按挨次抄下，再多多转转药盘，刻意的去记记药的位置，甚至于想到一个联想的方法，比如从下面开头将药盘编号，将编号和药材的名字进行联想几天下来就对药材的位置有了也许的印象。
</w:t>
      </w:r>
      <w:r>
        <w:rPr>
          <w:sz w:val="28"/>
          <w:szCs w:val="28"/>
        </w:rPr>
        <w:br/>
      </w:r>
      <w:r>
        <w:rPr>
          <w:sz w:val="28"/>
          <w:szCs w:val="28"/>
        </w:rPr>
        <w:t xml:space="preserve">    然后再过了几天，进入了另外一个阶段。由于我们的中药学课程还没有学，所以我对药材的药性不是很清晰，老师一开头教我用药性的方法来归类，然后不知不觉地，下次再见到这味药的时候就自然想起了上次的示意，回忆起了药的位置。
</w:t>
      </w:r>
      <w:r>
        <w:rPr>
          <w:sz w:val="28"/>
          <w:szCs w:val="28"/>
        </w:rPr>
        <w:br/>
      </w:r>
      <w:r>
        <w:rPr>
          <w:sz w:val="28"/>
          <w:szCs w:val="28"/>
        </w:rPr>
        <w:t xml:space="preserve">    在药房里的时间过得很快，每天都是站在药盘中间不停的抓药，其实我觉得这是一份很机械的工作，没有什么专业度可言，只要是看得懂字，记得住位置的人都可以胜任这样的一份工作。药房里的老师每天都找不同的话题来聊，有时候说得火了甚至还骂两句，但我想，这也是由于工作本身没有太多的乐趣和潜力的缘由吧。
</w:t>
      </w:r>
      <w:r>
        <w:rPr>
          <w:sz w:val="28"/>
          <w:szCs w:val="28"/>
        </w:rPr>
        <w:br/>
      </w:r>
      <w:r>
        <w:rPr>
          <w:sz w:val="28"/>
          <w:szCs w:val="28"/>
        </w:rPr>
        <w:t xml:space="preserve">    4天的实习生活让我和中药有了第一次的亲热接触，我记录下了中医院中药房里全部的药材，同时也将大部分的常用药材记在了心里。熟悉了300多种常用药材，我想这是我最大的收获吧。
</w:t>
      </w:r>
      <w:r>
        <w:rPr>
          <w:sz w:val="28"/>
          <w:szCs w:val="28"/>
        </w:rPr>
        <w:br/>
      </w:r>
      <w:r>
        <w:rPr>
          <w:sz w:val="28"/>
          <w:szCs w:val="28"/>
        </w:rPr>
        <w:t xml:space="preserve">    带我实习的老师和我算是半个老乡，老师很慈爱，她常常在工作不忙的时候教我一些熟悉鉴别中药的方法，也和我讲一些有关在药房工作的利弊，她说她在药房工作了三十几年，人情世故见得最多。我还在平常不用上班的时候去安娜老师家访问了一回，老师带我参观她的书柜，里面全是有关中药的书籍，其中最老的竟然比我还要大上三、四十年。我在老师家借了三本书回去看，受益匪浅。
</w:t>
      </w:r>
      <w:r>
        <w:rPr>
          <w:sz w:val="28"/>
          <w:szCs w:val="28"/>
        </w:rPr>
        <w:br/>
      </w:r>
      <w:r>
        <w:rPr>
          <w:sz w:val="28"/>
          <w:szCs w:val="28"/>
        </w:rPr>
        <w:t xml:space="preserve">    在实习期结束的时候，老师为了些了一段实习鉴定，其中有一句话令我兴奋了一天。她在评语中写到：“由于学习刻苦，目前已具备了自立操作的力量……”，这是对我的实习工作的一种认可，也是我这14天来不断努力的最大的收获。
</w:t>
      </w:r>
      <w:r>
        <w:rPr>
          <w:sz w:val="28"/>
          <w:szCs w:val="28"/>
        </w:rPr>
        <w:br/>
      </w:r>
      <w:r>
        <w:rPr>
          <w:sz w:val="28"/>
          <w:szCs w:val="28"/>
        </w:rPr>
        <w:t xml:space="preserve">    暑期的社会实践活动，给了我们更多的接触社会的机会。在这写实践活动中，我感觉自己就像是社会中的一员，在社会中不断的磨练自己，学会如何与人相处，学会特别的技能，学会更好的容入社会。
</w:t>
      </w:r>
      <w:r>
        <w:rPr>
          <w:sz w:val="28"/>
          <w:szCs w:val="28"/>
        </w:rPr>
        <w:br/>
      </w:r>
      <w:r>
        <w:rPr>
          <w:sz w:val="28"/>
          <w:szCs w:val="28"/>
        </w:rPr>
        <w:t xml:space="preserve">    这一次暑假的学习实践，使我明白了很多道理。“宝剑锋从磨砺出，腊梅香子苦寒来”这次实践活动有苦也有甜，在魔力和充实自己的同时，让我更多的熟悉社会，了解社会，使自己未踏入社会就已经体会到社会的更多方面。
</w:t>
      </w:r>
      <w:r>
        <w:rPr>
          <w:sz w:val="28"/>
          <w:szCs w:val="28"/>
        </w:rPr>
        <w:br/>
      </w:r>
      <w:r>
        <w:rPr>
          <w:sz w:val="28"/>
          <w:szCs w:val="28"/>
        </w:rPr>
        <w:t xml:space="preserve">    药学社会实践报告二
</w:t>
      </w:r>
      <w:r>
        <w:rPr>
          <w:sz w:val="28"/>
          <w:szCs w:val="28"/>
        </w:rPr>
        <w:br/>
      </w:r>
      <w:r>
        <w:rPr>
          <w:sz w:val="28"/>
          <w:szCs w:val="28"/>
        </w:rPr>
        <w:t xml:space="preserve">    一、实习目的与任务
</w:t>
      </w:r>
      <w:r>
        <w:rPr>
          <w:sz w:val="28"/>
          <w:szCs w:val="28"/>
        </w:rPr>
        <w:br/>
      </w:r>
      <w:r>
        <w:rPr>
          <w:sz w:val="28"/>
          <w:szCs w:val="28"/>
        </w:rPr>
        <w:t xml:space="preserve">    1、通过本次实习，是我能较系统地将药学专业的理论学问与实践技能结合起来，对药品在医院的流通和使用等实际工作有一个全面的熟悉。为我以后的工作和学习奠定初步的学问。
</w:t>
      </w:r>
      <w:r>
        <w:rPr>
          <w:sz w:val="28"/>
          <w:szCs w:val="28"/>
        </w:rPr>
        <w:br/>
      </w:r>
      <w:r>
        <w:rPr>
          <w:sz w:val="28"/>
          <w:szCs w:val="28"/>
        </w:rPr>
        <w:t xml:space="preserve">    2、熟识处方格式、内容及正确的书写方法，了解各种处方的保存制度。
</w:t>
      </w:r>
      <w:r>
        <w:rPr>
          <w:sz w:val="28"/>
          <w:szCs w:val="28"/>
        </w:rPr>
        <w:br/>
      </w:r>
      <w:r>
        <w:rPr>
          <w:sz w:val="28"/>
          <w:szCs w:val="28"/>
        </w:rPr>
        <w:t xml:space="preserve">    3、能熟识了解工作程序完成审方，划分、配方、发药等工作。
</w:t>
      </w:r>
      <w:r>
        <w:rPr>
          <w:sz w:val="28"/>
          <w:szCs w:val="28"/>
        </w:rPr>
        <w:br/>
      </w:r>
      <w:r>
        <w:rPr>
          <w:sz w:val="28"/>
          <w:szCs w:val="28"/>
        </w:rPr>
        <w:t xml:space="preserve">    4、熟识毒、麻药品的种类及管理方法。
</w:t>
      </w:r>
      <w:r>
        <w:rPr>
          <w:sz w:val="28"/>
          <w:szCs w:val="28"/>
        </w:rPr>
        <w:br/>
      </w:r>
      <w:r>
        <w:rPr>
          <w:sz w:val="28"/>
          <w:szCs w:val="28"/>
        </w:rPr>
        <w:t xml:space="preserve">    5、了解调剂过程中的差错及处理方法。
</w:t>
      </w:r>
      <w:r>
        <w:rPr>
          <w:sz w:val="28"/>
          <w:szCs w:val="28"/>
        </w:rPr>
        <w:br/>
      </w:r>
      <w:r>
        <w:rPr>
          <w:sz w:val="28"/>
          <w:szCs w:val="28"/>
        </w:rPr>
        <w:t xml:space="preserve">    6、把握常用药品的名称(化学名、拉丁名、别名及商品名)、药理作用、用途、剂型、规格、剂量、用法、不良反应，药物的相互作用及配伍禁忌等。
</w:t>
      </w:r>
      <w:r>
        <w:rPr>
          <w:sz w:val="28"/>
          <w:szCs w:val="28"/>
        </w:rPr>
        <w:br/>
      </w:r>
      <w:r>
        <w:rPr>
          <w:sz w:val="28"/>
          <w:szCs w:val="28"/>
        </w:rPr>
        <w:t xml:space="preserve">    二、实习过程及内容(时间、内容)
</w:t>
      </w:r>
      <w:r>
        <w:rPr>
          <w:sz w:val="28"/>
          <w:szCs w:val="28"/>
        </w:rPr>
        <w:br/>
      </w:r>
      <w:r>
        <w:rPr>
          <w:sz w:val="28"/>
          <w:szCs w:val="28"/>
        </w:rPr>
        <w:t xml:space="preserve">    我从20__年_月_日至20__年_月_日，作为___的一名药学实习生，我乐观参与医院举办的有关讲座和实际操作等活动，仔细努力的学习有关药学学问和学习作为一名合格药师的职责和任务。经过了5个月的实习生活，内心真是感慨万端，回想实习的这段时间，我从一开头怀着欣喜又有点紧急的心情到医院实习，始终到参与院内活动，熟识温馨的医院环境与职场文化，并调适自己主动去接触人群，同其他学校的实习生和老师们建立了良好的关系，这都是我们即将步入社会的一次历练与成长。5个月的实习生活，使我成熟、进步了很多，现将我在中大附一院实习成果的总结如下：
</w:t>
      </w:r>
      <w:r>
        <w:rPr>
          <w:sz w:val="28"/>
          <w:szCs w:val="28"/>
        </w:rPr>
        <w:br/>
      </w:r>
      <w:r>
        <w:rPr>
          <w:sz w:val="28"/>
          <w:szCs w:val="28"/>
        </w:rPr>
        <w:t xml:space="preserve">    第一个科室外科药房
</w:t>
      </w:r>
      <w:r>
        <w:rPr>
          <w:sz w:val="28"/>
          <w:szCs w:val="28"/>
        </w:rPr>
        <w:br/>
      </w:r>
      <w:r>
        <w:rPr>
          <w:sz w:val="28"/>
          <w:szCs w:val="28"/>
        </w:rPr>
        <w:t xml:space="preserve">    通过学校对我们实习生的推举，20__年_月_日我迈进了实习生涯中的第一个科室外科药房。初到科室，老师简洁介绍了一下药房的状况性质和有关药物的摆放规律，然后拿到医嘱让我们推着小车到所在架位上择药，刚开头不熟识，且有点马虎，经常拿错药(犹如一药品不同规格，同一药品不同商品名，同一药品不同剂型等常弄错)，错了老师都会指出并叫我们要留意，后来慢慢的熟识了这个环境，熟识了工作状况，差错也削减，有空时还可以看一些药品说明书把握一般常用的药品的基本学问。
</w:t>
      </w:r>
      <w:r>
        <w:rPr>
          <w:sz w:val="28"/>
          <w:szCs w:val="28"/>
        </w:rPr>
        <w:br/>
      </w:r>
      <w:r>
        <w:rPr>
          <w:sz w:val="28"/>
          <w:szCs w:val="28"/>
        </w:rPr>
        <w:t xml:space="preserve">    其次个科室中药房
</w:t>
      </w:r>
      <w:r>
        <w:rPr>
          <w:sz w:val="28"/>
          <w:szCs w:val="28"/>
        </w:rPr>
        <w:br/>
      </w:r>
      <w:r>
        <w:rPr>
          <w:sz w:val="28"/>
          <w:szCs w:val="28"/>
        </w:rPr>
        <w:t xml:space="preserve">    一走进中药房就布满中药味，由于刚到什么都不懂，老师简洁介绍下中药房的工作流程，及有关药品的摆放规律，然后安排到跟一个中药师，老师接处处方单就叫我按着处方单上的药品名和规格，在相应的编号位置捡药，分发到托盘里，然后再装袋写上患者的姓名及老师的工号，拿到前台发药的老师进行核对。
</w:t>
      </w:r>
      <w:r>
        <w:rPr>
          <w:sz w:val="28"/>
          <w:szCs w:val="28"/>
        </w:rPr>
        <w:br/>
      </w:r>
      <w:r>
        <w:rPr>
          <w:sz w:val="28"/>
          <w:szCs w:val="28"/>
        </w:rPr>
        <w:t xml:space="preserve">    在中药房工作也是挺忙的，有时处方打印机没停过，处方单积累到长长，忙得不行开交，中药房操作看似简洁其实是需要丰富的中药理论学问，娴熟敏捷的动手力量，药师在拿处处方时需要验方，检查处方是否合理用药、有无配伍禁忌、确认无误后才可调剂发药，而且要熟记药品的别名、药品的性质、为了提高效率还要记住规格及位置，在中药房的实习使我对中药领域有了前所未有的了解，能感受到中医文化的博大精深，精致聪慧。药房的老师也是很资深的老师，它不仅教会了我中医方面的许多学问，而且教会了我人生的许多道理，这是将要踏入社会的我最需要吸取的养分。
</w:t>
      </w:r>
      <w:r>
        <w:rPr>
          <w:sz w:val="28"/>
          <w:szCs w:val="28"/>
        </w:rPr>
        <w:br/>
      </w:r>
      <w:r>
        <w:rPr>
          <w:sz w:val="28"/>
          <w:szCs w:val="28"/>
        </w:rPr>
        <w:t xml:space="preserve">    第三个科室内科药房
</w:t>
      </w:r>
      <w:r>
        <w:rPr>
          <w:sz w:val="28"/>
          <w:szCs w:val="28"/>
        </w:rPr>
        <w:br/>
      </w:r>
      <w:r>
        <w:rPr>
          <w:sz w:val="28"/>
          <w:szCs w:val="28"/>
        </w:rPr>
        <w:t xml:space="preserve">    由于刚上医院的药房的升级改造，在内科实习时头两个星期在旧的药房后
</w:t>
      </w:r>
      <w:r>
        <w:rPr>
          <w:sz w:val="28"/>
          <w:szCs w:val="28"/>
        </w:rPr>
        <w:br/>
      </w:r>
      <w:r>
        <w:rPr>
          <w:sz w:val="28"/>
          <w:szCs w:val="28"/>
        </w:rPr>
        <w:t xml:space="preserve">    两个星期在新的药房，新药房比旧的大许多，而且还装了气动物流系统，少量的发药和退药可以装进一个橄榄形的泵通过气动物流系统直接快速的送到所需的病房，特别便利，但对于每天大批量的药房发药，这个系统还是帮不上忙的，在我的药房主要工作是捡药，拿着处方单到所在架子上捡起所需的药品再给老师核对，核对完另一个老师又核对装箱，再经送药的大叔送去所在科室，中午时也要帮忙拆包药机的药，其余就用空余时间，在此期间我主要熟识了一些常用药物，熟识了常用药物的用法用量及药理性质等状况，遇到不懂的还常常请教老师，还可以跟其他学校的实习生吹水谈天，增进彼此的了解。
</w:t>
      </w:r>
      <w:r>
        <w:rPr>
          <w:sz w:val="28"/>
          <w:szCs w:val="28"/>
        </w:rPr>
        <w:br/>
      </w:r>
      <w:r>
        <w:rPr>
          <w:sz w:val="28"/>
          <w:szCs w:val="28"/>
        </w:rPr>
        <w:t xml:space="preserve">    第四个科室静配中心
</w:t>
      </w:r>
      <w:r>
        <w:rPr>
          <w:sz w:val="28"/>
          <w:szCs w:val="28"/>
        </w:rPr>
        <w:br/>
      </w:r>
      <w:r>
        <w:rPr>
          <w:sz w:val="28"/>
          <w:szCs w:val="28"/>
        </w:rPr>
        <w:t xml:space="preserve">    静配中心无菌操作对环境的要求比较高，我们进去要换鞋子及带帽子跟口罩，刚到静配中心什么都不懂还觉得很神奇的感觉，老师向我们讲解了静配中心的运转状况及相关规章，还向我们介绍了静配中心的干净度的要求及空气、气压、温度等状况。处方从各个科室发过来，有药师负责处方的审核，看看有没配伍禁忌，溶媒有没选对，用量合不合理，没通过审核的打回科室核实。出来的各个处方另外集中汇总成一张单，老师就叫我去在架子上捡相应的药，然后交给老师在溶媒上贴上处方单并选出药物分框装好交给另外一个药师核对，再统一推动配方室进行配置，配置完再拿出，老师再核对盖章最终统一分发到不同科室的小箱由专人送去科室，整个流程下来要不同老师核对四次，特别的严格，但听说有时也有出错。在工作空余我都会拿一些药品说明书来看了解有关药物的药理性质、留意事项等。还跟其他学校的实习生和其他医院的实习人员沟通，了解一些其他学校以及医院的状况。
</w:t>
      </w:r>
      <w:r>
        <w:rPr>
          <w:sz w:val="28"/>
          <w:szCs w:val="28"/>
        </w:rPr>
        <w:br/>
      </w:r>
      <w:r>
        <w:rPr>
          <w:sz w:val="28"/>
          <w:szCs w:val="28"/>
        </w:rPr>
        <w:t xml:space="preserve">    第五个科室西药房
</w:t>
      </w:r>
      <w:r>
        <w:rPr>
          <w:sz w:val="28"/>
          <w:szCs w:val="28"/>
        </w:rPr>
        <w:br/>
      </w:r>
      <w:r>
        <w:rPr>
          <w:sz w:val="28"/>
          <w:szCs w:val="28"/>
        </w:rPr>
        <w:t xml:space="preserve">    西药房也叫门诊药房，门诊药房是特别忙的，来拿药的病人每次都排得长长的队，几乎每天都有病人插队而爆发口角冲突，我们都是忙的不行开交。由于刚赶上药房的升级改造，我们也很有幸能了解上刚装上的自动发药的工作原理及流程，我也可了解最前沿的药师是怎么工作的，例如，根据处方抓药、面对病人怎样下医嘱、怎样管理药品、怎样应对药房突发状况等。也学会了医院药房对于特别药品的特别管理方法。门诊老师都和气可亲，特别愿意与人交谈，将医院相关制度按条给我们讲解，使我们获益匪浅，总而言之，在门诊药房的一个月，使我对药师这个职业有了更深化的熟悉，也使我对药师有了改观，心中萌生了无限的向往。
</w:t>
      </w:r>
      <w:r>
        <w:rPr>
          <w:sz w:val="28"/>
          <w:szCs w:val="28"/>
        </w:rPr>
        <w:br/>
      </w:r>
      <w:r>
        <w:rPr>
          <w:sz w:val="28"/>
          <w:szCs w:val="28"/>
        </w:rPr>
        <w:t xml:space="preserve">    三、实习心得与体会
</w:t>
      </w:r>
      <w:r>
        <w:rPr>
          <w:sz w:val="28"/>
          <w:szCs w:val="28"/>
        </w:rPr>
        <w:br/>
      </w:r>
      <w:r>
        <w:rPr>
          <w:sz w:val="28"/>
          <w:szCs w:val="28"/>
        </w:rPr>
        <w:t xml:space="preserve">    5个月的实习生涯已告一段落，回顾这些日子的情形，有我们拿着处方在捡药的身影，有跟老师沟通传授学问与阅历的情形，有跟其他学校的实习生说笑谈天的欢乐情景，有跟老师在篮球场上飞洒青春的热忱，有在老师的运动会上观摩老师们挥洒青春的激情。实习虽然结束了，但带给我的一切还是让我觉那么的真实，能让我真实体验人际关系，如药师和护士的关系，药师和药师之间的关系，药师和病人及家属的关系，下级药师和上级药师的关系。这些对于刚步入社会的我们来说是一笔珍贵财产。纸上得来终觉浅，绝知此事要躬行在短暂的实习过程中，我深深的感觉到自己所学学问的肤浅和在实际运用中学问的匮乏，如所学的学问不够完善不够扎实不能很好的用在实践上。信念不过，对所学学问不太敢确定。缺少药品的临床学问跟阅历。总而言之，实践才刚刚起步，阅历还需要很大程度的渐渐积累，技能还需要很大程度的加强。这些就是我第一次实习过程中对自己学习成果的总结，对学做一名合格药师的体会，也含有一些对医药学事业的瞻望。我想，这样充实的实习生活，将会成为我人生中最难忘的时间。
</w:t>
      </w:r>
      <w:r>
        <w:rPr>
          <w:sz w:val="28"/>
          <w:szCs w:val="28"/>
        </w:rPr>
        <w:br/>
      </w:r>
      <w:r>
        <w:rPr>
          <w:sz w:val="28"/>
          <w:szCs w:val="28"/>
        </w:rPr>
        <w:t xml:space="preserve">    药学社会实践报告三
</w:t>
      </w:r>
      <w:r>
        <w:rPr>
          <w:sz w:val="28"/>
          <w:szCs w:val="28"/>
        </w:rPr>
        <w:br/>
      </w:r>
      <w:r>
        <w:rPr>
          <w:sz w:val="28"/>
          <w:szCs w:val="28"/>
        </w:rPr>
        <w:t xml:space="preserve">    经过半个月在龙州方略益民药店的实践见习，我们的任务顺当完成。不管是在哪些方面收获颇多，作为一名药学专业的学员，只学习书本学问是远远不够的，是不能学以致用的，理论和实践相结合才能把我们所学的学问应用到实际中。这段时间发觉自己在某些方面存在不足，今后将连续努力学习。
</w:t>
      </w:r>
      <w:r>
        <w:rPr>
          <w:sz w:val="28"/>
          <w:szCs w:val="28"/>
        </w:rPr>
        <w:br/>
      </w:r>
      <w:r>
        <w:rPr>
          <w:sz w:val="28"/>
          <w:szCs w:val="28"/>
        </w:rPr>
        <w:t xml:space="preserve">    我所在的药店经营的有中药、中成药、西药、非药及一部分器械，现将见习学习状况作一个总结报告。
</w:t>
      </w:r>
      <w:r>
        <w:rPr>
          <w:sz w:val="28"/>
          <w:szCs w:val="28"/>
        </w:rPr>
        <w:br/>
      </w:r>
      <w:r>
        <w:rPr>
          <w:sz w:val="28"/>
          <w:szCs w:val="28"/>
        </w:rPr>
        <w:t xml:space="preserve">    一，初来咋到，更加严格要求自己
</w:t>
      </w:r>
      <w:r>
        <w:rPr>
          <w:sz w:val="28"/>
          <w:szCs w:val="28"/>
        </w:rPr>
        <w:br/>
      </w:r>
      <w:r>
        <w:rPr>
          <w:sz w:val="28"/>
          <w:szCs w:val="28"/>
        </w:rPr>
        <w:t xml:space="preserve">    第一天，由于没有过实践的阅历，所以支配到店里的时候，看的一切既熟识又生疏;熟识的是看到我们学习的药品，最终可以大量接触到了实物，有个好机会在实际销售中更了解它们;生疏的是对于这些药品，只不过在书本中接触到的基本药理作用，销售技巧也是在书本中谈到的前人的阅历，所以看的有些眼花缭乱了，一时不知道从何下手。
</w:t>
      </w:r>
      <w:r>
        <w:rPr>
          <w:sz w:val="28"/>
          <w:szCs w:val="28"/>
        </w:rPr>
        <w:br/>
      </w:r>
      <w:r>
        <w:rPr>
          <w:sz w:val="28"/>
          <w:szCs w:val="28"/>
        </w:rPr>
        <w:t xml:space="preserve">    在此期间，我严格遵守该院的劳动纪律和一切工作管理制度，自觉以医同学规范严格要求约束自己，不畏酷暑，虚心求教，仔细工作。每天负责药品摆放，清洁整理，标签价码对应等工作。顾客在药店购药时，由于感冒会买几种感冒药同时服用;由于胃病会买几种治胃病的药同时服用;由于稍有炎症就会同时服用几种消炎药，这时，我就利用我所学的学问向他们说明感冒药多含有相同的解热镇痛药成分，多药联用有可能会造成重复用药产生药物不良反应，多种抗生素合用有时不但不产生协同作用，而且还会产生药抗，使治疗失败，所以就要提示他们应当对症下药。特殊是老人小孩用药时，要仔细急躁询问其症状，推断正确，再给他们介绍合适的药品，严格其用法用量。
</w:t>
      </w:r>
      <w:r>
        <w:rPr>
          <w:sz w:val="28"/>
          <w:szCs w:val="28"/>
        </w:rPr>
        <w:br/>
      </w:r>
      <w:r>
        <w:rPr>
          <w:sz w:val="28"/>
          <w:szCs w:val="28"/>
        </w:rPr>
        <w:t xml:space="preserve">    二，加强制自身学习，提高专业学问水平和熟悉
</w:t>
      </w:r>
      <w:r>
        <w:rPr>
          <w:sz w:val="28"/>
          <w:szCs w:val="28"/>
        </w:rPr>
        <w:br/>
      </w:r>
      <w:r>
        <w:rPr>
          <w:sz w:val="28"/>
          <w:szCs w:val="28"/>
        </w:rPr>
        <w:t xml:space="preserve">    通过这两个星期的学习，不紧学到了许多书本上没有的学问，而且还丰富我们的阅历和积累阅历。但是还是使我们熟悉到自己的学识，力量和阅历还很欠缺，所以在工作中比呢个掉以轻心，要更加投入，不断努力学习，书本上的学问是远远不够的，而且理论和实践相结合才能更好的让我们了解学问，更好的把学问带到现实中。
</w:t>
      </w:r>
      <w:r>
        <w:rPr>
          <w:sz w:val="28"/>
          <w:szCs w:val="28"/>
        </w:rPr>
        <w:br/>
      </w:r>
      <w:r>
        <w:rPr>
          <w:sz w:val="28"/>
          <w:szCs w:val="28"/>
        </w:rPr>
        <w:t xml:space="preserve">    在药店里做事要有所顾虑，不能随心所欲，重要的是秉承一种学习，仔细的态度。同时工作不仅需要娴熟的专业学问和技巧，还要高尚的职业素养和道德。在接到中药饮片的药单时，首先要学会审单，中药的十八反十九喂要背好，有毒药品要留意用法用量，还要学会称量，单位换算。
</w:t>
      </w:r>
      <w:r>
        <w:rPr>
          <w:sz w:val="28"/>
          <w:szCs w:val="28"/>
        </w:rPr>
        <w:br/>
      </w:r>
      <w:r>
        <w:rPr>
          <w:sz w:val="28"/>
          <w:szCs w:val="28"/>
        </w:rPr>
        <w:t xml:space="preserve">    当然，要熟识药品的分类，如要点大致分有非处方类的有;儿科用药，感冒类，呼吸道类，肠胃类，妇科类。处方类的有;消炎镇痛类，肝胆类，心脑血管类，妇科类，肠胃类，呼吸道类，抗生素，儿科类。其他还有外用类，滋补类，医疗器械。还有非药品区。
</w:t>
      </w:r>
      <w:r>
        <w:rPr>
          <w:sz w:val="28"/>
          <w:szCs w:val="28"/>
        </w:rPr>
        <w:br/>
      </w:r>
      <w:r>
        <w:rPr>
          <w:sz w:val="28"/>
          <w:szCs w:val="28"/>
        </w:rPr>
        <w:t xml:space="preserve">    当然取药拿药是最简洁也是最重要的一门技术了。在拿药的时候，对不同的年龄，性别和不同程度的人，药的取拿是不同的，特殊是小孩和孕妇的用药特殊当心，谨慎。其次在拿药的时候，要用礼貌的态度去接受患者的咨寻，了解患者的身体状况，同时向患者具体讲解药品的性质，功能，用途和用法及留意事项，同时也要敬重患者的主观看法。对每一位顾客负责。
</w:t>
      </w:r>
      <w:r>
        <w:rPr>
          <w:sz w:val="28"/>
          <w:szCs w:val="28"/>
        </w:rPr>
        <w:br/>
      </w:r>
      <w:r>
        <w:rPr>
          <w:sz w:val="28"/>
          <w:szCs w:val="28"/>
        </w:rPr>
        <w:t xml:space="preserve">    我对这个销售行业的要求也有了新的熟悉。药品销售是一种综合性质的行业，除了有良好的专业学问外，还要具备优质的服务态度和售药技巧，这就说明要具备良好的职业素养，顾客一般都有自己喜好的牌子药，一量这个药没有什么大太的疗效减轻不了病状，他们就会改选其它品牌的药物，如电视台广告中常常消失的如感康、白加黑、斯达舒、三精药等等，较多状况下听从药师推举。这时候就应当向顾客推举适合的药品，介绍药品的功能主治、用法用量、使用禁忌，当然还有价钱方面的问题，医嘱很重要，这关系到病人的用药平安问题。
</w:t>
      </w:r>
      <w:r>
        <w:rPr>
          <w:sz w:val="28"/>
          <w:szCs w:val="28"/>
        </w:rPr>
        <w:br/>
      </w:r>
      <w:r>
        <w:rPr>
          <w:sz w:val="28"/>
          <w:szCs w:val="28"/>
        </w:rPr>
        <w:t xml:space="preserve">    三，遇到的一些问题与解决方法
</w:t>
      </w:r>
      <w:r>
        <w:rPr>
          <w:sz w:val="28"/>
          <w:szCs w:val="28"/>
        </w:rPr>
        <w:br/>
      </w:r>
      <w:r>
        <w:rPr>
          <w:sz w:val="28"/>
          <w:szCs w:val="28"/>
        </w:rPr>
        <w:t xml:space="preserve">    现在企事业单位都为自己的员工办理了医疗保险卡，在配备了刷卡机的药房或药店里刷药非常的便利，但有时候也会遇到一些麻烦，如停电故障导致刷卡机无法使用、顾客的医保卡消磁不能使用。或者给她们结账时比较慢。这些事情发生后，都必需与顾客说明缘由并请其原谅所带来的不便。这个过程中，大部分顾客都表示理解，一些生疏的老顾客会将医保卡放置在药店内，等下次来时再来取，当然这也是该药店信誉保障的一个体现。
</w:t>
      </w:r>
      <w:r>
        <w:rPr>
          <w:sz w:val="28"/>
          <w:szCs w:val="28"/>
        </w:rPr>
        <w:br/>
      </w:r>
      <w:r>
        <w:rPr>
          <w:sz w:val="28"/>
          <w:szCs w:val="28"/>
        </w:rPr>
        <w:t xml:space="preserve">    有时也会遇到这样的问题，由于药架上的药品品种繁多，在拿药品过程中速度比较慢，这也会导致顾客对自己的看法。对于这一方面，我得提高自己的业务水平，平常多看多练，记住品名及放置位置。还有一个障碍就是，由于药店是多数是面对县里的人，所以大多数说的本地话，这对与我们的沟通就有肯定的障碍，这时要语气平和，有礼貌，遇到不懂的地方仔细询问，不行以马虎大意，那时肯定要留意力集中，防止听错或漏听。
</w:t>
      </w:r>
      <w:r>
        <w:rPr>
          <w:sz w:val="28"/>
          <w:szCs w:val="28"/>
        </w:rPr>
        <w:br/>
      </w:r>
      <w:r>
        <w:rPr>
          <w:sz w:val="28"/>
          <w:szCs w:val="28"/>
        </w:rPr>
        <w:t xml:space="preserve">    通过短短两个星期的见习，我对自己的力量有了一个更深的了解。我觉得这是一次特别有意义的实习，不但巩固了药学学问，而且通过这次实习不仅熬炼了我的实践力量，还熬炼了我与人接触、与人交往的力量，增加了团队协作力量。
</w:t>
      </w:r>
      <w:r>
        <w:rPr>
          <w:sz w:val="28"/>
          <w:szCs w:val="28"/>
        </w:rPr>
        <w:br/>
      </w:r>
      <w:r>
        <w:rPr>
          <w:sz w:val="28"/>
          <w:szCs w:val="28"/>
        </w:rPr>
        <w:t xml:space="preserve">    药学社会实践报告四
</w:t>
      </w:r>
      <w:r>
        <w:rPr>
          <w:sz w:val="28"/>
          <w:szCs w:val="28"/>
        </w:rPr>
        <w:br/>
      </w:r>
      <w:r>
        <w:rPr>
          <w:sz w:val="28"/>
          <w:szCs w:val="28"/>
        </w:rPr>
        <w:t xml:space="preserve">    自踏入医学殿堂的那一刻起，我便深刻的熟悉到，“精医术，懂人文，有幻想，能创新”是新时期下的医生所应具备的素养。校训“健康所系，性命相托”时刻提示我刻苦学习奋勉向上。理论学习中，我克己求严，勤奋仔细，顺当完成了必修课程。在良师益友的指导帮忙下，系统把握了医学学问，为日后进入临床打下了扎实基础。
</w:t>
      </w:r>
      <w:r>
        <w:rPr>
          <w:sz w:val="28"/>
          <w:szCs w:val="28"/>
        </w:rPr>
        <w:br/>
      </w:r>
      <w:r>
        <w:rPr>
          <w:sz w:val="28"/>
          <w:szCs w:val="28"/>
        </w:rPr>
        <w:t xml:space="preserve">    作为一名药学专业的学员，只学习书本学问是远远不够的，是不能学以致用的，理论和实践相结合才能把我们所学的学问带给人们，所以，我深化到基层在药品销售岗位理解熬炼。初到药店工作，老同事向我说明白零售药店与医院药房的不一样，医院药房的药师只需凭医师处方发药，而零售药店的顾客大多是对药品熟悉较少的非专业人员，所以，销售人员在对顾客销售药品时，要尽可能的多向顾客说明药品的用途及性能，对每一个顾客负责，我所在的药店经营的有中药、中成药、西药、非药及一部分器械，现将实习学习情景作一个总结报告。
</w:t>
      </w:r>
      <w:r>
        <w:rPr>
          <w:sz w:val="28"/>
          <w:szCs w:val="28"/>
        </w:rPr>
        <w:br/>
      </w:r>
      <w:r>
        <w:rPr>
          <w:sz w:val="28"/>
          <w:szCs w:val="28"/>
        </w:rPr>
        <w:t xml:space="preserve">    一、严守劳动纪律，以员工的标准要求自我
</w:t>
      </w:r>
      <w:r>
        <w:rPr>
          <w:sz w:val="28"/>
          <w:szCs w:val="28"/>
        </w:rPr>
        <w:br/>
      </w:r>
      <w:r>
        <w:rPr>
          <w:sz w:val="28"/>
          <w:szCs w:val="28"/>
        </w:rPr>
        <w:t xml:space="preserve">    在实习期间，我严格遵守该院的劳动纪律和一切工作管理制度，自觉以医同学规范严格要求约束自我，不畏酷暑，仔细工作，基本做到了无差错事故，并在上下班之余主动为到医院就诊的患者义务解答关于科室位置就诊步骤等方面的问答，进取维护了药学院的良好形象;并且理论联系实际，不怕出错、虚心请教，同带教老师共同商议 处方方面的问题，进行处方分析，大大扩展了自我的学问面，丰富了思维方法，切实体会到了实习的真正意义;不仅仅如此，我们更是仔细规范操作技术、娴熟应用在平常试验课中学到的操作方法和流程，进取同带教老师相协作，尽量完善日常实习工作，给各带教老师留下了深刻的印象，并经过实习笔记的方式记录自我在工作中的点点心得，由于我的主动进取，勤快仔细以及良好的医患沟通本领，各科室赐予的好评。
</w:t>
      </w:r>
      <w:r>
        <w:rPr>
          <w:sz w:val="28"/>
          <w:szCs w:val="28"/>
        </w:rPr>
        <w:br/>
      </w:r>
      <w:r>
        <w:rPr>
          <w:sz w:val="28"/>
          <w:szCs w:val="28"/>
        </w:rPr>
        <w:t xml:space="preserve">    二、如何做好药品学问及医学学问的学习
</w:t>
      </w:r>
      <w:r>
        <w:rPr>
          <w:sz w:val="28"/>
          <w:szCs w:val="28"/>
        </w:rPr>
        <w:br/>
      </w:r>
      <w:r>
        <w:rPr>
          <w:sz w:val="28"/>
          <w:szCs w:val="28"/>
        </w:rPr>
        <w:t xml:space="preserve">    药用植物学在中药材鉴定中的应用意义重要。大部分情景我们根本不用理化鉴别的方法，只用植物形态学的鉴别方法就能够鉴定。由于大多植物有其特有的遗传基因，于是能表现出基本稳定的形态特征，这样们我们在中药材鉴定中“努力查找不一样因子”就能够鉴定植物类中药材的真伪。例如：小品种中的石楠藤是蔷薇科的植物，而有时选购来的药材表现出：节膨大、有扁节，这是胡椒科的石南藤的特征，这样就很明确了只要石楠藤中出以上两种特征就能够断定药材掺伪。
</w:t>
      </w:r>
      <w:r>
        <w:rPr>
          <w:sz w:val="28"/>
          <w:szCs w:val="28"/>
        </w:rPr>
        <w:br/>
      </w:r>
      <w:r>
        <w:rPr>
          <w:sz w:val="28"/>
          <w:szCs w:val="28"/>
        </w:rPr>
        <w:t xml:space="preserve">    顾客在药店购药时，由于感冒会买几种感冒药同时服用;由于胃病会买几种治胃病的药同时服用;由于稍有炎症就会同时服用几种消炎药，这时，我就利用我所学的学问向他们说明感冒药多包含相同的解热镇痛药成分，多药联用有可能会造成重复用药产生药物不良反应，多种抗生素合用有时不但不产生协同作用，并且还会产生药抗，使治疗失败，所以就要提示他们应当对症下药，不能用这种“大撒网”的方式治疗。这时顾客会非常满足的购买任意一种针对性的药品，并且还会认同这种为顾客着想的做法。
</w:t>
      </w:r>
      <w:r>
        <w:rPr>
          <w:sz w:val="28"/>
          <w:szCs w:val="28"/>
        </w:rPr>
        <w:br/>
      </w:r>
      <w:r>
        <w:rPr>
          <w:sz w:val="28"/>
          <w:szCs w:val="28"/>
        </w:rPr>
        <w:t xml:space="preserve">    “师傅领进门，修行在个人”，虽然无缘与于老师连续学习下去由于实习即将结束，可是于老师已经将学习方法和工作技巧教于我，今后我必需能在实践中成长为一名中药材鉴定能手。
</w:t>
      </w:r>
      <w:r>
        <w:rPr>
          <w:sz w:val="28"/>
          <w:szCs w:val="28"/>
        </w:rPr>
        <w:br/>
      </w:r>
      <w:r>
        <w:rPr>
          <w:sz w:val="28"/>
          <w:szCs w:val="28"/>
        </w:rPr>
        <w:t xml:space="preserve">    在药店工作还能学习一些课堂外的东西，比如过桥就是黄连，由于黄连根茎的中段细瘦，状如茎杆，形如小桥，所以称为过桥。当然还有针哏就是半夏，砂哏就是银柴胡等等一些中药的别名，这些都是在药店购药的中药处方上学到的学问。
</w:t>
      </w:r>
      <w:r>
        <w:rPr>
          <w:sz w:val="28"/>
          <w:szCs w:val="28"/>
        </w:rPr>
        <w:br/>
      </w:r>
      <w:r>
        <w:rPr>
          <w:sz w:val="28"/>
          <w:szCs w:val="28"/>
        </w:rPr>
        <w:t xml:space="preserve">    三、如何做好销售服务工作
</w:t>
      </w:r>
      <w:r>
        <w:rPr>
          <w:sz w:val="28"/>
          <w:szCs w:val="28"/>
        </w:rPr>
        <w:br/>
      </w:r>
      <w:r>
        <w:rPr>
          <w:sz w:val="28"/>
          <w:szCs w:val="28"/>
        </w:rPr>
        <w:t xml:space="preserve">    在销售部是最煅练与人处事、说话的，我的工作主要是接待顾客、接听电话记录医院及药店选购单，接收传真。
</w:t>
      </w:r>
      <w:r>
        <w:rPr>
          <w:sz w:val="28"/>
          <w:szCs w:val="28"/>
        </w:rPr>
        <w:br/>
      </w:r>
      <w:r>
        <w:rPr>
          <w:sz w:val="28"/>
          <w:szCs w:val="28"/>
        </w:rPr>
        <w:t xml:space="preserve">    在药店接待顾客时，顾客购买所需药品时候会由于同种药品产地多，所以，向顾客推举药品时，我首先要了解药品本身的情景，然后做简洁的介绍，以提高顾客对销售人员的信任度。
</w:t>
      </w:r>
      <w:r>
        <w:rPr>
          <w:sz w:val="28"/>
          <w:szCs w:val="28"/>
        </w:rPr>
        <w:br/>
      </w:r>
      <w:r>
        <w:rPr>
          <w:sz w:val="28"/>
          <w:szCs w:val="28"/>
        </w:rPr>
        <w:t xml:space="preserve">    接听电话时要语气平和有礼貌。遇到不懂的地方仔细询问，不能够马虎大意，有时候医院的选购说话并非一般话带有腔调，尤其是南方腔调，那时必需要留意力集中，防止听错或漏听。
</w:t>
      </w:r>
      <w:r>
        <w:rPr>
          <w:sz w:val="28"/>
          <w:szCs w:val="28"/>
        </w:rPr>
        <w:br/>
      </w:r>
      <w:r>
        <w:rPr>
          <w:sz w:val="28"/>
          <w:szCs w:val="28"/>
        </w:rPr>
        <w:t xml:space="preserve">    在那里我不知不觉地容入了整个团队。当自我的工作干完时主动帮忙他人，同时我也得到了别人的好评和关怀。
</w:t>
      </w:r>
      <w:r>
        <w:rPr>
          <w:sz w:val="28"/>
          <w:szCs w:val="28"/>
        </w:rPr>
        <w:br/>
      </w:r>
      <w:r>
        <w:rPr>
          <w:sz w:val="28"/>
          <w:szCs w:val="28"/>
        </w:rPr>
        <w:t xml:space="preserve">    在销售部实习期间我学会了用办公自动化设备，如传真机、复印机等。学校里学习的office软件在那里也得到使用并有所提高，一个人的工作本领是各方面综合学问表现，当今社会竞争越来越激烈，一个人的学问要全面广泛，但在本专业要精益求精，这样才能适应职场的激烈竞争。
</w:t>
      </w:r>
      <w:r>
        <w:rPr>
          <w:sz w:val="28"/>
          <w:szCs w:val="28"/>
        </w:rPr>
        <w:br/>
      </w:r>
      <w:r>
        <w:rPr>
          <w:sz w:val="28"/>
          <w:szCs w:val="28"/>
        </w:rPr>
        <w:t xml:space="preserve">    经过实习，我对中西药房的工作有了进一步的熟悉，进一步了解了药库和制剂室的工作任务，在实习过程中我们以踏实的工作作风，勤奋好学的工作态度，虚心向上的学习精神得到了带教老师的全都好评。
</w:t>
      </w:r>
      <w:r>
        <w:rPr>
          <w:sz w:val="28"/>
          <w:szCs w:val="28"/>
        </w:rPr>
        <w:br/>
      </w:r>
      <w:r>
        <w:rPr>
          <w:sz w:val="28"/>
          <w:szCs w:val="28"/>
        </w:rPr>
        <w:t xml:space="preserve">    实习是步入社会前的预演，实习中的苦与乐都尝尽后发觉自我长大了。今后将步入社会参与工作，从北京中医药高校走出的我将牢记“勤求博采，厚德济生”的校训，肩负起中药学工的使命和职责。工作对得起职业，做事对得起国家。
</w:t>
      </w:r>
      <w:r>
        <w:rPr>
          <w:sz w:val="28"/>
          <w:szCs w:val="28"/>
        </w:rPr>
        <w:br/>
      </w:r>
      <w:r>
        <w:rPr>
          <w:sz w:val="28"/>
          <w:szCs w:val="28"/>
        </w:rPr>
        <w:t xml:space="preserve">    药学社会实践报告五
</w:t>
      </w:r>
      <w:r>
        <w:rPr>
          <w:sz w:val="28"/>
          <w:szCs w:val="28"/>
        </w:rPr>
        <w:br/>
      </w:r>
      <w:r>
        <w:rPr>
          <w:sz w:val="28"/>
          <w:szCs w:val="28"/>
        </w:rPr>
        <w:t xml:space="preserve">    本次社会实践活动圆满结束，在活动期间，通过各种切身体会，我学到了不少学校里学不到的东西，最重要的是实践和理论的结合。作为一个高校生，不仅仅需要学习书本的理论学问，更重要的是擅长思索，将理论融会贯穿，通过各种有效的实践活动与之相结合，才能真正学到属于自己的东西。
</w:t>
      </w:r>
      <w:r>
        <w:rPr>
          <w:sz w:val="28"/>
          <w:szCs w:val="28"/>
        </w:rPr>
        <w:br/>
      </w:r>
      <w:r>
        <w:rPr>
          <w:sz w:val="28"/>
          <w:szCs w:val="28"/>
        </w:rPr>
        <w:t xml:space="preserve">    今年暑假在医院参与实践活动，本医院属于私人医院，规模不是很大，有简洁的门诊部，药房，注射室和6张住院的床位。在医院实践期间，这个医院的医生和护士们都很支持我们这些同学，由于规模不大，人数自然有限，所以第一天下来，大家就熟了，的关心下，使我在医学和药学上的学问获得不少。医生和护士赐予了悉心的指导和关心，使得我受益匪浅，让我感觉到医学的博大精深，也觉得现下医学的状况需要更科学，更深远的进展。
</w:t>
      </w:r>
      <w:r>
        <w:rPr>
          <w:sz w:val="28"/>
          <w:szCs w:val="28"/>
        </w:rPr>
        <w:br/>
      </w:r>
      <w:r>
        <w:rPr>
          <w:sz w:val="28"/>
          <w:szCs w:val="28"/>
        </w:rPr>
        <w:t xml:space="preserve">    这家医院虽然不大，但是生意很好，由于医生和护士对工作很仔细负责，医术也很高。所以平常都是很是繁忙的，医院里的人常常忙不过来，凡是有点不舒适的，首先都会到这家医院看毛病，这儿的口碑上是特别好的。除了上面那个缘由，其实还由于这儿有床位，一般的简洁的病，病人看了就走了，有点严峻的病，病人可以留下来住院观看，这对医院和病人都有很大的关心，让病人早点脱离病痛的熬煎，也能让医生时刻了解病人的病情，有什么突发状况，也可以准时转移。
</w:t>
      </w:r>
      <w:r>
        <w:rPr>
          <w:sz w:val="28"/>
          <w:szCs w:val="28"/>
        </w:rPr>
        <w:br/>
      </w:r>
      <w:r>
        <w:rPr>
          <w:sz w:val="28"/>
          <w:szCs w:val="28"/>
        </w:rPr>
        <w:t xml:space="preserve">    现在说说在药房的实践状况。药房服务规范遵守四查十对：查处方，对科别、姓名、年龄;查药品，对药名、规格、数量、标签;查配伍禁忌，对药品性状、用法和剂量;查用药品合理性，对临床诊断。我到医院主要是跟着我的指导老师易老师在药房拿药，所以首先得先熟识药品的摆放。刚开头时，我就在药房的药柜前看和记药品的名字和位置，药房里的药品有许多的种类，要记的话很不简单，不过还好，药品的摆放是有按类别来的，先是注射液，胶囊，片剂，滴丸等的分类，再在这些的基础上分别按抗生素类，心血管，呼吸系统，消化系统，其他，外用，非处方药，食品，方案生育来分。其中注射液在医院的使用比较广泛。按类别来记就较简易了。为更熟识药品的摆放，我还搬运过药品(医院还有储存药品的药库)。
</w:t>
      </w:r>
      <w:r>
        <w:rPr>
          <w:sz w:val="28"/>
          <w:szCs w:val="28"/>
        </w:rPr>
        <w:br/>
      </w:r>
      <w:r>
        <w:rPr>
          <w:sz w:val="28"/>
          <w:szCs w:val="28"/>
        </w:rPr>
        <w:t xml:space="preserve">    在药品中，葡萄糖和生理盐水较常用，别的心血管类的，消化系统方面的，呼吸系统的药品也都较常用。市场对药品的需求是有增无减，特殊是常专心血管类的，消化系统方面的，呼吸系统类的药品。日常药品的使用主要是感冒药和咽喉肿痛药及一些凉爽降火药，感冒药有999感冒颗粒，复方盐酸伪麻黄碱缓释胶囊，小儿止咳糖浆，小儿氨酚烷胺颗粒，小儿咳嗽灵颗粒，枇杷止咳颗粒，同时还有一些退烧药如柴胡注射液，安乃近注射液等。降火药主要有西瓜爽润喉片，金银花颗粒等，咽喉肿痛药有头孢氨苄胶囊等。夏天热火重，菊花茶可以降火去热，是家中必备的，一般都会给病人介绍，所以也特殊畅销。
</w:t>
      </w:r>
      <w:r>
        <w:rPr>
          <w:sz w:val="28"/>
          <w:szCs w:val="28"/>
        </w:rPr>
        <w:br/>
      </w:r>
      <w:r>
        <w:rPr>
          <w:sz w:val="28"/>
          <w:szCs w:val="28"/>
        </w:rPr>
        <w:t xml:space="preserve">    在对药品的摆放位置熟识了些后，我开头看处方为病人拿药，有不懂的就问护士或主任，虽然拿药是很简洁的事，只要是识字的，时间久了都会，可是到自己会做，并且把药给病人，还是有些快乐的，说不上来为什么，有点像关心了别人的感觉吧。在拿药的时候发觉，对不同年龄，性别，和不同程度的病人，药的拿取都是不同的，特殊是孕妇和小孩的用药要非常的当心，谨慎。对小孩，药量特别重要;相对于孕妇，药品对孕妇的影响，以及各种药之间反应对孕妇的影响等等。
</w:t>
      </w:r>
      <w:r>
        <w:rPr>
          <w:sz w:val="28"/>
          <w:szCs w:val="28"/>
        </w:rPr>
        <w:br/>
      </w:r>
      <w:r>
        <w:rPr>
          <w:sz w:val="28"/>
          <w:szCs w:val="28"/>
        </w:rPr>
        <w:t xml:space="preserve">    在这家医院，我发觉医护人员对病人很细心，很是和气，言语间有着关爱，这或许就是医护人员的必备素养吧。病人在生理上已患病无尽的苦痛，但是医护人员在心灵上给了病人的特别劝慰，肯定程度上也是能减轻病人苦痛的。
</w:t>
      </w:r>
      <w:r>
        <w:rPr>
          <w:sz w:val="28"/>
          <w:szCs w:val="28"/>
        </w:rPr>
        <w:br/>
      </w:r>
      <w:r>
        <w:rPr>
          <w:sz w:val="28"/>
          <w:szCs w:val="28"/>
        </w:rPr>
        <w:t xml:space="preserve">    有一天，有个病人与药房的人谈起了家里的突变，儿子在外谈生意，常常喝酒，导致胃出血;女婿不久前出了车祸，对方赔了二十几万，尸体在外火化花了四万多，公公婆婆一次性要一半的赡养费，小叔说女婿生前有欠他几万的债，很多熟悉不熟悉的人都说要债来了;女儿一人负担两个小孩困难重重，说得都掉了泪，旁人听了除了心酸就是伤心了。而我国的药品数量多，品种杂，价格还始终居高不下，给老百姓带来很多的难处，有病都怕看病，家里有钱的都怕出个药罐子，虽然国家有实行措施对药价进行下调，范文TOP100可效果还是不显著，看病对百姓来说始终是个大问题。这是我国药品流通环节较多，交易层次较多造成的。
</w:t>
      </w:r>
      <w:r>
        <w:rPr>
          <w:sz w:val="28"/>
          <w:szCs w:val="28"/>
        </w:rPr>
        <w:br/>
      </w:r>
      <w:r>
        <w:rPr>
          <w:sz w:val="28"/>
          <w:szCs w:val="28"/>
        </w:rPr>
        <w:t xml:space="preserve">    实践期间，看了一些资料，概括说我国的药品市场存在这些问题：制售假劣药品的行为屡禁不止;无证经营和超范围经营长期存在;药品虚假广告铺天盖地;药品购销不规范，商业贿赂严峻，回扣风行;零售药店和生产企业管理不规范;此外，一些企业在取得GMP、GSP认证后，为节省成本、快速获利而想尽各种方法。
</w:t>
      </w:r>
      <w:r>
        <w:rPr>
          <w:sz w:val="28"/>
          <w:szCs w:val="28"/>
        </w:rPr>
        <w:br/>
      </w:r>
      <w:r>
        <w:rPr>
          <w:sz w:val="28"/>
          <w:szCs w:val="28"/>
        </w:rPr>
        <w:t xml:space="preserve">    对于这些存在的问题，也有对策，比如说通过多种形式强化企业的信用观念和信用意识，建立完善的药品市场信用相关的法律法规体系，加强政府监管，完善药品流通方式，但最主要的还是培育高素养的人才，为药品机构输入新的，有生气的血液，高素养的人才不仅在技术和力量上突出，心灵上也是和善的美妙的有怜悯心的，本着和善的心和怜悯心，药品市场上的药品是良心药，百姓治病吃药快乐，制药人才，机构要员等观察别人快乐，自己也就快乐了。
</w:t>
      </w:r>
      <w:r>
        <w:rPr>
          <w:sz w:val="28"/>
          <w:szCs w:val="28"/>
        </w:rPr>
        <w:br/>
      </w:r>
      <w:r>
        <w:rPr>
          <w:sz w:val="28"/>
          <w:szCs w:val="28"/>
        </w:rPr>
        <w:t xml:space="preserve">    这次实践活动，真的让我学到许多东西，做事情要有所顾忌，不能随心所欲，重要的是秉持一种仔细学习、仔细对待的态度，怀着一颗和善的心。遇到紧急状况不能慌了阵脚，作为医护人员都慌了，病人及其家属就会担心了，首先要镇静，范文写作看病人的伤势如何，随机应变。我在医院还知道了把脉是怎么回事，要由轻到重，通过把脉可以确定你的心，脾是否有了病变，还学会离血压器的使用等。总的来说实践活动让我觉得自己知道的还太少，还需多学习，多努力。
</w:t>
      </w:r>
      <w:r>
        <w:rPr>
          <w:sz w:val="28"/>
          <w:szCs w:val="28"/>
        </w:rPr>
        <w:br/>
      </w:r>
      <w:r>
        <w:rPr>
          <w:sz w:val="28"/>
          <w:szCs w:val="28"/>
        </w:rPr>
        <w:t xml:space="preserve">    
</w:t>
      </w:r>
      <w:r>
        <w:rPr>
          <w:sz w:val="28"/>
          <w:szCs w:val="28"/>
        </w:rPr>
        <w:br/>
      </w:r>
      <w:r>
        <w:rPr>
          <w:sz w:val="28"/>
          <w:szCs w:val="28"/>
        </w:rPr>
        <w:t xml:space="preserve">    2022药学社会实践报告范文
</w:t>
      </w:r>
      <w:r>
        <w:rPr>
          <w:sz w:val="28"/>
          <w:szCs w:val="28"/>
        </w:rPr>
        <w:br/>
      </w:r>
      <w:bookmarkStart w:id="0" w:name="_GoBack"/>
      <w:bookmarkEnd w:id="0"/>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rFonts w:hint="eastAsia"/>
        <w:lang w:val="en-US" w:eastAsia="zh-CN"/>
      </w:rPr>
      <w:t>Word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5B56E7D"/>
    <w:rsid w:val="1B775F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89654</cp:lastModifiedBy>
  <dcterms:modified xsi:type="dcterms:W3CDTF">2022-05-17T02:23:45Z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2052-11.1.0.10526</vt:lpwstr>
  </property>
  <property fmtid="{D5CDD505-2E9C-101B-9397-08002B2CF9AE}" pid="3" name="ICV">
    <vt:lpwstr>B8F6E69AB3874844BB01EAECB915AEAF</vt:lpwstr>
  </property>
</Properties>
</file>