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2022版本：聚碳酸酯3D打印长丝行业研究及十四五规划分析报告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【报告篇幅】：110</w:t>
      </w:r>
    </w:p>
    <w:p>
      <w:pPr>
        <w:rPr>
          <w:rFonts w:hint="eastAsia"/>
        </w:rPr>
      </w:pPr>
      <w:r>
        <w:rPr>
          <w:rFonts w:hint="eastAsia"/>
        </w:rPr>
        <w:t>【报告图表数】：156</w:t>
      </w:r>
    </w:p>
    <w:p>
      <w:pPr>
        <w:rPr>
          <w:rFonts w:hint="eastAsia"/>
        </w:rPr>
      </w:pPr>
      <w:r>
        <w:rPr>
          <w:rFonts w:hint="eastAsia"/>
        </w:rPr>
        <w:t>【报告出版时间】：2022年7月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【报告出版机构】：恒州博智(QYR)化工及材料研究中心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网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网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受新冠肺炎疫情等影响，2021年全球聚碳酸酯3D打印长丝市场规模大约为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聚碳酸酯 (PC) 是一种强大的材料，用于许多行业。它具有三个主要特点：光学清晰度、耐热性和令人难以置信的韧性。这使其非常适合用于需要耐用性的电子外壳、汽车零件、机器人保险杠和类似零件。使用各种 PC 进行 3D 打印通常会使耐温性略高于110 °C，从而产生半透明、冰冷的打印件。一些品牌提供小范围的不同颜色和混合物，但变体比 PLA 等更美观的材料更有限。PC 很难打印和破坏。它可以承受相当大的压力和热量，但代价是翘曲、开裂和具有挑战性的打印体验。制造商已经改进了PC的可印刷性以应对日益流行的情况，但不要误认为是宽容的PLA。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本报告研究“十三五”期间全球及中国市场聚碳酸酯3D打印长丝的供给和需求情况，以及“十四五”期间行业发展预测。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重点分析全球主要地区聚碳酸酯3D打印长丝的产能、销量、收入和增长潜力，历史数据2017-2021年，预测数据2022-2028年。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聚碳酸酯3D打印长丝行业竞争格局，包括全球市场主要厂商竞争格局和中国本土市场主要厂商竞争格局，重点分析全球主要厂商聚碳酸酯3D打印长丝产能、销量、收入、价格和市场份额，全球聚碳酸酯3D打印长丝产地分布情况、中国聚碳酸酯3D打印长丝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此外针对聚碳酸酯3D打印长丝行业产品分类、应用、行业政策、产业链、生产模式、销售模式、行业发展有利因素、不利因素和进入壁垒也做了详细分析。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Gizmo Dorks</w:t>
      </w:r>
    </w:p>
    <w:p>
      <w:pPr>
        <w:rPr>
          <w:rFonts w:hint="eastAsia"/>
        </w:rPr>
      </w:pPr>
      <w:r>
        <w:rPr>
          <w:rFonts w:hint="eastAsia"/>
        </w:rPr>
        <w:t xml:space="preserve">    Ultimaker</w:t>
      </w:r>
    </w:p>
    <w:p>
      <w:pPr>
        <w:rPr>
          <w:rFonts w:hint="eastAsia"/>
        </w:rPr>
      </w:pPr>
      <w:r>
        <w:rPr>
          <w:rFonts w:hint="eastAsia"/>
        </w:rPr>
        <w:t xml:space="preserve">    PolyMaker</w:t>
      </w:r>
    </w:p>
    <w:p>
      <w:pPr>
        <w:rPr>
          <w:rFonts w:hint="eastAsia"/>
        </w:rPr>
      </w:pPr>
      <w:r>
        <w:rPr>
          <w:rFonts w:hint="eastAsia"/>
        </w:rPr>
        <w:t xml:space="preserve">    Raise3D</w:t>
      </w:r>
    </w:p>
    <w:p>
      <w:pPr>
        <w:rPr>
          <w:rFonts w:hint="eastAsia"/>
        </w:rPr>
      </w:pPr>
      <w:r>
        <w:rPr>
          <w:rFonts w:hint="eastAsia"/>
        </w:rPr>
        <w:t xml:space="preserve">    MakerBot</w:t>
      </w:r>
    </w:p>
    <w:p>
      <w:pPr>
        <w:rPr>
          <w:rFonts w:hint="eastAsia"/>
        </w:rPr>
      </w:pPr>
      <w:r>
        <w:rPr>
          <w:rFonts w:hint="eastAsia"/>
        </w:rPr>
        <w:t xml:space="preserve">    3DXTECH</w:t>
      </w:r>
    </w:p>
    <w:p>
      <w:pPr>
        <w:rPr>
          <w:rFonts w:hint="eastAsia"/>
        </w:rPr>
      </w:pPr>
      <w:r>
        <w:rPr>
          <w:rFonts w:hint="eastAsia"/>
        </w:rPr>
        <w:t xml:space="preserve">    Proto-Pasta</w:t>
      </w:r>
    </w:p>
    <w:p>
      <w:pPr>
        <w:rPr>
          <w:rFonts w:hint="eastAsia"/>
        </w:rPr>
      </w:pPr>
      <w:r>
        <w:rPr>
          <w:rFonts w:hint="eastAsia"/>
        </w:rPr>
        <w:t xml:space="preserve">    Orbi-Tech</w:t>
      </w:r>
    </w:p>
    <w:p>
      <w:pPr>
        <w:rPr>
          <w:rFonts w:hint="eastAsia"/>
        </w:rPr>
      </w:pPr>
      <w:r>
        <w:rPr>
          <w:rFonts w:hint="eastAsia"/>
        </w:rPr>
        <w:t xml:space="preserve">    MCPP</w:t>
      </w:r>
    </w:p>
    <w:p>
      <w:pPr>
        <w:rPr>
          <w:rFonts w:hint="eastAsia"/>
        </w:rPr>
      </w:pPr>
      <w:r>
        <w:rPr>
          <w:rFonts w:hint="eastAsia"/>
        </w:rPr>
        <w:t xml:space="preserve">    3D FilaPrint</w:t>
      </w:r>
    </w:p>
    <w:p>
      <w:pPr>
        <w:rPr>
          <w:rFonts w:hint="eastAsia"/>
        </w:rPr>
      </w:pPr>
      <w:r>
        <w:rPr>
          <w:rFonts w:hint="eastAsia"/>
        </w:rPr>
        <w:t xml:space="preserve">    Fillamentum</w:t>
      </w:r>
    </w:p>
    <w:p>
      <w:pPr>
        <w:rPr>
          <w:rFonts w:hint="eastAsia"/>
        </w:rPr>
      </w:pPr>
      <w:r>
        <w:rPr>
          <w:rFonts w:hint="eastAsia"/>
        </w:rPr>
        <w:t xml:space="preserve">    Priline</w:t>
      </w:r>
    </w:p>
    <w:p>
      <w:pPr>
        <w:rPr>
          <w:rFonts w:hint="eastAsia"/>
        </w:rPr>
      </w:pPr>
      <w:r>
        <w:rPr>
          <w:rFonts w:hint="eastAsia"/>
        </w:rPr>
        <w:t xml:space="preserve">    Airwolf</w:t>
      </w:r>
    </w:p>
    <w:p>
      <w:pPr>
        <w:rPr>
          <w:rFonts w:hint="eastAsia"/>
        </w:rPr>
      </w:pPr>
      <w:r>
        <w:rPr>
          <w:rFonts w:hint="eastAsia"/>
        </w:rPr>
        <w:t xml:space="preserve">    Lexan</w:t>
      </w:r>
    </w:p>
    <w:p>
      <w:pPr>
        <w:rPr>
          <w:rFonts w:hint="eastAsia"/>
        </w:rPr>
      </w:pPr>
      <w:r>
        <w:rPr>
          <w:rFonts w:hint="eastAsia"/>
        </w:rPr>
        <w:t xml:space="preserve">    Ultrafuse</w:t>
      </w:r>
    </w:p>
    <w:p>
      <w:pPr>
        <w:rPr>
          <w:rFonts w:hint="eastAsia"/>
        </w:rPr>
      </w:pPr>
      <w:r>
        <w:rPr>
          <w:rFonts w:hint="eastAsia"/>
        </w:rPr>
        <w:t xml:space="preserve">    Kimya</w:t>
      </w:r>
    </w:p>
    <w:p>
      <w:pPr>
        <w:rPr>
          <w:rFonts w:hint="eastAsia"/>
        </w:rPr>
      </w:pPr>
      <w:r>
        <w:rPr>
          <w:rFonts w:hint="eastAsia"/>
        </w:rPr>
        <w:t xml:space="preserve">    Stratasys</w:t>
      </w:r>
    </w:p>
    <w:p>
      <w:pPr>
        <w:rPr>
          <w:rFonts w:hint="eastAsia"/>
        </w:rPr>
      </w:pPr>
      <w:r>
        <w:rPr>
          <w:rFonts w:hint="eastAsia"/>
        </w:rPr>
        <w:t xml:space="preserve">    Intamsys</w:t>
      </w:r>
    </w:p>
    <w:p>
      <w:pPr>
        <w:rPr>
          <w:rFonts w:hint="eastAsia"/>
        </w:rPr>
      </w:pPr>
      <w:r>
        <w:rPr>
          <w:rFonts w:hint="eastAsia"/>
        </w:rPr>
        <w:t>按照不同尺寸类型，包括如下几个类别：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1.75毫米</w:t>
      </w:r>
    </w:p>
    <w:p>
      <w:pPr>
        <w:rPr>
          <w:rFonts w:hint="eastAsia"/>
        </w:rPr>
      </w:pPr>
      <w:r>
        <w:rPr>
          <w:rFonts w:hint="eastAsia"/>
        </w:rPr>
        <w:t xml:space="preserve">    2.85毫米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电子电力</w:t>
      </w:r>
    </w:p>
    <w:p>
      <w:pPr>
        <w:rPr>
          <w:rFonts w:hint="eastAsia"/>
        </w:rPr>
      </w:pPr>
      <w:r>
        <w:rPr>
          <w:rFonts w:hint="eastAsia"/>
        </w:rPr>
        <w:t xml:space="preserve">    汽车工业</w:t>
      </w:r>
    </w:p>
    <w:p>
      <w:pPr>
        <w:rPr>
          <w:rFonts w:hint="eastAsia"/>
        </w:rPr>
      </w:pPr>
      <w:r>
        <w:rPr>
          <w:rFonts w:hint="eastAsia"/>
        </w:rPr>
        <w:t xml:space="preserve">    机器人工业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第2章：全球市场供需情况、中国地区供需情况，包括主要地区聚碳酸酯3D打印长丝产量、销量、收入、价格及市场份额等；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第3章：全球主要地区和国家，聚碳酸酯3D打印长丝销量和销售收入，2017-2021，及预测2022到2028；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第4章：行业竞争格局分析，包括全球市场企业排名及市场份额、中国市场企业排名和份额、主要厂商聚碳酸酯3D打印长丝销量、收入、价格和市场份额等；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第5章：全球市场不同类型聚碳酸酯3D打印长丝销量、收入、价格及份额等；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第6章：全球市场不同应用聚碳酸酯3D打印长丝销量、收入、价格及份额等；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第9章：全球市场聚碳酸酯3D打印长丝主要厂商基本情况介绍，包括公司简介、聚碳酸酯3D打印长丝产品规格型号、销量、价格、收入及公司最新动态等；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第10章：中国市场聚碳酸酯3D打印长丝进出口情况分析；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第11章：中国市场聚碳酸酯3D打印长丝主要生产和消费地区分布；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聚碳酸酯3D打印长丝市场概述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聚碳酸酯3D打印长丝行业概述及统计范围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按照不同尺寸类型，聚碳酸酯3D打印长丝主要可以分为如下几个类别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不同尺寸类型聚碳酸酯3D打印长丝增长趋势2017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1.75毫米</w:t>
      </w:r>
    </w:p>
    <w:p>
      <w:pPr>
        <w:rPr>
          <w:rFonts w:hint="eastAsia"/>
        </w:rPr>
      </w:pPr>
      <w:r>
        <w:rPr>
          <w:rFonts w:hint="eastAsia"/>
        </w:rPr>
        <w:t xml:space="preserve">        1.2.3 2.85毫米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从不同应用，聚碳酸酯3D打印长丝主要包括如下几个方面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不同应用聚碳酸酯3D打印长丝增长趋势2017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电子电力</w:t>
      </w:r>
    </w:p>
    <w:p>
      <w:pPr>
        <w:rPr>
          <w:rFonts w:hint="eastAsia"/>
        </w:rPr>
      </w:pPr>
      <w:r>
        <w:rPr>
          <w:rFonts w:hint="eastAsia"/>
        </w:rPr>
        <w:t xml:space="preserve">        1.3.3 汽车工业</w:t>
      </w:r>
    </w:p>
    <w:p>
      <w:pPr>
        <w:rPr>
          <w:rFonts w:hint="eastAsia"/>
        </w:rPr>
      </w:pPr>
      <w:r>
        <w:rPr>
          <w:rFonts w:hint="eastAsia"/>
        </w:rPr>
        <w:t xml:space="preserve">        1.3.4 机器人工业</w:t>
      </w:r>
    </w:p>
    <w:p>
      <w:pPr>
        <w:rPr>
          <w:rFonts w:hint="eastAsia"/>
        </w:rPr>
      </w:pPr>
      <w:r>
        <w:rPr>
          <w:rFonts w:hint="eastAsia"/>
        </w:rPr>
        <w:t xml:space="preserve">        1.3.5 其他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聚碳酸酯3D打印长丝行业发展总体概况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聚碳酸酯3D打印长丝行业发展主要特点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聚碳酸酯3D打印长丝行业发展影响因素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全球聚碳酸酯3D打印长丝供需现状及预测（2017-2028）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全球聚碳酸酯3D打印长丝产能、产量、产能利用率及发展趋势（2017-2028）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全球聚碳酸酯3D打印长丝产量、需求量及发展趋势（2017-2028）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全球主要地区聚碳酸酯3D打印长丝产量及发展趋势（2017-2028）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中国聚碳酸酯3D打印长丝供需现状及预测（2017-2028）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中国聚碳酸酯3D打印长丝产能、产量、产能利用率及发展趋势（2017-2028）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中国聚碳酸酯3D打印长丝产量、市场需求量及发展趋势（2017-2028）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中国聚碳酸酯3D打印长丝产能和产量占全球的比重（2017-2028）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全球聚碳酸酯3D打印长丝销量及收入（2017-2028）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全球市场聚碳酸酯3D打印长丝收入（2017-2028）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全球市场聚碳酸酯3D打印长丝销量（2017-2028）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全球市场聚碳酸酯3D打印长丝价格趋势（2017-2028）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中国聚碳酸酯3D打印长丝销量及收入（2017-2028）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中国市场聚碳酸酯3D打印长丝收入（2017-2028）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中国市场聚碳酸酯3D打印长丝销量（2017-2028）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中国市场聚碳酸酯3D打印长丝销量和收入占全球的比重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全球聚碳酸酯3D打印长丝主要地区分析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全球主要地区聚碳酸酯3D打印长丝市场规模分析：2017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全球主要地区聚碳酸酯3D打印长丝销售收入及市场份额（2017-2022年）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全球主要地区聚碳酸酯3D打印长丝销售收入预测（2023-2028年）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全球主要地区聚碳酸酯3D打印长丝销量分析：2017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全球主要地区聚碳酸酯3D打印长丝销量及市场份额（2017-2022年）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全球主要地区聚碳酸酯3D打印长丝销量及市场份额预测（2023-2028）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北美（美国和加拿大）聚碳酸酯3D打印长丝销量（2017-2028）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北美（美国和加拿大）聚碳酸酯3D打印长丝收入（2017-2028）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欧洲（德国、英国、法国和意大利等国家）聚碳酸酯3D打印长丝销量（2017-2028）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欧洲（德国、英国、法国和意大利等国家）聚碳酸酯3D打印长丝收入（2017-2028）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亚太（中国、日本、韩国、中国台湾、印度和东南亚等）聚碳酸酯3D打印长丝销量（2017-2028）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亚太（中国、日本、韩国、中国台湾、印度和东南亚等）聚碳酸酯3D打印长丝收入（2017-2028）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拉美地区（墨西哥、巴西等国家）聚碳酸酯3D打印长丝销量（2017-2028）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拉美地区（墨西哥、巴西等国家）聚碳酸酯3D打印长丝收入（2017-2028）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中东及非洲（土耳其、沙特等国家）聚碳酸酯3D打印长丝销量（2017-2028）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中东及非洲（土耳其、沙特等国家）聚碳酸酯3D打印长丝收入（2017-2028）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全球市场主要厂商聚碳酸酯3D打印长丝产能市场份额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全球市场主要厂商聚碳酸酯3D打印长丝销量（2017-2022）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全球市场主要厂商聚碳酸酯3D打印长丝销售收入（2017-2022）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全球市场主要厂商聚碳酸酯3D打印长丝销售价格（2017-2022）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2021年全球主要生产商聚碳酸酯3D打印长丝收入排名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中国市场主要厂商聚碳酸酯3D打印长丝销量（2017-2022）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中国市场主要厂商聚碳酸酯3D打印长丝销售收入（2017-2022）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中国市场主要厂商聚碳酸酯3D打印长丝销售价格（2017-2022）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2021年中国主要生产商聚碳酸酯3D打印长丝收入排名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全球主要厂商聚碳酸酯3D打印长丝产地分布及商业化日期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全球主要厂商聚碳酸酯3D打印长丝产品类型列表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聚碳酸酯3D打印长丝行业集中度、竞争程度分析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聚碳酸酯3D打印长丝行业集中度分析：全球头部厂商份额（Top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全球聚碳酸酯3D打印长丝第一梯队、第二梯队和第三梯队生产商（品牌）及市场份额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不同尺寸类型聚碳酸酯3D打印长丝分析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全球市场不同尺寸类型聚碳酸酯3D打印长丝销量（2017-2028）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全球市场不同尺寸类型聚碳酸酯3D打印长丝销量及市场份额（2017-2022）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全球市场不同尺寸类型聚碳酸酯3D打印长丝销量预测（2023-2028）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全球市场不同尺寸类型聚碳酸酯3D打印长丝收入（2017-2028）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全球市场不同尺寸类型聚碳酸酯3D打印长丝收入及市场份额（2017-2022）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全球市场不同尺寸类型聚碳酸酯3D打印长丝收入预测（2023-2028）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全球市场不同尺寸类型聚碳酸酯3D打印长丝价格走势（2017-2028）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中国市场不同尺寸类型聚碳酸酯3D打印长丝销量（2017-2028）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中国市场不同尺寸类型聚碳酸酯3D打印长丝销量及市场份额（2017-2022）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中国市场不同尺寸类型聚碳酸酯3D打印长丝销量预测（2023-2028）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中国市场不同尺寸类型聚碳酸酯3D打印长丝收入（2017-2028）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中国市场不同尺寸类型聚碳酸酯3D打印长丝收入及市场份额（2017-2022）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中国市场不同尺寸类型聚碳酸酯3D打印长丝收入预测（2023-2028）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不同应用聚碳酸酯3D打印长丝分析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全球市场不同应用聚碳酸酯3D打印长丝销量（2017-2028）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全球市场不同应用聚碳酸酯3D打印长丝销量及市场份额（2017-2022）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全球市场不同应用聚碳酸酯3D打印长丝销量预测（2023-2028）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全球市场不同应用聚碳酸酯3D打印长丝收入（2017-2028）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全球市场不同应用聚碳酸酯3D打印长丝收入及市场份额（2017-2022）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全球市场不同应用聚碳酸酯3D打印长丝收入预测（2023-2028）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全球市场不同应用聚碳酸酯3D打印长丝价格走势（2017-2028）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中国市场不同应用聚碳酸酯3D打印长丝销量（2017-2028）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中国市场不同应用聚碳酸酯3D打印长丝销量及市场份额（2017-2022）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中国市场不同应用聚碳酸酯3D打印长丝销量预测（2023-2028）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中国市场不同应用聚碳酸酯3D打印长丝收入（2017-2028）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中国市场不同应用聚碳酸酯3D打印长丝收入及市场份额（2017-2022）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中国市场不同应用聚碳酸酯3D打印长丝收入预测（2023-2028）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聚碳酸酯3D打印长丝行业发展趋势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聚碳酸酯3D打印长丝行业主要驱动因素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聚碳酸酯3D打印长丝中国企业SWOT分析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中国聚碳酸酯3D打印长丝行业政策环境分析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聚碳酸酯3D打印长丝行业产业链简介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聚碳酸酯3D打印长丝行业供应链分析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聚碳酸酯3D打印长丝主要原料及供应情况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聚碳酸酯3D打印长丝行业主要下游客户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聚碳酸酯3D打印长丝行业采购模式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聚碳酸酯3D打印长丝行业生产模式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聚碳酸酯3D打印长丝行业销售模式及销售渠道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全球市场主要聚碳酸酯3D打印长丝厂商简介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Gizmo Dorks</w:t>
      </w:r>
    </w:p>
    <w:p>
      <w:pPr>
        <w:rPr>
          <w:rFonts w:hint="eastAsia"/>
        </w:rPr>
      </w:pPr>
      <w:r>
        <w:rPr>
          <w:rFonts w:hint="eastAsia"/>
        </w:rPr>
        <w:t xml:space="preserve">        9.1.1 Gizmo Dorks基本信息、聚碳酸酯3D打印长丝生产基地、销售区域、竞争对手及市场地位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Gizmo Dorks聚碳酸酯3D打印长丝产品规格、参数及市场应用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Gizmo Dorks聚碳酸酯3D打印长丝销量、收入、价格及毛利率（2017-2022）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Gizmo Dorks公司简介及主要业务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Gizmo Dorks企业最新动态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Ultimaker</w:t>
      </w:r>
    </w:p>
    <w:p>
      <w:pPr>
        <w:rPr>
          <w:rFonts w:hint="eastAsia"/>
        </w:rPr>
      </w:pPr>
      <w:r>
        <w:rPr>
          <w:rFonts w:hint="eastAsia"/>
        </w:rPr>
        <w:t xml:space="preserve">        9.2.1 Ultimaker基本信息、聚碳酸酯3D打印长丝生产基地、销售区域、竞争对手及市场地位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Ultimaker聚碳酸酯3D打印长丝产品规格、参数及市场应用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Ultimaker聚碳酸酯3D打印长丝销量、收入、价格及毛利率（2017-2022）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Ultimaker公司简介及主要业务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Ultimaker企业最新动态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PolyMaker</w:t>
      </w:r>
    </w:p>
    <w:p>
      <w:pPr>
        <w:rPr>
          <w:rFonts w:hint="eastAsia"/>
        </w:rPr>
      </w:pPr>
      <w:r>
        <w:rPr>
          <w:rFonts w:hint="eastAsia"/>
        </w:rPr>
        <w:t xml:space="preserve">        9.3.1 PolyMaker基本信息、聚碳酸酯3D打印长丝生产基地、销售区域、竞争对手及市场地位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PolyMaker聚碳酸酯3D打印长丝产品规格、参数及市场应用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PolyMaker聚碳酸酯3D打印长丝销量、收入、价格及毛利率（2017-2022）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PolyMaker公司简介及主要业务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PolyMaker企业最新动态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Raise3D</w:t>
      </w:r>
    </w:p>
    <w:p>
      <w:pPr>
        <w:rPr>
          <w:rFonts w:hint="eastAsia"/>
        </w:rPr>
      </w:pPr>
      <w:r>
        <w:rPr>
          <w:rFonts w:hint="eastAsia"/>
        </w:rPr>
        <w:t xml:space="preserve">        9.4.1 Raise3D基本信息、聚碳酸酯3D打印长丝生产基地、销售区域、竞争对手及市场地位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Raise3D聚碳酸酯3D打印长丝产品规格、参数及市场应用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Raise3D聚碳酸酯3D打印长丝销量、收入、价格及毛利率（2017-2022）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Raise3D公司简介及主要业务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Raise3D企业最新动态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MakerBot</w:t>
      </w:r>
    </w:p>
    <w:p>
      <w:pPr>
        <w:rPr>
          <w:rFonts w:hint="eastAsia"/>
        </w:rPr>
      </w:pPr>
      <w:r>
        <w:rPr>
          <w:rFonts w:hint="eastAsia"/>
        </w:rPr>
        <w:t xml:space="preserve">        9.5.1 MakerBot基本信息、聚碳酸酯3D打印长丝生产基地、销售区域、竞争对手及市场地位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MakerBot聚碳酸酯3D打印长丝产品规格、参数及市场应用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MakerBot聚碳酸酯3D打印长丝销量、收入、价格及毛利率（2017-2022）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MakerBot公司简介及主要业务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MakerBot企业最新动态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3DXTECH</w:t>
      </w:r>
    </w:p>
    <w:p>
      <w:pPr>
        <w:rPr>
          <w:rFonts w:hint="eastAsia"/>
        </w:rPr>
      </w:pPr>
      <w:r>
        <w:rPr>
          <w:rFonts w:hint="eastAsia"/>
        </w:rPr>
        <w:t xml:space="preserve">        9.6.1 3DXTECH基本信息、聚碳酸酯3D打印长丝生产基地、销售区域、竞争对手及市场地位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3DXTECH聚碳酸酯3D打印长丝产品规格、参数及市场应用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3DXTECH聚碳酸酯3D打印长丝销量、收入、价格及毛利率（2017-2022）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3DXTECH公司简介及主要业务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3DXTECH企业最新动态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Proto-Pasta</w:t>
      </w:r>
    </w:p>
    <w:p>
      <w:pPr>
        <w:rPr>
          <w:rFonts w:hint="eastAsia"/>
        </w:rPr>
      </w:pPr>
      <w:r>
        <w:rPr>
          <w:rFonts w:hint="eastAsia"/>
        </w:rPr>
        <w:t xml:space="preserve">        9.7.1 Proto-Pasta基本信息、聚碳酸酯3D打印长丝生产基地、销售区域、竞争对手及市场地位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Proto-Pasta聚碳酸酯3D打印长丝产品规格、参数及市场应用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Proto-Pasta聚碳酸酯3D打印长丝销量、收入、价格及毛利率（2017-2022）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Proto-Pasta公司简介及主要业务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Proto-Pasta企业最新动态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Orbi-Tech</w:t>
      </w:r>
    </w:p>
    <w:p>
      <w:pPr>
        <w:rPr>
          <w:rFonts w:hint="eastAsia"/>
        </w:rPr>
      </w:pPr>
      <w:r>
        <w:rPr>
          <w:rFonts w:hint="eastAsia"/>
        </w:rPr>
        <w:t xml:space="preserve">        9.8.1 Orbi-Tech基本信息、聚碳酸酯3D打印长丝生产基地、销售区域、竞争对手及市场地位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Orbi-Tech聚碳酸酯3D打印长丝产品规格、参数及市场应用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Orbi-Tech聚碳酸酯3D打印长丝销量、收入、价格及毛利率（2017-2022）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Orbi-Tech公司简介及主要业务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Orbi-Tech企业最新动态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MCPP</w:t>
      </w:r>
    </w:p>
    <w:p>
      <w:pPr>
        <w:rPr>
          <w:rFonts w:hint="eastAsia"/>
        </w:rPr>
      </w:pPr>
      <w:r>
        <w:rPr>
          <w:rFonts w:hint="eastAsia"/>
        </w:rPr>
        <w:t xml:space="preserve">        9.9.1 MCPP基本信息、聚碳酸酯3D打印长丝生产基地、销售区域、竞争对手及市场地位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MCPP聚碳酸酯3D打印长丝产品规格、参数及市场应用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MCPP聚碳酸酯3D打印长丝销量、收入、价格及毛利率（2017-2022）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MCPP公司简介及主要业务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MCPP企业最新动态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3D FilaPrint</w:t>
      </w:r>
    </w:p>
    <w:p>
      <w:pPr>
        <w:rPr>
          <w:rFonts w:hint="eastAsia"/>
        </w:rPr>
      </w:pPr>
      <w:r>
        <w:rPr>
          <w:rFonts w:hint="eastAsia"/>
        </w:rPr>
        <w:t xml:space="preserve">        9.10.1 3D FilaPrint基本信息、聚碳酸酯3D打印长丝生产基地、销售区域、竞争对手及市场地位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3D FilaPrint聚碳酸酯3D打印长丝产品规格、参数及市场应用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3D FilaPrint聚碳酸酯3D打印长丝销量、收入、价格及毛利率（2017-2022）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3D FilaPrint公司简介及主要业务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3D FilaPrint企业最新动态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Fillamentum</w:t>
      </w:r>
    </w:p>
    <w:p>
      <w:pPr>
        <w:rPr>
          <w:rFonts w:hint="eastAsia"/>
        </w:rPr>
      </w:pPr>
      <w:r>
        <w:rPr>
          <w:rFonts w:hint="eastAsia"/>
        </w:rPr>
        <w:t xml:space="preserve">        9.11.1 Fillamentum基本信息、聚碳酸酯3D打印长丝生产基地、销售区域、竞争对手及市场地位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Fillamentum聚碳酸酯3D打印长丝产品规格、参数及市场应用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9.11.3 Fillamentum聚碳酸酯3D打印长丝销量、收入、价格及毛利率（2017-2022）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9.11.4 Fillamentum公司简介及主要业务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9.11.5 Fillamentum企业最新动态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9.12 Priline</w:t>
      </w:r>
    </w:p>
    <w:p>
      <w:pPr>
        <w:rPr>
          <w:rFonts w:hint="eastAsia"/>
        </w:rPr>
      </w:pPr>
      <w:r>
        <w:rPr>
          <w:rFonts w:hint="eastAsia"/>
        </w:rPr>
        <w:t xml:space="preserve">        9.12.1 Priline基本信息、聚碳酸酯3D打印长丝生产基地、销售区域、竞争对手及市场地位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9.12.2 Priline聚碳酸酯3D打印长丝产品规格、参数及市场应用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9.12.3 Priline聚碳酸酯3D打印长丝销量、收入、价格及毛利率（2017-2022）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9.12.4 Priline公司简介及主要业务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9.12.5 Priline企业最新动态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9.13 Airwolf</w:t>
      </w:r>
    </w:p>
    <w:p>
      <w:pPr>
        <w:rPr>
          <w:rFonts w:hint="eastAsia"/>
        </w:rPr>
      </w:pPr>
      <w:r>
        <w:rPr>
          <w:rFonts w:hint="eastAsia"/>
        </w:rPr>
        <w:t xml:space="preserve">        9.13.1 Airwolf基本信息、聚碳酸酯3D打印长丝生产基地、销售区域、竞争对手及市场地位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9.13.2 Airwolf聚碳酸酯3D打印长丝产品规格、参数及市场应用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9.13.3 Airwolf聚碳酸酯3D打印长丝销量、收入、价格及毛利率（2017-2022）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9.13.4 Airwolf公司简介及主要业务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9.13.5 Airwolf企业最新动态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9.14 Lexan</w:t>
      </w:r>
    </w:p>
    <w:p>
      <w:pPr>
        <w:rPr>
          <w:rFonts w:hint="eastAsia"/>
        </w:rPr>
      </w:pPr>
      <w:r>
        <w:rPr>
          <w:rFonts w:hint="eastAsia"/>
        </w:rPr>
        <w:t xml:space="preserve">        9.14.1 Lexan基本信息、聚碳酸酯3D打印长丝生产基地、销售区域、竞争对手及市场地位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9.14.2 Lexan聚碳酸酯3D打印长丝产品规格、参数及市场应用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9.14.3 Lexan聚碳酸酯3D打印长丝销量、收入、价格及毛利率（2017-2022）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9.14.4 Lexan公司简介及主要业务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9.14.5 Lexan企业最新动态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9.15 Ultrafuse</w:t>
      </w:r>
    </w:p>
    <w:p>
      <w:pPr>
        <w:rPr>
          <w:rFonts w:hint="eastAsia"/>
        </w:rPr>
      </w:pPr>
      <w:r>
        <w:rPr>
          <w:rFonts w:hint="eastAsia"/>
        </w:rPr>
        <w:t xml:space="preserve">        9.15.1 Ultrafuse基本信息、聚碳酸酯3D打印长丝生产基地、销售区域、竞争对手及市场地位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9.15.2 Ultrafuse聚碳酸酯3D打印长丝产品规格、参数及市场应用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9.15.3 Ultrafuse聚碳酸酯3D打印长丝销量、收入、价格及毛利率（2017-2022）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9.15.4 Ultrafuse公司简介及主要业务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9.15.5 Ultrafuse企业最新动态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9.16 Kimya</w:t>
      </w:r>
    </w:p>
    <w:p>
      <w:pPr>
        <w:rPr>
          <w:rFonts w:hint="eastAsia"/>
        </w:rPr>
      </w:pPr>
      <w:r>
        <w:rPr>
          <w:rFonts w:hint="eastAsia"/>
        </w:rPr>
        <w:t xml:space="preserve">        9.16.1 Kimya基本信息、聚碳酸酯3D打印长丝生产基地、销售区域、竞争对手及市场地位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9.16.2 Kimya聚碳酸酯3D打印长丝产品规格、参数及市场应用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9.16.3 Kimya聚碳酸酯3D打印长丝销量、收入、价格及毛利率（2017-2022）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9.16.4 Kimya公司简介及主要业务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9.16.5 Kimya企业最新动态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9.17 Stratasys</w:t>
      </w:r>
    </w:p>
    <w:p>
      <w:pPr>
        <w:rPr>
          <w:rFonts w:hint="eastAsia"/>
        </w:rPr>
      </w:pPr>
      <w:r>
        <w:rPr>
          <w:rFonts w:hint="eastAsia"/>
        </w:rPr>
        <w:t xml:space="preserve">        9.17.1 Stratasys基本信息、聚碳酸酯3D打印长丝生产基地、销售区域、竞争对手及市场地位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9.17.2 Stratasys聚碳酸酯3D打印长丝产品规格、参数及市场应用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9.17.3 Stratasys聚碳酸酯3D打印长丝销量、收入、价格及毛利率（2017-2022）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9.17.4 Stratasys公司简介及主要业务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9.17.5 Stratasys企业最新动态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9.18 Intamsys</w:t>
      </w:r>
    </w:p>
    <w:p>
      <w:pPr>
        <w:rPr>
          <w:rFonts w:hint="eastAsia"/>
        </w:rPr>
      </w:pPr>
      <w:r>
        <w:rPr>
          <w:rFonts w:hint="eastAsia"/>
        </w:rPr>
        <w:t xml:space="preserve">        9.18.1 Intamsys基本信息、聚碳酸酯3D打印长丝生产基地、销售区域、竞争对手及市场地位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9.18.2 Intamsys聚碳酸酯3D打印长丝产品规格、参数及市场应用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9.18.3 Intamsys聚碳酸酯3D打印长丝销量、收入、价格及毛利率（2017-2022）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9.18.4 Intamsys公司简介及主要业务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9.18.5 Intamsys企业最新动态</w:t>
      </w:r>
    </w:p>
    <w:p>
      <w:pPr>
        <w:rPr>
          <w:rFonts w:hint="eastAsia"/>
        </w:rPr>
      </w:pPr>
      <w:r>
        <w:rPr>
          <w:rFonts w:hint="eastAsia"/>
        </w:rPr>
        <w:t>10 中国市场聚碳酸酯3D打印长丝产量、销量、进出口分析及未来趋势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中国市场聚碳酸酯3D打印长丝产量、销量、进出口分析及未来趋势（2017-2028）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中国市场聚碳酸酯3D打印长丝进出口贸易趋势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中国市场聚碳酸酯3D打印长丝主要进口来源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中国市场聚碳酸酯3D打印长丝主要出口目的地</w:t>
      </w:r>
    </w:p>
    <w:p>
      <w:pPr>
        <w:rPr>
          <w:rFonts w:hint="eastAsia"/>
        </w:rPr>
      </w:pPr>
      <w:r>
        <w:rPr>
          <w:rFonts w:hint="eastAsia"/>
        </w:rPr>
        <w:t>11 中国市场聚碳酸酯3D打印长丝主要地区分布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中国聚碳酸酯3D打印长丝生产地区分布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中国聚碳酸酯3D打印长丝消费地区分布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全球不同尺寸类型聚碳酸酯3D打印长丝增长趋势2017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不同应用聚碳酸酯3D打印长丝增长趋势2017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聚碳酸酯3D打印长丝行业发展主要特点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聚碳酸酯3D打印长丝行业发展有利因素分析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聚碳酸酯3D打印长丝行业发展不利因素分析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进入聚碳酸酯3D打印长丝行业壁垒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全球主要地区聚碳酸酯3D打印长丝产量（吨）：2017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全球主要地区聚碳酸酯3D打印长丝产量（2017-2022）&amp;（吨）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全球主要地区聚碳酸酯3D打印长丝产量市场份额（2017-2022）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全球主要地区聚碳酸酯3D打印长丝产量（2023-2028）&amp;（吨）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全球主要地区聚碳酸酯3D打印长丝销售收入（百万美元）：2017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全球主要地区聚碳酸酯3D打印长丝销售收入（2017-2022）&amp;（百万美元）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全球主要地区聚碳酸酯3D打印长丝销售收入市场份额（2017-2022）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全球主要地区聚碳酸酯3D打印长丝收入（2023-2028）&amp;（百万美元）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全球主要地区聚碳酸酯3D打印长丝收入市场份额（2023-2028）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全球主要地区聚碳酸酯3D打印长丝销量（吨）：2017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全球主要地区聚碳酸酯3D打印长丝销量（2017-2022）&amp;（吨）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全球主要地区聚碳酸酯3D打印长丝销量市场份额（2017-2022）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全球主要地区聚碳酸酯3D打印长丝销量（2023-2028）&amp;（吨）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全球主要地区聚碳酸酯3D打印长丝销量份额（2023-2028）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北美聚碳酸酯3D打印长丝基本情况分析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北美（美国和加拿大）聚碳酸酯3D打印长丝销量（2017-2028）&amp;（吨）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北美（美国和加拿大）聚碳酸酯3D打印长丝收入（2017-2028）&amp;（百万美元）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欧洲聚碳酸酯3D打印长丝基本情况分析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欧洲（德国、英国、法国和意大利等国家）聚碳酸酯3D打印长丝销量（2017-2028）&amp;（吨）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欧洲（德国、英国、法国和意大利等国家）聚碳酸酯3D打印长丝收入（2017-2028）&amp;（百万美元）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亚太地区聚碳酸酯3D打印长丝基本情况分析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亚太（中国、日本、韩国、中国台湾、印度和东南亚等）聚碳酸酯3D打印长丝销量（2017-2028）&amp;（吨）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亚太（中国、日本、韩国、中国台湾、印度和东南亚等）聚碳酸酯3D打印长丝收入（2017-2028）&amp;（百万美元）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拉美地区聚碳酸酯3D打印长丝基本情况分析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拉美地区（墨西哥、巴西等国家）聚碳酸酯3D打印长丝销量（2017-2028）&amp;（吨）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拉美地区（墨西哥、巴西等国家）聚碳酸酯3D打印长丝收入（2017-2028）&amp;（百万美元）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中东及非洲聚碳酸酯3D打印长丝基本情况分析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中东及非洲（土耳其、沙特等国家）聚碳酸酯3D打印长丝销量（2017-2028）&amp;（吨）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中东及非洲（土耳其、沙特等国家）聚碳酸酯3D打印长丝收入（2017-2028）&amp;（百万美元）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全球市场主要厂商聚碳酸酯3D打印长丝产能（2020-2021）&amp;（吨）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全球市场主要厂商聚碳酸酯3D打印长丝销量（2017-2022）&amp;（吨）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全球市场主要厂商聚碳酸酯3D打印长丝销量市场份额（2017-2022）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全球市场主要厂商聚碳酸酯3D打印长丝销售收入（2017-2022）&amp;（百万美元）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全球市场主要厂商聚碳酸酯3D打印长丝销售收入市场份额（2017-2022）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全球市场主要厂商聚碳酸酯3D打印长丝销售价格（2017-2022）&amp;（美元/吨）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2021年全球主要生产商聚碳酸酯3D打印长丝收入排名（百万美元）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中国市场主要厂商聚碳酸酯3D打印长丝销量（2017-2022）&amp;（吨）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中国市场主要厂商聚碳酸酯3D打印长丝销量市场份额（2017-2022）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中国市场主要厂商聚碳酸酯3D打印长丝销售收入（2017-2022）&amp;（百万美元）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中国市场主要厂商聚碳酸酯3D打印长丝销售收入市场份额（2017-2022）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中国市场主要厂商聚碳酸酯3D打印长丝销售价格（2017-2022）&amp;（美元/吨）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2021年中国主要生产商聚碳酸酯3D打印长丝收入排名（百万美元）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全球主要厂商聚碳酸酯3D打印长丝产地分布及商业化日期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全球主要厂商聚碳酸酯3D打印长丝产品类型列表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2021全球聚碳酸酯3D打印长丝主要厂商市场地位（第一梯队、第二梯队和第三梯队）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全球不同尺寸类型聚碳酸酯3D打印长丝销量（2017-2022年）&amp;（吨）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全球不同尺寸类型聚碳酸酯3D打印长丝销量市场份额（2017-2022）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全球不同尺寸类型聚碳酸酯3D打印长丝销量预测（2023-2028）&amp;（吨）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全球市场不同尺寸类型聚碳酸酯3D打印长丝销量市场份额预测（2023-2028）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全球不同尺寸类型聚碳酸酯3D打印长丝收入（2017-2022年）&amp;（百万美元）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全球不同尺寸类型聚碳酸酯3D打印长丝收入市场份额（2017-2022）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全球不同尺寸类型聚碳酸酯3D打印长丝收入预测（2023-2028）&amp;（百万美元）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全球不同尺寸类型聚碳酸酯3D打印长丝收入市场份额预测（2023-2028）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全球不同尺寸类型聚碳酸酯3D打印长丝价格走势（2017-2028）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中国不同尺寸类型聚碳酸酯3D打印长丝销量（2017-2022年）&amp;（吨）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中国不同尺寸类型聚碳酸酯3D打印长丝销量市场份额（2017-2022）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中国不同尺寸类型聚碳酸酯3D打印长丝销量预测（2023-2028）&amp;（吨）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中国不同尺寸类型聚碳酸酯3D打印长丝销量市场份额预测（2023-2028）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中国不同尺寸类型聚碳酸酯3D打印长丝收入（2017-2022年）&amp;（百万美元）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中国不同尺寸类型聚碳酸酯3D打印长丝收入市场份额（2017-2022）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中国不同尺寸类型聚碳酸酯3D打印长丝收入预测（2023-2028）&amp;（百万美元）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中国不同尺寸类型聚碳酸酯3D打印长丝收入市场份额预测（2023-2028）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全球不同应用聚碳酸酯3D打印长丝销量（2017-2022年）&amp;（吨）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全球不同应用聚碳酸酯3D打印长丝销量市场份额（2017-2022）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全球不同应用聚碳酸酯3D打印长丝销量预测（2023-2028）&amp;（吨）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全球市场不同应用聚碳酸酯3D打印长丝销量市场份额预测（2023-2028）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全球不同应用聚碳酸酯3D打印长丝收入（2017-2022年）&amp;（百万美元）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全球不同应用聚碳酸酯3D打印长丝收入市场份额（2017-2022）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全球不同应用聚碳酸酯3D打印长丝收入预测（2023-2028）&amp;（百万美元）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全球不同应用聚碳酸酯3D打印长丝收入市场份额预测（2023-2028）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全球不同应用聚碳酸酯3D打印长丝价格走势（2017-2028）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中国不同应用聚碳酸酯3D打印长丝销量（2017-2022年）&amp;（吨）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中国不同应用聚碳酸酯3D打印长丝销量市场份额（2017-2022）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中国不同应用聚碳酸酯3D打印长丝销量预测（2023-2028）&amp;（吨）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中国不同应用聚碳酸酯3D打印长丝销量市场份额预测（2023-2028）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中国不同应用聚碳酸酯3D打印长丝收入（2017-2022年）&amp;（百万美元）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中国不同应用聚碳酸酯3D打印长丝收入市场份额（2017-2022）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中国不同应用聚碳酸酯3D打印长丝收入预测（2023-2028）&amp;（百万美元）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中国不同应用聚碳酸酯3D打印长丝收入市场份额预测（2023-2028）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聚碳酸酯3D打印长丝行业技术发展趋势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聚碳酸酯3D打印长丝行业主要驱动因素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聚碳酸酯3D打印长丝行业供应链分析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聚碳酸酯3D打印长丝上游原料供应商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聚碳酸酯3D打印长丝行业主要下游客户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聚碳酸酯3D打印长丝行业典型经销商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Gizmo Dorks聚碳酸酯3D打印长丝生产基地、销售区域、竞争对手及市场地位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Gizmo Dorks公司简介及主要业务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Gizmo Dorks聚碳酸酯3D打印长丝产品规格、参数及市场应用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Gizmo Dorks聚碳酸酯3D打印长丝销量（吨）、收入（百万美元）、价格（美元/吨）及毛利率（2017-2022）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Gizmo Dorks企业最新动态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Ultimaker聚碳酸酯3D打印长丝生产基地、销售区域、竞争对手及市场地位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Ultimaker公司简介及主要业务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Ultimaker聚碳酸酯3D打印长丝产品规格、参数及市场应用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Ultimaker聚碳酸酯3D打印长丝销量（吨）、收入（百万美元）、价格（美元/吨）及毛利率（2017-2022）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Ultimaker企业最新动态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PolyMaker聚碳酸酯3D打印长丝生产基地、销售区域、竞争对手及市场地位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PolyMaker公司简介及主要业务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PolyMaker聚碳酸酯3D打印长丝产品规格、参数及市场应用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PolyMaker聚碳酸酯3D打印长丝销量（吨）、收入（百万美元）、价格（美元/吨）及毛利率（2017-2022）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PolyMaker企业最新动态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Raise3D聚碳酸酯3D打印长丝生产基地、销售区域、竞争对手及市场地位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Raise3D公司简介及主要业务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Raise3D聚碳酸酯3D打印长丝产品规格、参数及市场应用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Raise3D聚碳酸酯3D打印长丝销量（吨）、收入（百万美元）、价格（美元/吨）及毛利率（2017-2022）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Raise3D企业最新动态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MakerBot聚碳酸酯3D打印长丝生产基地、销售区域、竞争对手及市场地位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MakerBot公司简介及主要业务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MakerBot聚碳酸酯3D打印长丝产品规格、参数及市场应用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MakerBot聚碳酸酯3D打印长丝销量（吨）、收入（百万美元）、价格（美元/吨）及毛利率（2017-2022）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MakerBot企业最新动态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3DXTECH聚碳酸酯3D打印长丝生产基地、销售区域、竞争对手及市场地位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3DXTECH公司简介及主要业务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3DXTECH聚碳酸酯3D打印长丝产品规格、参数及市场应用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3DXTECH聚碳酸酯3D打印长丝销量（吨）、收入（百万美元）、价格（美元/吨）及毛利率（2017-2022）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3DXTECH企业最新动态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Proto-Pasta聚碳酸酯3D打印长丝生产基地、销售区域、竞争对手及市场地位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Proto-Pasta公司简介及主要业务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Proto-Pasta聚碳酸酯3D打印长丝产品规格、参数及市场应用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Proto-Pasta聚碳酸酯3D打印长丝销量（吨）、收入（百万美元）、价格（美元/吨）及毛利率（2017-2022）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Proto-Pasta企业最新动态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Orbi-Tech聚碳酸酯3D打印长丝生产基地、销售区域、竞争对手及市场地位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Orbi-Tech公司简介及主要业务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Orbi-Tech聚碳酸酯3D打印长丝产品规格、参数及市场应用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Orbi-Tech聚碳酸酯3D打印长丝销量（吨）、收入（百万美元）、价格（美元/吨）及毛利率（2017-2022）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Orbi-Tech企业最新动态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MCPP聚碳酸酯3D打印长丝生产基地、销售区域、竞争对手及市场地位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MCPP公司简介及主要业务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MCPP聚碳酸酯3D打印长丝产品规格、参数及市场应用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MCPP聚碳酸酯3D打印长丝销量（吨）、收入（百万美元）、价格（美元/吨）及毛利率（2017-2022）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MCPP企业最新动态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3D FilaPrint聚碳酸酯3D打印长丝生产基地、销售区域、竞争对手及市场地位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3D FilaPrint公司简介及主要业务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3D FilaPrint聚碳酸酯3D打印长丝产品规格、参数及市场应用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3D FilaPrint聚碳酸酯3D打印长丝销量（吨）、收入（百万美元）、价格（美元/吨）及毛利率（2017-2022）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3D FilaPrint企业最新动态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Fillamentum聚碳酸酯3D打印长丝生产基地、销售区域、竞争对手及市场地位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表143 Fillamentum公司简介及主要业务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表144 Fillamentum聚碳酸酯3D打印长丝产品规格、参数及市场应用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表145 Fillamentum聚碳酸酯3D打印长丝销量（吨）、收入（百万美元）、价格（美元/吨）及毛利率（2017-2022）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表146 Fillamentum企业最新动态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表147 Priline聚碳酸酯3D打印长丝生产基地、销售区域、竞争对手及市场地位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表148 Priline公司简介及主要业务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表149 Priline聚碳酸酯3D打印长丝产品规格、参数及市场应用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表150 Priline聚碳酸酯3D打印长丝销量（吨）、收入（百万美元）、价格（美元/吨）及毛利率（2017-2022）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表151 Priline企业最新动态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表152 Airwolf聚碳酸酯3D打印长丝生产基地、销售区域、竞争对手及市场地位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表153 Airwolf公司简介及主要业务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表154 Airwolf聚碳酸酯3D打印长丝产品规格、参数及市场应用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表155 Airwolf聚碳酸酯3D打印长丝销量（吨）、收入（百万美元）、价格（美元/吨）及毛利率（2017-2022）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表156 Airwolf企业最新动态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表157 Lexan聚碳酸酯3D打印长丝生产基地、销售区域、竞争对手及市场地位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表158 Lexan公司简介及主要业务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表159 Lexan聚碳酸酯3D打印长丝产品规格、参数及市场应用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表160 Lexan聚碳酸酯3D打印长丝销量（吨）、收入（百万美元）、价格（美元/吨）及毛利率（2017-2022）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表161 Lexan企业最新动态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表162 Ultrafuse聚碳酸酯3D打印长丝生产基地、销售区域、竞争对手及市场地位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表163 Ultrafuse公司简介及主要业务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表164 Ultrafuse聚碳酸酯3D打印长丝产品规格、参数及市场应用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表165 Ultrafuse聚碳酸酯3D打印长丝销量（吨）、收入（百万美元）、价格（美元/吨）及毛利率（2017-2022）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表166 Ultrafuse企业最新动态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表167 Kimya聚碳酸酯3D打印长丝生产基地、销售区域、竞争对手及市场地位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表168 Kimya公司简介及主要业务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表169 Kimya聚碳酸酯3D打印长丝产品规格、参数及市场应用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表170 Kimya聚碳酸酯3D打印长丝销量（吨）、收入（百万美元）、价格（美元/吨）及毛利率（2017-2022）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表171 Kimya企业最新动态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表172 Stratasys聚碳酸酯3D打印长丝生产基地、销售区域、竞争对手及市场地位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表173 Stratasys公司简介及主要业务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表174 Stratasys聚碳酸酯3D打印长丝产品规格、参数及市场应用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表175 Stratasys聚碳酸酯3D打印长丝销量（吨）、收入（百万美元）、价格（美元/吨）及毛利率（2017-2022）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表176 Stratasys企业最新动态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表177 Intamsys聚碳酸酯3D打印长丝生产基地、销售区域、竞争对手及市场地位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表178 Intamsys公司简介及主要业务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表179 Intamsys聚碳酸酯3D打印长丝产品规格、参数及市场应用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表180 Intamsys聚碳酸酯3D打印长丝销量（吨）、收入（百万美元）、价格（美元/吨）及毛利率（2017-2022）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表181 Intamsys企业最新动态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表182 中国市场聚碳酸酯3D打印长丝产量、销量、进出口（2017-2022年）&amp;（吨）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表183 中国市场聚碳酸酯3D打印长丝产量、销量、进出口预测（2023-2028）&amp;（吨）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表184 中国市场聚碳酸酯3D打印长丝进出口贸易趋势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表185 中国市场聚碳酸酯3D打印长丝主要进口来源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表186 中国市场聚碳酸酯3D打印长丝主要出口目的地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表187 中国聚碳酸酯3D打印长丝生产地区分布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表188 中国聚碳酸酯3D打印长丝消费地区分布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表189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表190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聚碳酸酯3D打印长丝产品图片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全球不同尺寸类型聚碳酸酯3D打印长丝市场份额2021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1.75毫米产品图片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2.85毫米产品图片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全球不同应用聚碳酸酯3D打印长丝市场份额2021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 电子电力</w:t>
      </w:r>
    </w:p>
    <w:p>
      <w:pPr>
        <w:rPr>
          <w:rFonts w:hint="eastAsia"/>
        </w:rPr>
      </w:pPr>
      <w:r>
        <w:rPr>
          <w:rFonts w:hint="eastAsia"/>
        </w:rPr>
        <w:t xml:space="preserve">    图7 汽车工业</w:t>
      </w:r>
    </w:p>
    <w:p>
      <w:pPr>
        <w:rPr>
          <w:rFonts w:hint="eastAsia"/>
        </w:rPr>
      </w:pPr>
      <w:r>
        <w:rPr>
          <w:rFonts w:hint="eastAsia"/>
        </w:rPr>
        <w:t xml:space="preserve">    图8 机器人工业</w:t>
      </w:r>
    </w:p>
    <w:p>
      <w:pPr>
        <w:rPr>
          <w:rFonts w:hint="eastAsia"/>
        </w:rPr>
      </w:pPr>
      <w:r>
        <w:rPr>
          <w:rFonts w:hint="eastAsia"/>
        </w:rPr>
        <w:t xml:space="preserve">    图9 其他</w:t>
      </w:r>
    </w:p>
    <w:p>
      <w:pPr>
        <w:rPr>
          <w:rFonts w:hint="eastAsia"/>
        </w:rPr>
      </w:pPr>
      <w:r>
        <w:rPr>
          <w:rFonts w:hint="eastAsia"/>
        </w:rPr>
        <w:t xml:space="preserve">    图10 全球聚碳酸酯3D打印长丝产能、产量、产能利用率及发展趋势（2017-2028）&amp;（吨）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全球聚碳酸酯3D打印长丝产量、需求量及发展趋势（2017-2028）&amp;（吨）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全球主要地区聚碳酸酯3D打印长丝产量市场份额（2017-2028）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中国聚碳酸酯3D打印长丝产能、产量、产能利用率及发展趋势（2017-2028）&amp;（吨）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中国聚碳酸酯3D打印长丝产量、市场需求量及发展趋势（2017-2028）&amp;（吨）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中国聚碳酸酯3D打印长丝总产能占全球比重（2017-2028）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图16 中国聚碳酸酯3D打印长丝总产量占全球比重（2017-2028）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全球聚碳酸酯3D打印长丝市场收入及增长率:（2017-2028）&amp;（百万美元）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全球市场聚碳酸酯3D打印长丝市场规模：2017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全球市场聚碳酸酯3D打印长丝销量及增长率（2017-2028）&amp;（吨）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全球市场聚碳酸酯3D打印长丝价格趋势（2017-2028）&amp;（美元/吨）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中国聚碳酸酯3D打印长丝市场收入及增长率:（2017-2028）&amp;（百万美元）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中国市场聚碳酸酯3D打印长丝市场规模：2017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中国市场聚碳酸酯3D打印长丝销量及增长率（2017-2028）&amp;（吨）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中国市场聚碳酸酯3D打印长丝销量占全球比重（2017-2028）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图25 中国聚碳酸酯3D打印长丝收入占全球比重（2017-2028）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全球主要地区聚碳酸酯3D打印长丝销售收入市场份额（2017-2022）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全球主要地区聚碳酸酯3D打印长丝销售收入市场份额（2017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全球主要地区聚碳酸酯3D打印长丝收入市场份额（2023-2028）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北美（美国和加拿大）聚碳酸酯3D打印长丝销量份额（2017-2028）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北美（美国和加拿大）聚碳酸酯3D打印长丝收入份额（2017-2028）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欧洲（德国、英国、法国和意大利等国家）聚碳酸酯3D打印长丝销量份额（2017-2028）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欧洲（德国、英国、法国和意大利等国家）聚碳酸酯3D打印长丝收入份额（2017-2028）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亚太（中国、日本、韩国、中国台湾、印度和东南亚等）聚碳酸酯3D打印长丝销量份额（2017-2028）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亚太（中国、日本、韩国、中国台湾、印度和东南亚等）聚碳酸酯3D打印长丝收入份额（2017-2028）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拉美地区（墨西哥、巴西等国家）聚碳酸酯3D打印长丝销量份额（2017-2028）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拉美地区（墨西哥、巴西等国家）聚碳酸酯3D打印长丝收入份额（2017-2028）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中东及非洲（土耳其、沙特等国家）聚碳酸酯3D打印长丝销量份额（2017-2028）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中东及非洲（土耳其、沙特等国家）聚碳酸酯3D打印长丝收入份额（2017-2028）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2021年全球市场主要厂商聚碳酸酯3D打印长丝销量市场份额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图40 2021年全球市场主要厂商聚碳酸酯3D打印长丝收入市场份额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2021年中国市场主要厂商聚碳酸酯3D打印长丝销量市场份额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2021年中国市场主要厂商聚碳酸酯3D打印长丝收入市场份额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2021年全球前五大生产商聚碳酸酯3D打印长丝市场份额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图44 全球聚碳酸酯3D打印长丝第一梯队、第二梯队和第三梯队生产商（品牌）及市场份额（2021）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图45 全球不同尺寸类型聚碳酸酯3D打印长丝价格走势（2017-2028）&amp;（美元/吨）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图46 全球不同应用聚碳酸酯3D打印长丝价格走势（2017-2028）&amp;（美元/吨）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图47 聚碳酸酯3D打印长丝中国企业SWOT分析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图48 聚碳酸酯3D打印长丝产业链</w:t>
      </w:r>
    </w:p>
    <w:p>
      <w:pPr>
        <w:rPr>
          <w:rFonts w:hint="eastAsia"/>
        </w:rPr>
      </w:pPr>
      <w:r>
        <w:rPr>
          <w:rFonts w:hint="eastAsia"/>
        </w:rPr>
        <w:t xml:space="preserve">    图49 聚碳酸酯3D打印长丝行业采购模式分析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图50 聚碳酸酯3D打印长丝行业销售模式分析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图51 聚碳酸酯3D打印长丝行业销售模式分析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图52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图53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图54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7E255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2022-07-13T05:50:59Z</dcterms:created>
  <dc:creator>Administrator</dc:creator>
  <cp:lastModifiedBy>*星*空夜@话</cp:lastModifiedBy>
  <dcterms:modified xsi:type="dcterms:W3CDTF">2022-07-13T05:51:05Z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D609E1E2F8D847EE994D3D4ADE65CF99</vt:lpwstr>
  </property>
</Properties>
</file>