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2024年美国PTFE覆铜板市场现状及上下游分析报告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2024年美国PTFE覆铜板市场现状及上下游分析报告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PTFE覆铜板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PTFE覆铜板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PTFE覆铜板</w:t>
      </w:r>
      <w:r>
        <w:rPr>
          <w:rFonts w:hint="eastAsia"/>
        </w:rPr>
        <w:t>市场销售收入达到了</w:t>
      </w:r>
      <w:r>
        <w:t>47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87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9.1%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PTFE（聚四氟乙烯）CCL是一种以PTFE为基材的CCL（覆铜箔层压板）。它具有优异的介电性能，在高频电路板上具有明显的优势。PTFE应用于制造覆铜板主要是利用它优异的介电性能，它是目前为止发现的介电性能最好的有机材料，优异的介电性能有利于信号完整快速地传输。其次是利用PTFE的高耐热性和耐气候性能，这些性能保证电子设备可以在较恶劣的环境下长期正常工作，如暴露在户外、温差转换大的地方。聚四氟乙烯具有优良的电气性能、耐化学腐蚀、耐热、使用温度范围广、吸水性低等优点，而且在高频率范围内DK/Df 的变化小，非常适用于作为高速数字化和高频的基板材料。
全球市场PTFE覆铜板（PTFE CCL）关键生产商包括Rogers Corporation (Arlon)、AGC (Park Electrochemical and TACONIC)、Chukoh、Shengyi Technology等。前两大生产商共占据超过65%的市场份额，其中最大的生产商为Rogers Corporation (Arlon)，占比为40%。全球产地主要分布在北美、欧洲、中国、日本、韩国、东南亚等。就其类别而言，产品分为玻纤增强型PTFE与陶瓷填充型PTFE，前者占有主要市场，占比约为60%。就其应用而言，通讯基础设施是其第一大应用领域；此外汽车行业、军工国防也是其主要应用领域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PTFE覆铜板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PTFE覆铜板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PTFE覆铜板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Rogers Corporation (Arlon)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AGC (Park Electrochemical and TACONIC)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Chukoh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生益科技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中英科技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华正新材</w:t>
      </w:r>
    </w:p>
    <w:bookmarkEnd w:id="15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PTFE覆铜板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PTFE覆铜板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PTFE覆铜板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PTFE覆铜板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PTFE覆铜板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PTFE覆铜板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Rogers Corporation (Arlon)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Rogers Corporation (Arlon)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Rogers Corporation (Arlon) PTFE覆铜板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Rogers Corporation (Arlon)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Rogers Corporation (Arlon)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AGC (Park Electrochemical and TACONIC)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AGC (Park Electrochemical and TACONIC)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AGC (Park Electrochemical and TACONIC) PTFE覆铜板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AGC (Park Electrochemical and TACONIC)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AGC (Park Electrochemical and TACONIC)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Chukoh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Chukoh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Chukoh PTFE覆铜板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Chukoh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Chukoh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生益科技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中英科技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华正新材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PTFE覆铜板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PTFE覆铜板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PTFE覆铜板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PTFE覆铜板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PTFE覆铜板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PTFE覆铜板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PTFE覆铜板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千平方米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美元/平方米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Rogers Corporation (Arlon) PTFE覆铜板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Rogers Corporation (Arlon) PTFE覆铜板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Rogers Corporation (Arlon)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Rogers Corporation (Arlon)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AGC (Park Electrochemical and TACONIC) PTFE覆铜板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AGC (Park Electrochemical and TACONIC) PTFE覆铜板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AGC (Park Electrochemical and TACONIC)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AGC (Park Electrochemical and TACONIC)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Chukoh PTFE覆铜板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Chukoh PTFE覆铜板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Chukoh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Chukoh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PTFE覆铜板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PTFE覆铜板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PTFE覆铜板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PTFE覆铜板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PTFE覆铜板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PTFE覆铜板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千平方米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千平方米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PTFE覆铜板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PTFE覆铜板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PTFE覆铜板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PTFE覆铜板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PTFE（聚四氟乙烯）CCL是一种以PTFE为基材的CCL（覆铜箔层压板）。它具有优异的介电性能，在高频电路板上具有明显的优势。PTFE应用于制造覆铜板主要是利用它优异的介电性能，它是目前为止发现的介电性能最好的有机材料，优异的介电性能有利于信号完整快速地传输。其次是利用PTFE的高耐热性和耐气候性能，这些性能保证电子设备可以在较恶劣的环境下长期正常工作，如暴露在户外、温差转换大的地方。聚四氟乙烯具有优良的电气性能、耐化学腐蚀、耐热、使用温度范围广、吸水性低等优点，而且在高频率范围内DK/Df 的变化小，非常适用于作为高速数字化和高频的基板材料。
全球市场PTFE覆铜板（PTFE CCL）关键生产商包括Rogers Corporation (Arlon)、AGC (Park Electrochemical and TACONIC)、Chukoh、Shengyi Technology等。前两大生产商共占据超过65%的市场份额，其中最大的生产商为Rogers Corporation (Arlon)，占比为40%。全球产地主要分布在北美、欧洲、中国、日本、韩国、东南亚等。就其类别而言，产品分为玻纤增强型PTFE与陶瓷填充型PTFE，前者占有主要市场，占比约为60%。就其应用而言，通讯基础设施是其第一大应用领域；此外汽车行业、军工国防也是其主要应用领域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PTFE覆铜板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PTFE覆铜板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PTFE覆铜板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PTFE覆铜板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PTFE覆铜板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千平方米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PTFE覆铜板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PTFE覆铜板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PTFE覆铜板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PTFE覆铜板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千平方米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PTFE覆铜板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PTFE覆铜板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PTFE覆铜板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PTFE覆铜板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PTFE覆铜板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PTFE覆铜板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Rogers Corporation (Arlon)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AGC (Park Electrochemical and TACONIC)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Chukoh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生益科技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中英科技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16B87EF" w14:textId="77777777" w:rsidR="00137863" w:rsidRPr="009D02FC" w:rsidRDefault="00137863" w:rsidP="00017B34">
            <w:r w:rsidRPr="009D02FC">
              <w:t>华正新材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PTFE覆铜板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PTFE覆铜板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Rogers Corporation (Arlon)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AGC (Park Electrochemical and TACONIC)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Chukoh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生益科技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中英科技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97DF6A6" w14:textId="77777777" w:rsidR="00137863" w:rsidRPr="009D02FC" w:rsidRDefault="00137863" w:rsidP="00017B34">
            <w:r w:rsidRPr="009D02FC">
              <w:t>华正新材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PTFE覆铜板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PTFE覆铜板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PTFE覆铜板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千平方米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Rogers Corporation (Arlon)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AGC (Park Electrochemical and TACONIC)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Chukoh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生益科技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中英科技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华正新材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PTFE覆铜板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PTFE覆铜板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Rogers Corporation (Arlon)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AGC (Park Electrochemical and TACONIC)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Chukoh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生益科技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中英科技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华正新材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PTFE覆铜板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PTFE覆铜板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PTFE覆铜板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PTFE覆铜板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Rogers Corporation (Arlon)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AGC (Park Electrochemical and TACONIC)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Chukoh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生益科技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中英科技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华正新材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PTFE覆铜板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PTFE覆铜板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Rogers Corporation (Arlon)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AGC (Park Electrochemical and TACONIC)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Chukoh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生益科技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中英科技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华正新材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PTFE覆铜板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PTFE覆铜板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PTFE覆铜板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美元/平方米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Rogers Corporation (Arlon)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AGC (Park Electrochemical and TACONIC)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Chukoh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生益科技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中英科技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华正新材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PTFE覆铜板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PTFE覆铜板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PTFE覆铜板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Rogers Corporation (Arlon)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Rogers Corporation (Arlon)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PTFE覆铜板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Rogers Corporation (Arlon)</w:t>
      </w:r>
      <w:r w:rsidRPr="006C3BE6">
        <w:t xml:space="preserve"> </w:t>
      </w:r>
      <w:r w:rsidRPr="006C3BE6">
        <w:rPr>
          <w:rFonts w:hint="eastAsia"/>
        </w:rPr>
        <w:t>PTFE覆铜板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Rogers Corporation (Arlon)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Rogers Corporation (Arlon)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Rogers Corporation (Arlon) PTFE覆铜板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Rogers Corporation (Arlon) PTFE覆铜板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Rogers Corporation (Arlon)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Rogers Corporation (Arlon)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Rogers Corporation (Arlon)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Rogers Corporation (Arlon)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Rogers Corporation (Arlon)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Rogers Corporation (Arlon)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Rogers Corporation (Arlon)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Rogers Corporation (Arlon)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AGC (Park Electrochemical and TACONIC)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AGC (Park Electrochemical and TACONIC)</w:t>
      </w:r>
      <w:r>
        <w:rPr>
          <w:rFonts w:hint="eastAsia"/>
        </w:rPr>
        <w:t>基本信息、</w:t>
      </w:r>
      <w:r>
        <w:rPr>
          <w:rFonts w:hint="eastAsia"/>
        </w:rPr>
        <w:t>PTFE覆铜板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AGC (Park Electrochemical and TACONIC)</w:t>
      </w:r>
      <w:r w:rsidRPr="006C3BE6">
        <w:t xml:space="preserve"> </w:t>
      </w:r>
      <w:r w:rsidRPr="006C3BE6">
        <w:rPr>
          <w:rFonts w:hint="eastAsia"/>
        </w:rPr>
        <w:t>PTFE覆铜板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AGC (Park Electrochemical and TACONIC)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AGC (Park Electrochemical and TACONIC)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AGC (Park Electrochemical and TACONIC) PTFE覆铜板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AGC (Park Electrochemical and TACONIC) PTFE覆铜板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AGC (Park Electrochemical and TACONIC)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AGC (Park Electrochemical and TACONIC)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AGC (Park Electrochemical and TACONIC)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AGC (Park Electrochemical and TACONIC)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AGC (Park Electrochemical and TACONIC)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AGC (Park Electrochemical and TACONIC)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AGC (Park Electrochemical and TACONIC)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AGC (Park Electrochemical and TACONIC)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Chukoh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Chukoh</w:t>
      </w:r>
      <w:r>
        <w:rPr>
          <w:rFonts w:hint="eastAsia"/>
        </w:rPr>
        <w:t>基本信息、</w:t>
      </w:r>
      <w:r>
        <w:rPr>
          <w:rFonts w:hint="eastAsia"/>
        </w:rPr>
        <w:t>PTFE覆铜板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Chukoh</w:t>
      </w:r>
      <w:r w:rsidRPr="006C3BE6">
        <w:t xml:space="preserve"> </w:t>
      </w:r>
      <w:r w:rsidRPr="006C3BE6">
        <w:rPr>
          <w:rFonts w:hint="eastAsia"/>
        </w:rPr>
        <w:t>PTFE覆铜板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Chukoh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Chukoh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Chukoh PTFE覆铜板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Chukoh PTFE覆铜板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Chukoh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Chukoh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Chukoh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Chukoh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Chukoh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Chukoh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Chukoh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Chukoh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生益科技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中英科技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华正新材</w:t>
      </w:r>
      <w:bookmarkEnd w:id="200"/>
      <w:bookmarkEnd w:id="201"/>
    </w:p>
    <w:p w14:paraId="66501FA1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PTFE覆铜板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PTFE覆铜板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PTFE覆铜板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PTFE覆铜板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PTFE覆铜板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PTFE覆铜板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PTFE覆铜板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PTFE覆铜板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PTFE覆铜板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PTFE覆铜板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PTFE覆铜板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PTFE覆铜板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PTFE覆铜板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PTFE覆铜板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PTFE覆铜板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PTFE覆铜板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PTFE覆铜板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PTFE覆铜板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PTFE覆铜板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PTFE覆铜板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PTFE覆铜板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PTFE覆铜板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PTFE覆铜板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PTFE覆铜板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PTFE覆铜板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PTFE覆铜板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