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80后最美家庭事迹材料7篇</w:t>
      </w:r>
      <w:bookmarkEnd w:id="0"/>
    </w:p>
    <w:p>
      <w:pPr>
        <w:rPr>
          <w:sz w:val="28"/>
          <w:szCs w:val="28"/>
        </w:rPr>
      </w:pPr>
      <w:r>
        <w:rPr>
          <w:sz w:val="28"/>
          <w:szCs w:val="28"/>
        </w:rPr>
        <w:t xml:space="preserve">    80后最美家庭事迹材料范文篇1
</w:t>
      </w:r>
      <w:r>
        <w:rPr>
          <w:sz w:val="28"/>
          <w:szCs w:val="28"/>
        </w:rPr>
        <w:br/>
      </w:r>
      <w:r>
        <w:rPr>
          <w:sz w:val="28"/>
          <w:szCs w:val="28"/>
        </w:rPr>
        <w:t xml:space="preserve">    枝江市林业局张红艳一家，风雨同舟二十年，家庭成员具有较高的道德素养和较强的守法意识，在生活中相互关爱，进取奋进，友好睦邻，乐于奉献，真实到达了“美丽家庭”的标准。
</w:t>
      </w:r>
      <w:r>
        <w:rPr>
          <w:sz w:val="28"/>
          <w:szCs w:val="28"/>
        </w:rPr>
        <w:br/>
      </w:r>
      <w:r>
        <w:rPr>
          <w:sz w:val="28"/>
          <w:szCs w:val="28"/>
        </w:rPr>
        <w:t xml:space="preserve">    一、百善孝为先她照料患了老年痴呆症的老太太几年如一日，在老太太卧床不起后，她每一天6、7遍给她换尿布、擦洗身体，每一天都给她洗个大澡，仔细按摩，避免长期卧床生成褥疮。老太太卧床半年多，一向到死也没长一个褥疮，她却被脏污熏得不知吐了几次，洗尿布洗得手脸都肿了。2011年，这个和美幸福的家庭经历了第二波风浪：婆婆被查出肺癌晚期，已转移到脊椎。经过放化疗，婆婆回家休养，她细心照料，不断鼓励：“妈，此刻我们多活一天都是赚的，您就放宽心，想吃啥告诉我。我上网查了，癌症都有百分之五的自愈率，说不定您就是那个幸运的呢。”直到2013年底复发去世前，老人的生活质量能够说是相当高的，坚强、自信、欢乐、幸福地度过了她生命的最终时光。
</w:t>
      </w:r>
      <w:r>
        <w:rPr>
          <w:sz w:val="28"/>
          <w:szCs w:val="28"/>
        </w:rPr>
        <w:br/>
      </w:r>
      <w:r>
        <w:rPr>
          <w:sz w:val="28"/>
          <w:szCs w:val="28"/>
        </w:rPr>
        <w:t xml:space="preserve">    二、爱是家锁链一个家庭夫妻恩爱、父慈子孝、家庭和睦、平安幸福的关键是这个家有爱，有爱才愿意付出，有爱才有凝聚力，有爱才能抱成一团抗击一切风雨，而仅有经历了风雨的洗礼，我们才更懂得平安的可贵。因为有爱，她6岁的女儿学会用稚嫩的小手学会给老太太喂饭;因为有爱，她女儿在姑奶奶教育她帮忙别人要量力而行时，回答“见死不救，不是我雷宇”，并在上大学后加入青年志愿者，进取学习救护知识;因为有爱，她的丈夫几次对摔昏在路上的陌生人伸出援助之手，及时送医，挽救生命于危急之际;因为有爱，她婆婆把养老钱全借给儿媳患白血病的表弟做骨髓移植，并在自我病重后还不断询问、担心他病情反复;因为有爱，她才愿意不计个人得失与辛苦，默默为家庭与社会付出。
</w:t>
      </w:r>
      <w:r>
        <w:rPr>
          <w:sz w:val="28"/>
          <w:szCs w:val="28"/>
        </w:rPr>
        <w:br/>
      </w:r>
      <w:r>
        <w:rPr>
          <w:sz w:val="28"/>
          <w:szCs w:val="28"/>
        </w:rPr>
        <w:t xml:space="preserve">    因为她坚信：只要人人都愿意付出一点爱，这个世界将变得更温暖，这个社会就将拥有一个更美丽的明天!
</w:t>
      </w:r>
      <w:r>
        <w:rPr>
          <w:sz w:val="28"/>
          <w:szCs w:val="28"/>
        </w:rPr>
        <w:br/>
      </w:r>
      <w:r>
        <w:rPr>
          <w:sz w:val="28"/>
          <w:szCs w:val="28"/>
        </w:rPr>
        <w:t xml:space="preserve">    80后最美家庭事迹材料范文篇2
</w:t>
      </w:r>
      <w:r>
        <w:rPr>
          <w:sz w:val="28"/>
          <w:szCs w:val="28"/>
        </w:rPr>
        <w:br/>
      </w:r>
      <w:r>
        <w:rPr>
          <w:sz w:val="28"/>
          <w:szCs w:val="28"/>
        </w:rPr>
        <w:t xml:space="preserve">    我的家庭是一个平凡的家庭，也是一个幸福的4口之家，丈夫我和可爱的儿子还有年迈的婆婆，我们家和大多数家庭一样，没有什么大张旗鼓的业绩，但是我们全家80多平方米的住房可以说是整洁有序。互敬互爱，美丽源泉互敬互爱是家庭幸福的基础，也是家庭美丽幸福的源泉。我和丈夫婚后多年来，我们夫妻在生活中相互照顾、相互信任;在工作中相互理解、相互支持。在家里经常交换工作体会，相互扬长避短，遇到困惑相互开导，相互帮助。虽然会遇到平凡的小事，不足以挂齿，但它就像催化剂使我们的平凡的小家庭变得美丽。
</w:t>
      </w:r>
      <w:r>
        <w:rPr>
          <w:sz w:val="28"/>
          <w:szCs w:val="28"/>
        </w:rPr>
        <w:br/>
      </w:r>
      <w:r>
        <w:rPr>
          <w:sz w:val="28"/>
          <w:szCs w:val="28"/>
        </w:rPr>
        <w:t xml:space="preserve">    我把婆婆当成自己的母亲来孝敬，节假日陪老人聊聊天，讲讲社会发生的一些趣事。带婆婆洗澡，给婆婆修剪指甲，婆婆的衣服从里到外的都是我给买，婆婆经常和邻居说，“平时我自己是舍不得花这么多钱的，儿子对我好是应该的，但娶到一个好儿媳才真是不容易，儿媳平时给她自己买衣服挺舍不得的，只要一提给我买东西，没有不愿意的时候，我心中真是感动啊!”说实话，我一直都觉得这是应该做得，邻居的大爷大娘都夸我是孝顺的儿媳妇，老公也经常自豪地说：“在外边工作，最放心的就是家里媳妇和婆婆相处比我这个儿子还要亲”。
</w:t>
      </w:r>
      <w:r>
        <w:rPr>
          <w:sz w:val="28"/>
          <w:szCs w:val="28"/>
        </w:rPr>
        <w:br/>
      </w:r>
      <w:r>
        <w:rPr>
          <w:sz w:val="28"/>
          <w:szCs w:val="28"/>
        </w:rPr>
        <w:t xml:space="preserve">    在婆婆的影响下我们生活上提倡节约，精打细算，用淘米水浇花，用洗衣水拖地。教育孩子一菜一饭，当思来之不易。在我们的教育下，我的儿子衣着朴实大方，从不大手大脚，养成了勤俭节约的好习惯。儿子逐渐自立，假期参加社区的社会献爱心活动。
</w:t>
      </w:r>
      <w:r>
        <w:rPr>
          <w:sz w:val="28"/>
          <w:szCs w:val="28"/>
        </w:rPr>
        <w:br/>
      </w:r>
      <w:r>
        <w:rPr>
          <w:sz w:val="28"/>
          <w:szCs w:val="28"/>
        </w:rPr>
        <w:t xml:space="preserve">    家就像根，永远是树叶的归宿;家就像一件大衣，不会提高温度，但却给予人们连火炉都不能代替的温度;家就像是一瓶陈年佳酿，融进了许多宽容和理解，包含了更多的生命内涵。他们夫妻结婚多年来，夫妻恩爱，孝敬老人，热心助人，邻里和睦。他们用平凡生活中的点点滴滴诠释了家与爱的真谛。
</w:t>
      </w:r>
      <w:r>
        <w:rPr>
          <w:sz w:val="28"/>
          <w:szCs w:val="28"/>
        </w:rPr>
        <w:br/>
      </w:r>
      <w:r>
        <w:rPr>
          <w:sz w:val="28"/>
          <w:szCs w:val="28"/>
        </w:rPr>
        <w:t xml:space="preserve">    我们在工作和生活中，互相支持、相互勉励、相濡以沫。在社会、家庭生活中，也是力争做好自己的角色，尽量完美的诠释父母眼中的孩子，丈夫眼中的妻子，孩子眼中的母亲。
</w:t>
      </w:r>
      <w:r>
        <w:rPr>
          <w:sz w:val="28"/>
          <w:szCs w:val="28"/>
        </w:rPr>
        <w:br/>
      </w:r>
      <w:r>
        <w:rPr>
          <w:sz w:val="28"/>
          <w:szCs w:val="28"/>
        </w:rPr>
        <w:t xml:space="preserve">    这些年，婆婆一直把我当成自己的闺女看待，老人在家拆洗被褥、打扫卫生、做饭等能做家务活都帮着做，我摆地摊主时，婆婆每天把饭做好，盛好饭等着我一起吃。我也一直把婆婆当成自己的母亲来孝敬。我们家三代同堂，孝敬老人，夫妻共勉，兄妹关系融洽。幸福是什么，幸福是一起走过艰难困苦的从容，是一种透析人生苦短的姿态，是默默无语相伴一生的美丽。幸福不是在别人的眼里，而是在我们自己的心里。
</w:t>
      </w:r>
      <w:r>
        <w:rPr>
          <w:sz w:val="28"/>
          <w:szCs w:val="28"/>
        </w:rPr>
        <w:br/>
      </w:r>
      <w:r>
        <w:rPr>
          <w:sz w:val="28"/>
          <w:szCs w:val="28"/>
        </w:rPr>
        <w:t xml:space="preserve">    我想构建和谐家庭的首要条件是做到心中有爱，有爱才可倾力营造家的和谐，家的温馨，有爱才能同享甘甜雨露，同抵狂风暴雨。我想构建和谐家庭的首要条件是做到心中有爱，有爱才可倾力营造家的和谐，家每当我们在生活中遇到困难时，我们总能够相互协商，共同面对。我想这都是缘于爱的支撑吧，爱是奉献，爱是付出，爱是承诺，爱就是要让家里的每一个成员快乐、幸福，那么我就必须尽心尽力为这个家着想，难免要做出一些牺牲，比别人多付出，来维持我们这个家的'和谐。
</w:t>
      </w:r>
      <w:r>
        <w:rPr>
          <w:sz w:val="28"/>
          <w:szCs w:val="28"/>
        </w:rPr>
        <w:br/>
      </w:r>
      <w:r>
        <w:rPr>
          <w:sz w:val="28"/>
          <w:szCs w:val="28"/>
        </w:rPr>
        <w:t xml:space="preserve">    家庭成员彼此宽容体谅、互相体贴关心是构建和谐家庭的另一重要条件，宽容体谅是构建和谐家庭的润滑、调节剂，体贴关心是促使家庭和谐平衡的重要砝码。心与心沟通交流，在家庭生活中处处以礼相待，以诚相待，家庭生活才会温馨幸福，安定祥和，充满欢声笑语。
</w:t>
      </w:r>
      <w:r>
        <w:rPr>
          <w:sz w:val="28"/>
          <w:szCs w:val="28"/>
        </w:rPr>
        <w:br/>
      </w:r>
      <w:r>
        <w:rPr>
          <w:sz w:val="28"/>
          <w:szCs w:val="28"/>
        </w:rPr>
        <w:t xml:space="preserve">    构建和谐家庭的最后一个条件是孝敬长辈、关爱老人。孝敬长辈是处理人际关系的第一台阶，也是做人的基本要求，对待家中老人要主动关心其温暖，时刻关心其健康，主动分担其忧愁，充分理解其絮叨。
</w:t>
      </w:r>
      <w:r>
        <w:rPr>
          <w:sz w:val="28"/>
          <w:szCs w:val="28"/>
        </w:rPr>
        <w:br/>
      </w:r>
      <w:r>
        <w:rPr>
          <w:sz w:val="28"/>
          <w:szCs w:val="28"/>
        </w:rPr>
        <w:t xml:space="preserve">    一个家庭的和睦不光是要对自己家人要关心、关爱，而且还要处理好邻里关系，和邻居们也要和睦相处，邻居们有什么事情需要帮忙的时候，我们都热心帮助。我们一家人都希望通过自己的微薄之力，用自己的实际行动，为创造美丽和谐社会贡献自己的一份力量。有时邻居朋友生活上遇到了困难需要帮助的时候，也尽量给予帮助。多年来，我与邻居和谐相处，相互间彼此尊重，也结下了很好的人缘，赢得了良好的口碑。
</w:t>
      </w:r>
      <w:r>
        <w:rPr>
          <w:sz w:val="28"/>
          <w:szCs w:val="28"/>
        </w:rPr>
        <w:br/>
      </w:r>
      <w:r>
        <w:rPr>
          <w:sz w:val="28"/>
          <w:szCs w:val="28"/>
        </w:rPr>
        <w:t xml:space="preserve">    平时生活中我还注意以身作则，敬老尊长。自结婚起，双方父母离自家很近。对双方老人我和丈夫都十分尊敬和孝顺。不仅在生活上予以照顾，家中大小事也征询他们意见，使他们觉得受尊重，在我们的言传身教下，我的儿子礼貌懂事、健康活泼，非常为大人着想。一家人相亲相爱，再大的困难和风雨都不算什么，我为有这样一个幸福的家庭而深感安慰。家庭和睦、邻里团结、父慈子孝、相信相爱、其乐融融，生活在这么一个幸福的家庭使我更有动力努力生活，严于律己，用自己的言行去带动更多的人，建设我们和谐的大家庭，使我们的生活更加美好!
</w:t>
      </w:r>
      <w:r>
        <w:rPr>
          <w:sz w:val="28"/>
          <w:szCs w:val="28"/>
        </w:rPr>
        <w:br/>
      </w:r>
      <w:r>
        <w:rPr>
          <w:sz w:val="28"/>
          <w:szCs w:val="28"/>
        </w:rPr>
        <w:t xml:space="preserve">    80后最美家庭事迹材料范文篇3
</w:t>
      </w:r>
      <w:r>
        <w:rPr>
          <w:sz w:val="28"/>
          <w:szCs w:val="28"/>
        </w:rPr>
        <w:br/>
      </w:r>
      <w:r>
        <w:rPr>
          <w:sz w:val="28"/>
          <w:szCs w:val="28"/>
        </w:rPr>
        <w:t xml:space="preserve">    一场突如其来的疫情，让万家团圆的春节少了些许“年味”。然而在疫情面前，“家味”更加充盈：有的家庭夫妻双双奔赴战“疫”一线，有的家庭热心公益帮助更多家庭，有的家庭放弃休假计划，支持家人坚守岗位做贡献……他们有一个共同的名字——最美家庭。
</w:t>
      </w:r>
      <w:r>
        <w:rPr>
          <w:sz w:val="28"/>
          <w:szCs w:val="28"/>
        </w:rPr>
        <w:br/>
      </w:r>
      <w:r>
        <w:rPr>
          <w:sz w:val="28"/>
          <w:szCs w:val="28"/>
        </w:rPr>
        <w:t xml:space="preserve">    近日，在沿江工作一线的领导班子、机关干部、党员中有一个这样的身影，他是一名村医，不是干部，不是党员，他叫王善德，好像和他的名字一样，有善良的心，有道德的品质。
</w:t>
      </w:r>
      <w:r>
        <w:rPr>
          <w:sz w:val="28"/>
          <w:szCs w:val="28"/>
        </w:rPr>
        <w:br/>
      </w:r>
      <w:r>
        <w:rPr>
          <w:sz w:val="28"/>
          <w:szCs w:val="28"/>
        </w:rPr>
        <w:t xml:space="preserve">    新年将至，有三户四人从武汉务工返乡人员。刚过大年三十，滩头村的村医积极配合政府做好人员登记、体温检测等工作。从开始防控的第一天村医王善德不辞辛苦，没一句怨言，穿梭在这三户四人的家中，每天是两小时一次，其他的时间就在村头检疫点值班，为来回过往的人量体温，宣传防控疫情的知识，开始时，他爱人报怨道：“老实呆在家中怎么那么难受，天天瞎忙乎啥?”但王善德以一个医生的高度责任感和使命感对媳妇说：“国家有难，匹夫有责，何况咱们这么偏远的村，我能献出一份力就做吧。”媳妇听了这几句话，也就不再说什么了，慢慢理解了丈夫，也就跟着丈夫一起行动起来。家里是个小小的卫生院也是便利店，只要有邻居，父老乡亲来家中买用品，她都会给上一支口罩，每天做到消毒，通风。王善德则每天都是穿梭在村里有需要的地方。前两天，武汉务工返乡人员的隔离被解除了，王善德亲自去家中一趟，讲一些，要放宽心的话，勤洗手，虽然被解除了隔离，为了自己，也尽量不出门，不聚会。
</w:t>
      </w:r>
      <w:r>
        <w:rPr>
          <w:sz w:val="28"/>
          <w:szCs w:val="28"/>
        </w:rPr>
        <w:br/>
      </w:r>
      <w:r>
        <w:rPr>
          <w:sz w:val="28"/>
          <w:szCs w:val="28"/>
        </w:rPr>
        <w:t xml:space="preserve">    “我们村设立了1个卡口检查点，我和其他村干部轮流进行看守、检测。”每天清晨，王善德将村口1个执勤点的测体温工作组到位后，还要挨家挨户到村民家中做新型冠状病毒的防控知识宣传。“大家一定不要出门拜年，要做好清洁卫生，勤洗手，戴口罩，外地回乡的人员一定要自觉自我隔离……”这几句话，王善德已经说了上千遍了，每到一户，爱人则通过卫生所作为平台，都向村民发放《致村民的一封信》、《沿江乡新冠病毒疫情防控倡议书》等宣传资料，并耐心向他们做好解释和说服工作。
</w:t>
      </w:r>
      <w:r>
        <w:rPr>
          <w:sz w:val="28"/>
          <w:szCs w:val="28"/>
        </w:rPr>
        <w:br/>
      </w:r>
      <w:r>
        <w:rPr>
          <w:sz w:val="28"/>
          <w:szCs w:val="28"/>
        </w:rPr>
        <w:t xml:space="preserve">    在这个特殊的疫情时期，他们用赤诚打动人心，用坚守捍卫本职，村民们没有讥讽没有嘲笑更加没有怀疑，更多是温暖和祝福。“辛勤之人不易老”，这世界上仍然有人能够孜孜不倦，将毕生的精力都投入到自己热爱的事业中，仍能在关键时刻，身体力行，共战病魔、共抗疫情。
</w:t>
      </w:r>
      <w:r>
        <w:rPr>
          <w:sz w:val="28"/>
          <w:szCs w:val="28"/>
        </w:rPr>
        <w:br/>
      </w:r>
      <w:r>
        <w:rPr>
          <w:sz w:val="28"/>
          <w:szCs w:val="28"/>
        </w:rPr>
        <w:t xml:space="preserve">    道是英雄，最可敬者，往往最平凡!
</w:t>
      </w:r>
      <w:r>
        <w:rPr>
          <w:sz w:val="28"/>
          <w:szCs w:val="28"/>
        </w:rPr>
        <w:br/>
      </w:r>
      <w:r>
        <w:rPr>
          <w:sz w:val="28"/>
          <w:szCs w:val="28"/>
        </w:rPr>
        <w:t xml:space="preserve">    80后最美家庭事迹材料范文篇4
</w:t>
      </w:r>
      <w:r>
        <w:rPr>
          <w:sz w:val="28"/>
          <w:szCs w:val="28"/>
        </w:rPr>
        <w:br/>
      </w:r>
      <w:r>
        <w:rPr>
          <w:sz w:val="28"/>
          <w:szCs w:val="28"/>
        </w:rPr>
        <w:t xml:space="preserve">    沈昌梅家庭共有五口人，下有一个儿子，夫妻一向以来相亲、相敬、相爱，真诚相处，建立起一个和谐美满的家庭。老人、夫妻、小孩一家人和睦相处，幸福美满。她在事业上取得了一系列骄人的成绩，在家庭生活中他是一位勇担家庭职责的楷模。最可贵的是她把事业和家庭完美地结合起来，搭起了一座展示人生风采的平台。家庭团结和睦，遵纪守法，相信科学，进取进取，乐于助人，深受邻里和社会的好评。
</w:t>
      </w:r>
      <w:r>
        <w:rPr>
          <w:sz w:val="28"/>
          <w:szCs w:val="28"/>
        </w:rPr>
        <w:br/>
      </w:r>
      <w:r>
        <w:rPr>
          <w:sz w:val="28"/>
          <w:szCs w:val="28"/>
        </w:rPr>
        <w:t xml:space="preserve">    男女平等、夫妻和睦是该家庭的良好的家规与家风，全家人互相尊重，互敬互爱。晚辈对长辈尊敬、孝顺，长辈对晚辈爱护，妯娌之间、姑嫂之间关系十分亲近，是一个名符其实的和睦在家庭。在对待邻里关系上，全家人能够善待左邻右舍，帮忙他们排扰解难，邻里关系亲如弟兄，情同手足。
</w:t>
      </w:r>
      <w:r>
        <w:rPr>
          <w:sz w:val="28"/>
          <w:szCs w:val="28"/>
        </w:rPr>
        <w:br/>
      </w:r>
      <w:r>
        <w:rPr>
          <w:sz w:val="28"/>
          <w:szCs w:val="28"/>
        </w:rPr>
        <w:t xml:space="preserve">    在众多的亲戚朋友关系中，他们做到以诚相待，对双方父母，都孝敬有加。对兄妹的子女，他们均视如己出。在外面，也能做到尊老爱幼。车上，经常给老人或病人让座;街上或公园内帮忙需要帮忙的孩子，并经常教育儿子，要尊重老人，礼让别人。
</w:t>
      </w:r>
      <w:r>
        <w:rPr>
          <w:sz w:val="28"/>
          <w:szCs w:val="28"/>
        </w:rPr>
        <w:br/>
      </w:r>
      <w:r>
        <w:rPr>
          <w:sz w:val="28"/>
          <w:szCs w:val="28"/>
        </w:rPr>
        <w:t xml:space="preserve">    沈昌梅还是五河县朱顶镇梁巷村调委会主任，从事人民调解工作14年了，被当地人亲切地誉为“和事嫂”。沈昌梅从2000年开始就从事调解工作，用“婆婆嘴”、“妈妈心”，悉心化解两口子拌嘴、邻里吵架等鸡毛蒜皮的小事。村里一有“风吹草动”，大家首先想到的就是沈昌梅。“调解工作，风风雨雨，酸、甜、苦、辣、咸，五味俱全!”沈昌梅说，梁巷村是五河县完美乡村重点建设村，事事千头万绪，异常是做村民矛盾纠纷的调解工作，必须要耐心细致，必须要善于与人打交道，协调各种关系，凡事占个“理”字，绝不偏私。有一次，沈昌梅调解一齐邻里纠纷，虽然涉及自我的婆家，但她毅然地站在了“道理”这一方面，不偏向自我婆家，公平、公正地解决了问题，受到了群众的好评。
</w:t>
      </w:r>
      <w:r>
        <w:rPr>
          <w:sz w:val="28"/>
          <w:szCs w:val="28"/>
        </w:rPr>
        <w:br/>
      </w:r>
      <w:r>
        <w:rPr>
          <w:sz w:val="28"/>
          <w:szCs w:val="28"/>
        </w:rPr>
        <w:t xml:space="preserve">    沈昌梅自2002年担任梁巷村村委会主任以来，就放弃了自我家中不少事情，没有休息日，是梁巷的大忙人，一门心思扑在工作上，家人常埋怨她“只明白工作，不顾家”。沈昌梅早年在小学代过14年课，还办过几年幼儿园，有着丰富的教学经验，家人多次劝她到外地学校任教，每月也能赚几千元工资，但被沈昌梅拒绝了，仍扑在梁巷村的事业上!日复一日，年复一年，在笑容与泪水的背后，在苦与乐的交织中，她就这样执著地前行，用心血和汗水浇灌着这片美丽的土地。2013年8月，沈昌梅在第九届村委会换届中以高票当选梁巷村委会主任，这是她笫三次当选村委会主任。
</w:t>
      </w:r>
      <w:r>
        <w:rPr>
          <w:sz w:val="28"/>
          <w:szCs w:val="28"/>
        </w:rPr>
        <w:br/>
      </w:r>
      <w:r>
        <w:rPr>
          <w:sz w:val="28"/>
          <w:szCs w:val="28"/>
        </w:rPr>
        <w:t xml:space="preserve">    要建造一个和睦的家庭，最重要的是必须处理好夫妻关系。因为在家庭关系中，夫妻关系是最基本的关系，夫妻关系在家庭中起着核心的作用。在处理家庭的大事时，沈昌梅夫妻总能够平等对待，互相通气，共同磋商决定，只要是合理的提议，求大同，存小异，做到办每件大事双方都心境舒畅。在共同料理家庭的事情时，夫妻俩不分你我，一齐商议，取得共识，家务事处理得井井有条，整洁舒适，受到邻里的赞扬。沈昌梅家庭在社会是好公民，在单位是好职工，家庭是一个好家庭。
</w:t>
      </w:r>
      <w:r>
        <w:rPr>
          <w:sz w:val="28"/>
          <w:szCs w:val="28"/>
        </w:rPr>
        <w:br/>
      </w:r>
      <w:r>
        <w:rPr>
          <w:sz w:val="28"/>
          <w:szCs w:val="28"/>
        </w:rPr>
        <w:t xml:space="preserve">    80后最美家庭事迹材料范文篇5
</w:t>
      </w:r>
      <w:r>
        <w:rPr>
          <w:sz w:val="28"/>
          <w:szCs w:val="28"/>
        </w:rPr>
        <w:br/>
      </w:r>
      <w:r>
        <w:rPr>
          <w:sz w:val="28"/>
          <w:szCs w:val="28"/>
        </w:rPr>
        <w:t xml:space="preserve">    在凌源市三十家子镇姜杖子村葛家沟组，有一对没有血缘关系的父女——25年前，父亲含辛茹苦将女儿养育成人; 25年后，父亲患病，女儿放弃高薪的工作和大城市的优越条件，义无反顾的回到偏僻的小山村全力照顾身患脑出血伴股骨头坏死的父亲，不离不弃，用孝心演绎着一段没有血脉亲情，但却有着骨肉相连的那一份难以割舍的人间真情........
</w:t>
      </w:r>
      <w:r>
        <w:rPr>
          <w:sz w:val="28"/>
          <w:szCs w:val="28"/>
        </w:rPr>
        <w:br/>
      </w:r>
      <w:r>
        <w:rPr>
          <w:sz w:val="28"/>
          <w:szCs w:val="28"/>
        </w:rPr>
        <w:t xml:space="preserve">    25年前，经历婚姻和家庭变故的葛玉春，在宋杖子镇抱养了刚出生5天的女婴，取名葛金凤。从小懂事孝顺、聪明勤奋的葛金凤在20岁那年，被沈阳大学食品检测专业录取，毕业后被大连金州区金华中外合资大酒店聘为员工。葛金凤暗下决心，等工作稳定后，就把父亲接到身边照顾，就在葛金凤憧憬美好未来的时候，父亲高血压并发症脑出血伴股骨头坏死突然发作，生命危在旦夕。接到亲属的电话，葛金凤急速赶回来直奔医院，所有的亲戚都在医院等她回来决定手术的事，当时有个姑姑和她说，你爸病情这么严重，做手术也不一定咋样，家里也没什么积蓄，不然就别做手术了，葛金凤果断的说，那可不行，无论结果怎样，我都必须给我爸做这个手术，她边哭边说，没有爸爸，我就没家了，她当即在手术单上签了字。做完手术，葛玉春在医院里昏睡了7天，虽然从死神里把他拉了回来，但是左侧身体失去了知觉，生活不能自理。面对残酷的现实，想着含辛茹苦的父亲将自己养育成人，还没享过一天福就病倒了，葛金凤心如刀绞。她想，如今她就是这个家里的顶梁柱了，她要用柔弱的肩膀撑起这个家，无论如何她也要把父亲照顾好。于是，她毅然放弃了工作，决定在家全力照顾父亲。父亲刚出院的一个月，她从没睡过一个囫囵觉，父亲躺着睡一会，就让给抱起来坐一会，父亲身体很胖，每次抱父亲坐起来她得费好大的劲。刚想休息一会，父亲又说大腿疼，还得给揉。一会又要拉一会又要尿的，总是反复的折腾。就这样，在葛金凤没日没夜的精心照料下，父亲的病情有很大好转，一个月后，就能搀着拄拐下地走路了，由于父亲一条腿没有知觉，葛金凤就想个办法，在父亲脚上拴个布袋，她在前边拽着这个布袋，父亲往前迈步。本无多少积蓄的葛金凤连父亲的住院费都不够，但是为了让父亲尽可能的恢复好，她四处筹钱求医问药。功夫不负有心人，现在父亲终于自己拄拐能走路了。父亲由于病情所致，性情发生了改变，稍不顺心就发脾气，每当这时，葛金凤既心疼又委屈，心疼的是父亲刚53岁就重病在身，委屈的是，势单力孤的她过早的经历人生的磨难。想想自己刚24岁，放弃大城市优越的生活环境，在这个小山沟里困着，她有说不出的委屈，有时自己郁闷的时候，也想过把父亲送到养老院去，但是又有许多的不舍。
</w:t>
      </w:r>
      <w:r>
        <w:rPr>
          <w:sz w:val="28"/>
          <w:szCs w:val="28"/>
        </w:rPr>
        <w:br/>
      </w:r>
      <w:r>
        <w:rPr>
          <w:sz w:val="28"/>
          <w:szCs w:val="28"/>
        </w:rPr>
        <w:t xml:space="preserve">    孝心能感天动地，上天很眷顾这个孝女，正当她身处窘境、孤单无助的紧要关头，她通过网络结识了在三十家子高速服务区工作的黎江，在两个人的交往中，了解到葛金凤的处境，她的孝心打动了这个年轻的小伙子，他深深的爱上这个无助的女孩，他决定和葛金凤一起，承担起照顾父亲的责任，黎江的举动得到了父母支持，母亲表示儿子媳妇结婚后，让儿媳带着她父亲一起到婆家来生活，这样全家人可以一起照顾葛金凤的父亲。婚后，女婿就把岳父接到家中，专门腾出一间屋子让他住，全家人都以葛金凤的父亲为中心，尽量让他尽快适应这个大家庭。每年冬天，由于天短，加上家里有个买卖，葛金凤的婆家都吃两顿饭，今年，由于葛金凤的父亲在这里，尽管生意再忙，他家也吃三顿饭，葛金凤的父亲见一家人对他这么好，对于给这个家带来那么多麻烦有些于心不忍，在那住了一冬，现在暖和了，执意要回自己的家，老亲家一家再三挽留，葛玉春还是执意回了家。无奈葛金凤的婆婆让儿媳先陪父亲回家住一段，让她给父亲做工作，尽早回到她们家，大家一起照顾葛玉春，也能给葛金凤减少很多负担。
</w:t>
      </w:r>
      <w:r>
        <w:rPr>
          <w:sz w:val="28"/>
          <w:szCs w:val="28"/>
        </w:rPr>
        <w:br/>
      </w:r>
      <w:r>
        <w:rPr>
          <w:sz w:val="28"/>
          <w:szCs w:val="28"/>
        </w:rPr>
        <w:t xml:space="preserve">    葛金凤一家人，相互理解、相互体贴、相互关爱，生活美满幸福，婆婆待媳妇如亲生女儿一般，婆婆说，金凤从小到大喊的第一声妈是我，我理应把她当亲生女儿对待。葛金凤从小没享受过母爱，如今她在婆婆身上得到了，她把婆婆当做自己的母亲一样看待，啥事都和婆婆说，遇到不顺心的事，婆婆就安慰她。葛金凤的丈夫在妻子孝心的感染下，对岳父也是精心照顾。葛玉强是幸运的，上天赐给他一个大孝女;葛金凤是幸运的，上天赐给她一个疼她、爱她、理解她的好老公的同时，还赐给她一个如亲生母亲一般的好婆婆，正所谓“好人终有好报”。
</w:t>
      </w:r>
      <w:r>
        <w:rPr>
          <w:sz w:val="28"/>
          <w:szCs w:val="28"/>
        </w:rPr>
        <w:br/>
      </w:r>
      <w:r>
        <w:rPr>
          <w:sz w:val="28"/>
          <w:szCs w:val="28"/>
        </w:rPr>
        <w:t xml:space="preserve">    80后最美家庭事迹材料范文篇6
</w:t>
      </w:r>
      <w:r>
        <w:rPr>
          <w:sz w:val="28"/>
          <w:szCs w:val="28"/>
        </w:rPr>
        <w:br/>
      </w:r>
      <w:r>
        <w:rPr>
          <w:sz w:val="28"/>
          <w:szCs w:val="28"/>
        </w:rPr>
        <w:t xml:space="preserve">    我叫多公，今年59岁，我的家庭是一个平凡的家庭，也是一个幸福的五口之家，我们家和大多数家庭一样，只是一个平凡的家庭，没有什么轰轰烈烈的事迹，可是我们全家人遵纪守法，互敬互爱，积极进取、爱岗敬业、乐于助人，家庭和睦、温馨，深受邻里和社会的好评。
</w:t>
      </w:r>
      <w:r>
        <w:rPr>
          <w:sz w:val="28"/>
          <w:szCs w:val="28"/>
        </w:rPr>
        <w:br/>
      </w:r>
      <w:r>
        <w:rPr>
          <w:sz w:val="28"/>
          <w:szCs w:val="28"/>
        </w:rPr>
        <w:t xml:space="preserve">    互敬互爱是家庭和睦的基础，是家庭幸福的源泉。我们夫妻二十多年来在生活中相互照顾、相互信任、相互理解、相互支持、相互取长补短，遇到困惑相互开导、相互帮忙。我们认为，只要互相站在对方的角度来看待事物，思考问题，那没有什么事情是解决不了的。自2000年9月妻子因病导致下肢瘫痪，我就担负起家里的一切事情，为了不让我被家中事务分心，我主动承担起了照看妻子日常起居，做家务、做饭等很多事情，家里家外操持得有条不紊虽然这些都是平凡的小事，不足以挂齿，但它就象催化剂使我们的感情日益融洽、家庭和睦、欢乐。许多人问我：“为什么我的家庭如此融洽?”我认为，只要互相站在对方的角度来看待事物，思考问题，那没有什么事情是解决不了的。在日常生活中，我和妻子还十分注重言传身教，以德育人。我说应当是“有一个和谐的家庭”在支持。在我的这个家庭里，虽然各自的性格、文化、志趣有所差异，可是家庭中很少出现矛盾冲突，大家能互相体谅，宽容谦让，构成了互相理解、尊重、平等、关爱的礼貌家风。
</w:t>
      </w:r>
      <w:r>
        <w:rPr>
          <w:sz w:val="28"/>
          <w:szCs w:val="28"/>
        </w:rPr>
        <w:br/>
      </w:r>
      <w:r>
        <w:rPr>
          <w:sz w:val="28"/>
          <w:szCs w:val="28"/>
        </w:rPr>
        <w:t xml:space="preserve">    邻里和睦，真心待人是我们全家的处事态度，我们一家人与邻居都能够和睦相处，邻居们有什么事情需要帮忙的时候，我们都热心帮忙。我们一家人都期望经过自我的微薄之力，用自我的实际行动，为创造美丽和谐社会贡献自我的一份力量。
</w:t>
      </w:r>
      <w:r>
        <w:rPr>
          <w:sz w:val="28"/>
          <w:szCs w:val="28"/>
        </w:rPr>
        <w:br/>
      </w:r>
      <w:r>
        <w:rPr>
          <w:sz w:val="28"/>
          <w:szCs w:val="28"/>
        </w:rPr>
        <w:t xml:space="preserve">    勤俭持家我们的家庭倡导礼貌科学的生活方式，合理消费、勤俭节俭。虽然此刻的生活条件越来越好了，可是勤俭持家的传统不能丢，生活中点点滴滴要从每件小事做起。我们家注重美化环境，从不乱扔垃圾，这些意识已深入到每一个家庭成员之中，并成为全家人一种良好的生活习惯，为家庭创造了一个舒适、优美的生活环境。一个幸福、欢乐、和谐的家庭需要每个家庭成员共同的努力。仅有每个人都奉献一点爱，家才会更温暖，仅有每个家庭都幸福了，我们的社会也才会更和谐。
</w:t>
      </w:r>
      <w:r>
        <w:rPr>
          <w:sz w:val="28"/>
          <w:szCs w:val="28"/>
        </w:rPr>
        <w:br/>
      </w:r>
      <w:r>
        <w:rPr>
          <w:sz w:val="28"/>
          <w:szCs w:val="28"/>
        </w:rPr>
        <w:t xml:space="preserve">    80后最美家庭事迹材料范文篇7
</w:t>
      </w:r>
      <w:r>
        <w:rPr>
          <w:sz w:val="28"/>
          <w:szCs w:val="28"/>
        </w:rPr>
        <w:br/>
      </w:r>
      <w:r>
        <w:rPr>
          <w:sz w:val="28"/>
          <w:szCs w:val="28"/>
        </w:rPr>
        <w:t xml:space="preserve">    袁生容，是宝源乡玉丰村一名普通的农村妇女，她拥有一个幸福的四口之家。她的家庭虽没有什么轰轰烈烈的事迹，但全家人用自己的勤劳、朴实和宽容守护着最真实的幸福，享受着最舒心的生活。三十多年来，夫妻共同努力，建立起了一个和谐美满的家庭。
</w:t>
      </w:r>
      <w:r>
        <w:rPr>
          <w:sz w:val="28"/>
          <w:szCs w:val="28"/>
        </w:rPr>
        <w:br/>
      </w:r>
      <w:r>
        <w:rPr>
          <w:sz w:val="28"/>
          <w:szCs w:val="28"/>
        </w:rPr>
        <w:t xml:space="preserve">    她勤劳致富彰显女性本色。她生长在农村，扎根农村，深刻领会党在农村的各项方针、政策。她不失时机抓住发展的机遇，顺应市场需求和政府需要发展农业特色产业，广开门路，多种经营，走出了一条勤劳致富路。1998年，袁她积极响应党和政府的号召，带头退耕还林，帮助政府改造天然林保护工程100余亩，承包村民山林300亩发展竹产业，现竹产业已经成为宝源乡的支柱产业，农民因竹产业人均年收入3000元以上。在2002年荣获全国"三八"绿色奖章荣誉称号。
</w:t>
      </w:r>
      <w:r>
        <w:rPr>
          <w:sz w:val="28"/>
          <w:szCs w:val="28"/>
        </w:rPr>
        <w:br/>
      </w:r>
      <w:r>
        <w:rPr>
          <w:sz w:val="28"/>
          <w:szCs w:val="28"/>
        </w:rPr>
        <w:t xml:space="preserve">    她乐观向上从容面对生活。她只有一个小学文化的弱女子，在她平凡的人生中，却经历着一些不平凡的事。当初为了响应党和政府的号召上山造林，丈夫不理解、不支持她。乡亲们也冷嘲热讽，认为她一个弱女子上山造林，太不切实际了。可她为了自己的信念，不顾丈夫的反对和乡亲的嘲讽，把3个孩子丢给了丈夫，一个人跑项目，找资金，签合同，还经常一个人上山植树造林，并吃住在山上。后来丈夫被她的执着感动了，也加入到造林工程中，夫妻同心，功夫不负有心人，他们一家不但提前完成了自家退耕还林项目，还帮助政府完成了天保工程项目，乡亲们也被他们一家的坚定信念感动着，当初嘲讽她的人纷纷竖起大拇指——袁生容真了不起。现在，她每天都乐观的生活着，在50岁时还光荣加入中国共产党，积极加入乡里的文艺队，自导自演"宝源十八奇",她的乐观精神感染着我们身边的每一个人。
</w:t>
      </w:r>
      <w:r>
        <w:rPr>
          <w:sz w:val="28"/>
          <w:szCs w:val="28"/>
        </w:rPr>
        <w:br/>
      </w:r>
      <w:r>
        <w:rPr>
          <w:sz w:val="28"/>
          <w:szCs w:val="28"/>
        </w:rPr>
        <w:t xml:space="preserve">    她教子有方教会子女做人。她有2女1子，均已成家，现与儿子和儿媳住在一起。她感慨到子女的孝顺、懂事是她这辈子的收获。两个女儿经常回家看望双亲，儿媳更是把他们当着亲爹亲妈一样的孝顺。在她的感染下，初中毕业的儿子现正自考大专，他说，因为曾经的年少不懂事，放弃了学业，现在自己已成家立业了，要多学习才能赶上时代的节拍，不让自己的人生留遗憾。小两口经营着一家大理石加工店，老两口在农亲时节就帮助他们打理店面，一家人其乐融融的的生活在一起，正等待着他们的孙子出世。
</w:t>
      </w:r>
      <w:r>
        <w:rPr>
          <w:sz w:val="28"/>
          <w:szCs w:val="28"/>
        </w:rPr>
        <w:br/>
      </w:r>
      <w:r>
        <w:rPr>
          <w:sz w:val="28"/>
          <w:szCs w:val="28"/>
        </w:rPr>
        <w:t xml:space="preserve">    她团结邻里助推社会和谐。幸福美满家庭的建立离不开乡邻们的和睦相处。在对待邻里关系上，袁生容全家人都一直坚持着"邻里关系亲如弟兄，情同手足"的理念，邻居家只要谁有了困难，他们知道的，就一定会伸出友爱之手，为大家排忧解难，只有大家都幸福了，才是真正的幸福。
</w:t>
      </w:r>
      <w:r>
        <w:rPr>
          <w:sz w:val="28"/>
          <w:szCs w:val="28"/>
        </w:rPr>
        <w:br/>
      </w:r>
      <w:r>
        <w:rPr>
          <w:sz w:val="28"/>
          <w:szCs w:val="28"/>
        </w:rPr>
        <w:t xml:space="preserve">    袁生容说："她们现在一家人的想法就是如何带动当地的村民共同发家致富，儿子准备结合赤水的旅游产业，在宝源乡开一家农家乐，带动宝源的旅游发展，带动乡们就业，共同增收致富。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